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34DF2" w14:textId="77777777" w:rsidR="00B63CB7" w:rsidRPr="00B63CB7" w:rsidRDefault="00B63CB7" w:rsidP="008977CC">
      <w:pPr>
        <w:tabs>
          <w:tab w:val="left" w:pos="29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СЕЛИНСКОГО  СЕЛЬСКОГО</w:t>
      </w:r>
    </w:p>
    <w:p w14:paraId="08022452" w14:textId="77777777" w:rsidR="00B63CB7" w:rsidRPr="00B63CB7" w:rsidRDefault="00B63CB7" w:rsidP="008977CC">
      <w:pPr>
        <w:tabs>
          <w:tab w:val="left" w:pos="29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ПОСЕЛЕНИЯ КИЛЬМЕЗСКОГО РАЙОНА</w:t>
      </w:r>
    </w:p>
    <w:p w14:paraId="55380460" w14:textId="77777777" w:rsidR="00B63CB7" w:rsidRPr="00B63CB7" w:rsidRDefault="00B63CB7" w:rsidP="008977CC">
      <w:pPr>
        <w:tabs>
          <w:tab w:val="left" w:pos="29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КИРОВСКОЙ ОБЛАСТИ</w:t>
      </w:r>
    </w:p>
    <w:p w14:paraId="610CC59E" w14:textId="77777777" w:rsidR="00B63CB7" w:rsidRPr="00B63CB7" w:rsidRDefault="00B63CB7" w:rsidP="00897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2062A12" w14:textId="77777777" w:rsidR="00B63CB7" w:rsidRPr="00B63CB7" w:rsidRDefault="00B63CB7" w:rsidP="008977C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ПОСТАНОВЛЕНИЕ</w:t>
      </w:r>
    </w:p>
    <w:p w14:paraId="0188CF0E" w14:textId="77777777" w:rsidR="00B63CB7" w:rsidRPr="00B63CB7" w:rsidRDefault="00B63CB7" w:rsidP="008977C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д. Селино </w:t>
      </w:r>
    </w:p>
    <w:p w14:paraId="787C0FBE" w14:textId="749598DD" w:rsidR="00B63CB7" w:rsidRPr="00B63CB7" w:rsidRDefault="00643FEE" w:rsidP="008977CC">
      <w:pPr>
        <w:tabs>
          <w:tab w:val="left" w:pos="7710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05</w:t>
      </w:r>
      <w:r w:rsidR="00B63CB7" w:rsidRPr="00B63C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8</w:t>
      </w:r>
      <w:r w:rsidR="00B63CB7" w:rsidRPr="00B63C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.2026г.</w:t>
      </w:r>
      <w:r w:rsidR="00B63CB7" w:rsidRPr="00B63C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          №4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</w:t>
      </w:r>
      <w:r w:rsidR="00B63CB7" w:rsidRPr="00B63CB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14:paraId="4A74ED0D" w14:textId="77777777" w:rsidR="00C03971" w:rsidRDefault="006F5582" w:rsidP="008977CC">
      <w:pPr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F558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 утверждении Порядка поступления обращений, заявлений и уведомлений, являющихся основанием для проведения заседания комиссии администрации </w:t>
      </w:r>
      <w:r w:rsidR="00CB1C7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Селинского сельского поселения Кильмезского ра</w:t>
      </w:r>
      <w:r w:rsidR="000F479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й</w:t>
      </w:r>
      <w:r w:rsidR="00CB1C7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она</w:t>
      </w:r>
      <w:r w:rsidR="000F479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6F558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 соблюдению требований к служебному поведению муниципальных служащих и урегулированию конфликта интересов </w:t>
      </w:r>
    </w:p>
    <w:p w14:paraId="02B6E8DD" w14:textId="77777777" w:rsidR="005955D3" w:rsidRPr="005955D3" w:rsidRDefault="005955D3" w:rsidP="008977CC">
      <w:pPr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14:paraId="3E10114B" w14:textId="77777777" w:rsidR="006F5582" w:rsidRPr="00C03971" w:rsidRDefault="006F5582" w:rsidP="008977CC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28"/>
        </w:rPr>
      </w:pPr>
    </w:p>
    <w:p w14:paraId="09744E22" w14:textId="77777777" w:rsidR="006F5582" w:rsidRDefault="006F5582" w:rsidP="00897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D6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C03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подпунктом 14.2 пункта 14 и пунктом 22 Положения о комиссии администрации </w:t>
      </w:r>
      <w:r w:rsidR="00CB1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Селинского сельского поселения Кильмезского ра</w:t>
      </w:r>
      <w:r w:rsidR="000F479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CB1C7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0F4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соблюдению требований к служебному поведению муниципальных служащих и урегулированию конфликта интересов, утвержденного постановлением администрации </w:t>
      </w:r>
      <w:r w:rsidR="00CB1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Селинского сельского поселения Кильмезского ра</w:t>
      </w:r>
      <w:r w:rsidR="000F479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CB1C7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0F4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971" w:rsidRPr="00C0397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</w:t>
      </w:r>
      <w:r w:rsidR="00F62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26.06.2025 № 18</w:t>
      </w:r>
      <w:r w:rsidR="00541F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03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971" w:rsidRPr="00162D6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B1C7F">
        <w:rPr>
          <w:rFonts w:ascii="Times New Roman" w:hAnsi="Times New Roman" w:cs="Times New Roman"/>
          <w:sz w:val="28"/>
          <w:szCs w:val="28"/>
        </w:rPr>
        <w:t>Селинского сельского поселения Кильмезского ра</w:t>
      </w:r>
      <w:r w:rsidR="000F4796">
        <w:rPr>
          <w:rFonts w:ascii="Times New Roman" w:hAnsi="Times New Roman" w:cs="Times New Roman"/>
          <w:sz w:val="28"/>
          <w:szCs w:val="28"/>
        </w:rPr>
        <w:t>й</w:t>
      </w:r>
      <w:r w:rsidR="00CB1C7F">
        <w:rPr>
          <w:rFonts w:ascii="Times New Roman" w:hAnsi="Times New Roman" w:cs="Times New Roman"/>
          <w:sz w:val="28"/>
          <w:szCs w:val="28"/>
        </w:rPr>
        <w:t>она</w:t>
      </w:r>
      <w:r w:rsidR="000F4796">
        <w:rPr>
          <w:rFonts w:ascii="Times New Roman" w:hAnsi="Times New Roman" w:cs="Times New Roman"/>
          <w:sz w:val="28"/>
          <w:szCs w:val="28"/>
        </w:rPr>
        <w:t xml:space="preserve"> </w:t>
      </w:r>
      <w:r w:rsidR="00C03971" w:rsidRPr="00162D6A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4DE61756" w14:textId="77777777" w:rsidR="00B63CB7" w:rsidRPr="00C03971" w:rsidRDefault="00B63CB7" w:rsidP="00897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1A25CC" w14:textId="77777777" w:rsidR="006F5582" w:rsidRDefault="006F5582" w:rsidP="008977C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F558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Утвердить Порядок поступления обращений, заявлений и уведомлений, являющихся основанием для проведения заседания комиссии администрации </w:t>
      </w:r>
      <w:r w:rsidR="00CB1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Селинского сельского поселения Кильмезского ра</w:t>
      </w:r>
      <w:r w:rsidR="000F479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CB1C7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0F4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82">
        <w:rPr>
          <w:rFonts w:ascii="Times New Roman" w:eastAsia="Times New Roman" w:hAnsi="Times New Roman" w:cs="Times New Roman"/>
          <w:sz w:val="28"/>
          <w:szCs w:val="20"/>
          <w:lang w:eastAsia="ru-RU"/>
        </w:rPr>
        <w:t>по соблюдению требований к служебному поведению муниципальных служащих и урегулированию конфликта интересов, согласно приложению.</w:t>
      </w:r>
    </w:p>
    <w:p w14:paraId="7928B7A2" w14:textId="77777777" w:rsidR="008977CC" w:rsidRDefault="008977CC" w:rsidP="008977C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A19A85B" w14:textId="77777777" w:rsidR="008977CC" w:rsidRDefault="008977CC" w:rsidP="008977C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2</w:t>
      </w:r>
      <w:r w:rsidR="00325A0F" w:rsidRPr="00325A0F">
        <w:rPr>
          <w:rFonts w:ascii="Times New Roman" w:eastAsia="Times New Roman" w:hAnsi="Times New Roman" w:cs="Times New Roman"/>
          <w:sz w:val="28"/>
          <w:szCs w:val="20"/>
          <w:lang w:eastAsia="ru-RU"/>
        </w:rPr>
        <w:t>. </w:t>
      </w:r>
      <w:r w:rsidRPr="00FA5EC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Опубликовать настоящее постановление на официальном сайте администрации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Селин</w:t>
      </w:r>
      <w:r w:rsidRPr="004F589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ского сельского поселения </w:t>
      </w:r>
      <w:r w:rsidRPr="00FA5EC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информационной телекоммуникационной сети «Интернет».</w:t>
      </w:r>
    </w:p>
    <w:p w14:paraId="355C711E" w14:textId="77777777" w:rsidR="00AF6DDA" w:rsidRPr="00FA5ECC" w:rsidRDefault="00AF6DDA" w:rsidP="008977C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366C5F5F" w14:textId="77777777" w:rsidR="009E090C" w:rsidRDefault="008977CC" w:rsidP="009E090C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3</w:t>
      </w:r>
      <w:r w:rsidR="00325A0F" w:rsidRPr="00325A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Контроль за исполнением постановления </w:t>
      </w:r>
      <w:r w:rsidR="009E090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оставлю за собой</w:t>
      </w:r>
      <w:r w:rsidR="009E090C" w:rsidRPr="00FA5EC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76938052" w14:textId="77777777" w:rsidR="00325A0F" w:rsidRDefault="008977CC" w:rsidP="008977CC">
      <w:pPr>
        <w:pStyle w:val="ConsPlusNormal"/>
        <w:widowControl/>
        <w:tabs>
          <w:tab w:val="left" w:pos="1064"/>
        </w:tabs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325A0F">
        <w:rPr>
          <w:rFonts w:ascii="Times New Roman" w:hAnsi="Times New Roman"/>
          <w:sz w:val="28"/>
        </w:rPr>
        <w:t>. Настоящее постановление вступает в силу после его официального опубликования.</w:t>
      </w:r>
    </w:p>
    <w:p w14:paraId="13AECE91" w14:textId="77777777" w:rsidR="00325A0F" w:rsidRPr="006F5582" w:rsidRDefault="00325A0F" w:rsidP="008977C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4373F0F" w14:textId="77777777" w:rsidR="006F5582" w:rsidRDefault="006F5582" w:rsidP="008977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747D">
        <w:rPr>
          <w:rFonts w:ascii="Times New Roman" w:eastAsia="Calibri" w:hAnsi="Times New Roman" w:cs="Times New Roman"/>
          <w:sz w:val="28"/>
          <w:szCs w:val="28"/>
        </w:rPr>
        <w:t>Глава</w:t>
      </w:r>
      <w:r w:rsidR="00CB1C7F">
        <w:rPr>
          <w:rFonts w:ascii="Times New Roman" w:eastAsia="Calibri" w:hAnsi="Times New Roman" w:cs="Times New Roman"/>
          <w:sz w:val="28"/>
          <w:szCs w:val="28"/>
        </w:rPr>
        <w:t xml:space="preserve"> поселения </w:t>
      </w:r>
      <w:r w:rsidR="000F479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 w:rsidR="00F53345">
        <w:rPr>
          <w:rFonts w:ascii="Times New Roman" w:eastAsia="Calibri" w:hAnsi="Times New Roman" w:cs="Times New Roman"/>
          <w:sz w:val="28"/>
          <w:szCs w:val="28"/>
        </w:rPr>
        <w:tab/>
      </w:r>
      <w:r w:rsidR="000F4796">
        <w:rPr>
          <w:rFonts w:ascii="Times New Roman" w:eastAsia="Calibri" w:hAnsi="Times New Roman" w:cs="Times New Roman"/>
          <w:sz w:val="28"/>
          <w:szCs w:val="28"/>
        </w:rPr>
        <w:t>Р.Г Галимов</w:t>
      </w:r>
    </w:p>
    <w:p w14:paraId="467AE6A2" w14:textId="77777777" w:rsidR="006F5582" w:rsidRDefault="006F5582" w:rsidP="008977C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EEB9ED" w14:textId="77777777" w:rsidR="006F5582" w:rsidRPr="00D4747D" w:rsidRDefault="006F5582" w:rsidP="008977C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F5582" w:rsidRPr="00D4747D" w:rsidSect="00325A0F">
          <w:headerReference w:type="first" r:id="rId7"/>
          <w:pgSz w:w="11906" w:h="16838"/>
          <w:pgMar w:top="1560" w:right="707" w:bottom="568" w:left="1701" w:header="720" w:footer="720" w:gutter="0"/>
          <w:cols w:space="720"/>
          <w:noEndnote/>
          <w:docGrid w:linePitch="326"/>
        </w:sectPr>
      </w:pPr>
    </w:p>
    <w:p w14:paraId="285FBA93" w14:textId="77777777" w:rsidR="006F5582" w:rsidRPr="00D4747D" w:rsidRDefault="006F5582" w:rsidP="008977CC">
      <w:pPr>
        <w:spacing w:after="0" w:line="240" w:lineRule="auto"/>
        <w:ind w:left="4820"/>
        <w:jc w:val="both"/>
        <w:outlineLvl w:val="0"/>
        <w:rPr>
          <w:rFonts w:ascii="Times New Roman" w:eastAsia="Calibri" w:hAnsi="Times New Roman" w:cs="Times New Roman"/>
          <w:sz w:val="28"/>
          <w:szCs w:val="24"/>
        </w:rPr>
      </w:pPr>
      <w:r w:rsidRPr="00D4747D">
        <w:rPr>
          <w:rFonts w:ascii="Times New Roman" w:eastAsia="Calibri" w:hAnsi="Times New Roman" w:cs="Times New Roman"/>
          <w:sz w:val="28"/>
          <w:szCs w:val="24"/>
        </w:rPr>
        <w:lastRenderedPageBreak/>
        <w:t>УТВЕРЖДЕН</w:t>
      </w:r>
    </w:p>
    <w:p w14:paraId="7B856E71" w14:textId="77777777" w:rsidR="006F5582" w:rsidRPr="00D4747D" w:rsidRDefault="006F5582" w:rsidP="008977CC">
      <w:pPr>
        <w:spacing w:after="0" w:line="240" w:lineRule="auto"/>
        <w:ind w:left="4820"/>
        <w:jc w:val="both"/>
        <w:outlineLvl w:val="0"/>
        <w:rPr>
          <w:rFonts w:ascii="Times New Roman" w:eastAsia="Calibri" w:hAnsi="Times New Roman" w:cs="Times New Roman"/>
          <w:sz w:val="28"/>
          <w:szCs w:val="24"/>
        </w:rPr>
      </w:pPr>
      <w:r w:rsidRPr="00D4747D">
        <w:rPr>
          <w:rFonts w:ascii="Times New Roman" w:eastAsia="Calibri" w:hAnsi="Times New Roman" w:cs="Times New Roman"/>
          <w:sz w:val="28"/>
          <w:szCs w:val="24"/>
        </w:rPr>
        <w:t>постановлением администрации</w:t>
      </w:r>
    </w:p>
    <w:p w14:paraId="48EAEB79" w14:textId="77777777" w:rsidR="008977CC" w:rsidRDefault="00CB1C7F" w:rsidP="008977CC">
      <w:pPr>
        <w:spacing w:after="0" w:line="240" w:lineRule="auto"/>
        <w:ind w:left="4820"/>
        <w:jc w:val="both"/>
        <w:outlineLvl w:val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Селинского сельского поселения</w:t>
      </w:r>
    </w:p>
    <w:p w14:paraId="775855B3" w14:textId="0B04F029" w:rsidR="006F5582" w:rsidRPr="00D4747D" w:rsidRDefault="00CB1C7F" w:rsidP="008977CC">
      <w:pPr>
        <w:spacing w:after="0" w:line="240" w:lineRule="auto"/>
        <w:ind w:left="4820"/>
        <w:jc w:val="both"/>
        <w:outlineLvl w:val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8977CC">
        <w:rPr>
          <w:rFonts w:ascii="Times New Roman" w:eastAsia="Calibri" w:hAnsi="Times New Roman" w:cs="Times New Roman"/>
          <w:sz w:val="28"/>
          <w:szCs w:val="24"/>
        </w:rPr>
        <w:t>от</w:t>
      </w:r>
      <w:r w:rsidR="009E090C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643FEE">
        <w:rPr>
          <w:rFonts w:ascii="Times New Roman" w:eastAsia="Calibri" w:hAnsi="Times New Roman" w:cs="Times New Roman"/>
          <w:sz w:val="28"/>
          <w:szCs w:val="24"/>
        </w:rPr>
        <w:t>05</w:t>
      </w:r>
      <w:r w:rsidR="009E090C">
        <w:rPr>
          <w:rFonts w:ascii="Times New Roman" w:eastAsia="Calibri" w:hAnsi="Times New Roman" w:cs="Times New Roman"/>
          <w:sz w:val="28"/>
          <w:szCs w:val="24"/>
        </w:rPr>
        <w:t>.0</w:t>
      </w:r>
      <w:r w:rsidR="00643FEE">
        <w:rPr>
          <w:rFonts w:ascii="Times New Roman" w:eastAsia="Calibri" w:hAnsi="Times New Roman" w:cs="Times New Roman"/>
          <w:sz w:val="28"/>
          <w:szCs w:val="24"/>
        </w:rPr>
        <w:t>8</w:t>
      </w:r>
      <w:r w:rsidR="009E090C">
        <w:rPr>
          <w:rFonts w:ascii="Times New Roman" w:eastAsia="Calibri" w:hAnsi="Times New Roman" w:cs="Times New Roman"/>
          <w:sz w:val="28"/>
          <w:szCs w:val="24"/>
        </w:rPr>
        <w:t>.2</w:t>
      </w:r>
      <w:r w:rsidR="008977CC">
        <w:rPr>
          <w:rFonts w:ascii="Times New Roman" w:eastAsia="Calibri" w:hAnsi="Times New Roman" w:cs="Times New Roman"/>
          <w:sz w:val="28"/>
          <w:szCs w:val="24"/>
        </w:rPr>
        <w:t>026 г № 4</w:t>
      </w:r>
      <w:r w:rsidR="00643FEE">
        <w:rPr>
          <w:rFonts w:ascii="Times New Roman" w:eastAsia="Calibri" w:hAnsi="Times New Roman" w:cs="Times New Roman"/>
          <w:sz w:val="28"/>
          <w:szCs w:val="24"/>
        </w:rPr>
        <w:t>5</w:t>
      </w:r>
    </w:p>
    <w:p w14:paraId="12DC9E94" w14:textId="77777777" w:rsidR="006F5582" w:rsidRPr="008977CC" w:rsidRDefault="006F5582" w:rsidP="008977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BC52A2" w14:textId="77777777" w:rsidR="005955D3" w:rsidRPr="005955D3" w:rsidRDefault="005955D3" w:rsidP="008977CC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</w:p>
    <w:p w14:paraId="37BAD38A" w14:textId="77777777" w:rsidR="005955D3" w:rsidRPr="005955D3" w:rsidRDefault="005955D3" w:rsidP="00897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поступления обращений, заявлений и уведомлений, </w:t>
      </w:r>
    </w:p>
    <w:p w14:paraId="155221F0" w14:textId="77777777" w:rsidR="005955D3" w:rsidRPr="005955D3" w:rsidRDefault="005955D3" w:rsidP="00897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являющихся основанием для проведения заседания комиссии администрации </w:t>
      </w:r>
      <w:r w:rsidR="00CB1C7F">
        <w:rPr>
          <w:rFonts w:ascii="Times New Roman" w:hAnsi="Times New Roman" w:cs="Times New Roman"/>
          <w:b/>
          <w:sz w:val="28"/>
          <w:szCs w:val="28"/>
        </w:rPr>
        <w:t>Селинского сельского поселения Кильмезского района</w:t>
      </w:r>
    </w:p>
    <w:p w14:paraId="0AECAEA3" w14:textId="77777777" w:rsidR="005955D3" w:rsidRPr="005955D3" w:rsidRDefault="005955D3" w:rsidP="00897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соблюдению требований к служебному поведению муниципальных служащих и урегулированию конфликта интересов</w:t>
      </w:r>
    </w:p>
    <w:p w14:paraId="34F44A67" w14:textId="77777777" w:rsidR="005955D3" w:rsidRPr="005955D3" w:rsidRDefault="005955D3" w:rsidP="008977CC">
      <w:pPr>
        <w:autoSpaceDE w:val="0"/>
        <w:autoSpaceDN w:val="0"/>
        <w:adjustRightInd w:val="0"/>
        <w:spacing w:before="48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поступления обращений, заявлений и уведомлений, являющихся основанием для проведения заседания комиссии администрации </w:t>
      </w:r>
      <w:r w:rsidR="00CB1C7F">
        <w:rPr>
          <w:rFonts w:ascii="Times New Roman" w:hAnsi="Times New Roman" w:cs="Times New Roman"/>
          <w:sz w:val="28"/>
          <w:szCs w:val="28"/>
        </w:rPr>
        <w:t xml:space="preserve">Селинского сельского поселения Кильмезского района 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соблюдению требований к служебному поведению муниципальных служащих и урегулированию конфликта интересов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– Порядок), устанавливает процедуру поступления в </w:t>
      </w:r>
      <w:r w:rsidR="00541FBC" w:rsidRPr="00541F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 по правовой и кадровой работе а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муниципального </w:t>
      </w:r>
      <w:r w:rsidR="00541FBC" w:rsidRPr="00541FB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– </w:t>
      </w:r>
      <w:r w:rsidR="00541FBC" w:rsidRPr="00541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Сектор).</w:t>
      </w:r>
    </w:p>
    <w:p w14:paraId="1AD72B2F" w14:textId="77777777" w:rsidR="005955D3" w:rsidRPr="005955D3" w:rsidRDefault="005955D3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Обращения гражданина, замещавшего должность муниципальной службы в администрации </w:t>
      </w:r>
      <w:r w:rsidR="00CB1C7F">
        <w:rPr>
          <w:rFonts w:ascii="Times New Roman" w:hAnsi="Times New Roman" w:cs="Times New Roman"/>
          <w:sz w:val="28"/>
          <w:szCs w:val="28"/>
        </w:rPr>
        <w:t xml:space="preserve">Селинского сельского поселения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включенную в 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  <w:r w:rsidRPr="005955D3">
        <w:rPr>
          <w:rFonts w:ascii="Times New Roman" w:eastAsia="Calibri" w:hAnsi="Times New Roman" w:cs="Times New Roman"/>
          <w:sz w:val="28"/>
          <w:szCs w:val="28"/>
          <w:lang w:eastAsia="ru-RU"/>
        </w:rPr>
        <w:t>должностей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утвержденный постановлением администрации </w:t>
      </w:r>
      <w:r w:rsidR="00CB1C7F">
        <w:rPr>
          <w:rFonts w:ascii="Times New Roman" w:hAnsi="Times New Roman" w:cs="Times New Roman"/>
          <w:sz w:val="28"/>
          <w:szCs w:val="28"/>
        </w:rPr>
        <w:t xml:space="preserve">Селинского сельского поселения Кильмезского района </w:t>
      </w:r>
      <w:r w:rsidR="00541FBC">
        <w:rPr>
          <w:rFonts w:ascii="Times New Roman" w:hAnsi="Times New Roman" w:cs="Times New Roman"/>
          <w:sz w:val="28"/>
          <w:szCs w:val="28"/>
        </w:rPr>
        <w:t xml:space="preserve">Кировской области от </w:t>
      </w:r>
      <w:r w:rsidR="00B61CA3" w:rsidRPr="00B61CA3">
        <w:rPr>
          <w:rFonts w:ascii="Times New Roman" w:hAnsi="Times New Roman" w:cs="Times New Roman"/>
          <w:sz w:val="28"/>
          <w:szCs w:val="28"/>
        </w:rPr>
        <w:t xml:space="preserve">17.03.2026 № </w:t>
      </w:r>
      <w:r w:rsidR="00B61CA3">
        <w:rPr>
          <w:rFonts w:ascii="Times New Roman" w:hAnsi="Times New Roman" w:cs="Times New Roman"/>
          <w:sz w:val="28"/>
          <w:szCs w:val="28"/>
        </w:rPr>
        <w:t>25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 обращение о даче согласия на замещение должности).</w:t>
      </w:r>
    </w:p>
    <w:p w14:paraId="4BA074C7" w14:textId="77777777" w:rsidR="005955D3" w:rsidRPr="005955D3" w:rsidRDefault="005955D3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 Заявления муниципального служащего, замещающего должность муниципальной службы в администрации </w:t>
      </w:r>
      <w:r w:rsidR="00CB1C7F">
        <w:rPr>
          <w:rFonts w:ascii="Times New Roman" w:hAnsi="Times New Roman" w:cs="Times New Roman"/>
          <w:sz w:val="28"/>
          <w:szCs w:val="28"/>
        </w:rPr>
        <w:t xml:space="preserve">Селинского сельского поселения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– заявление о невозможности представить сведения).</w:t>
      </w:r>
    </w:p>
    <w:p w14:paraId="65ACD3CD" w14:textId="77777777" w:rsidR="005955D3" w:rsidRPr="005955D3" w:rsidRDefault="005955D3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1.3. Уведомления муниципального служащего, замещающего должность муниципальной службы в администрации </w:t>
      </w:r>
      <w:r w:rsidR="00CB1C7F">
        <w:rPr>
          <w:rFonts w:ascii="Times New Roman" w:hAnsi="Times New Roman" w:cs="Times New Roman"/>
          <w:sz w:val="28"/>
          <w:szCs w:val="28"/>
        </w:rPr>
        <w:t xml:space="preserve">Селинского сельского поселения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возникновении личной заинтересованности). </w:t>
      </w:r>
    </w:p>
    <w:p w14:paraId="324653B0" w14:textId="77777777" w:rsidR="005955D3" w:rsidRPr="005955D3" w:rsidRDefault="005955D3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Обращение о даче согласия на замещение должности подается гражданином, замещавшим должность муниципальной службы в администрации </w:t>
      </w:r>
      <w:r w:rsidR="00CB1C7F">
        <w:rPr>
          <w:rFonts w:ascii="Times New Roman" w:hAnsi="Times New Roman" w:cs="Times New Roman"/>
          <w:sz w:val="28"/>
          <w:szCs w:val="28"/>
        </w:rPr>
        <w:t xml:space="preserve">Селинского сельского поселения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включенную в 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  <w:r w:rsidRPr="005955D3">
        <w:rPr>
          <w:rFonts w:ascii="Times New Roman" w:eastAsia="Calibri" w:hAnsi="Times New Roman" w:cs="Times New Roman"/>
          <w:sz w:val="28"/>
          <w:szCs w:val="28"/>
          <w:lang w:eastAsia="ru-RU"/>
        </w:rPr>
        <w:t>должностей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перечень должностей),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утвержденный постановлением администрации </w:t>
      </w:r>
      <w:r w:rsidR="00CB1C7F">
        <w:rPr>
          <w:rFonts w:ascii="Times New Roman" w:hAnsi="Times New Roman" w:cs="Times New Roman"/>
          <w:sz w:val="28"/>
          <w:szCs w:val="28"/>
        </w:rPr>
        <w:t xml:space="preserve">Селинского сельского поселения Кильмезского района  </w:t>
      </w:r>
      <w:r w:rsidR="00541FBC" w:rsidRPr="00541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Кировской области от </w:t>
      </w:r>
      <w:r w:rsidR="00B61CA3" w:rsidRPr="009E0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17.03.2026 № 25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согласно приложению № 1 с учетом требований пункта 16 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комиссии администрации </w:t>
      </w:r>
      <w:r w:rsidR="00CB1C7F">
        <w:rPr>
          <w:rFonts w:ascii="Times New Roman" w:hAnsi="Times New Roman" w:cs="Times New Roman"/>
          <w:sz w:val="28"/>
          <w:szCs w:val="28"/>
        </w:rPr>
        <w:t xml:space="preserve">Селинского сельского поселения Кильмезского района 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соблюдению требований к служебному поведению муниципальных служащих и урегулированию конфликта интересов (далее – Положение), утвержденного постановлением администрации </w:t>
      </w:r>
      <w:r w:rsidR="00CB1C7F">
        <w:rPr>
          <w:rFonts w:ascii="Times New Roman" w:hAnsi="Times New Roman" w:cs="Times New Roman"/>
          <w:sz w:val="28"/>
          <w:szCs w:val="28"/>
        </w:rPr>
        <w:t xml:space="preserve">Селинского сельского поселения Кильмезского района </w:t>
      </w:r>
      <w:r w:rsidR="00541FBC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541FBC" w:rsidRPr="009E090C">
        <w:rPr>
          <w:rFonts w:ascii="Times New Roman" w:hAnsi="Times New Roman" w:cs="Times New Roman"/>
          <w:sz w:val="28"/>
          <w:szCs w:val="28"/>
        </w:rPr>
        <w:t xml:space="preserve">от </w:t>
      </w:r>
      <w:r w:rsidR="00B61CA3" w:rsidRPr="009E090C">
        <w:rPr>
          <w:rFonts w:ascii="Times New Roman" w:hAnsi="Times New Roman" w:cs="Times New Roman"/>
          <w:sz w:val="28"/>
          <w:szCs w:val="28"/>
        </w:rPr>
        <w:t>26</w:t>
      </w:r>
      <w:r w:rsidR="0085391D" w:rsidRPr="009E090C">
        <w:rPr>
          <w:rFonts w:ascii="Times New Roman" w:hAnsi="Times New Roman" w:cs="Times New Roman"/>
          <w:sz w:val="28"/>
          <w:szCs w:val="28"/>
        </w:rPr>
        <w:t>.06.2025</w:t>
      </w:r>
      <w:r w:rsidR="00B61CA3" w:rsidRPr="009E090C">
        <w:rPr>
          <w:rFonts w:ascii="Times New Roman" w:hAnsi="Times New Roman" w:cs="Times New Roman"/>
          <w:sz w:val="28"/>
          <w:szCs w:val="28"/>
        </w:rPr>
        <w:t xml:space="preserve"> № 18</w:t>
      </w:r>
      <w:r w:rsidRPr="009E0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F055636" w14:textId="77777777" w:rsidR="005955D3" w:rsidRPr="005955D3" w:rsidRDefault="005955D3" w:rsidP="008977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Обращение о даче согласия на замещение должности 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подано муниципальным служащим, планирующим свое увольнение с муниципальной службы.</w:t>
      </w:r>
    </w:p>
    <w:p w14:paraId="1AC93634" w14:textId="77777777" w:rsidR="005955D3" w:rsidRPr="005955D3" w:rsidRDefault="005955D3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Заявление о невозможности представить сведения подается муниципальным служащим, замещающим должность муниципальной службы в администрации </w:t>
      </w:r>
      <w:r w:rsidR="00CB1C7F">
        <w:rPr>
          <w:rFonts w:ascii="Times New Roman" w:hAnsi="Times New Roman" w:cs="Times New Roman"/>
          <w:sz w:val="28"/>
          <w:szCs w:val="28"/>
        </w:rPr>
        <w:t>Селинского сельского поселения Кильмезского района</w:t>
      </w:r>
      <w:r w:rsidR="0085391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 муниципальный служащий),  согласно приложению № 2.</w:t>
      </w:r>
    </w:p>
    <w:p w14:paraId="3431218A" w14:textId="77777777" w:rsidR="005955D3" w:rsidRPr="005955D3" w:rsidRDefault="005955D3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Уведомление о возникновении личной заинтересованности подается муниципальным служащим в соответствии с приложением № 1 к Положению о порядке сообщения лицами, замещающими должности муниципальной службы в администрации </w:t>
      </w:r>
      <w:r w:rsidR="00CB1C7F">
        <w:rPr>
          <w:rFonts w:ascii="Times New Roman" w:hAnsi="Times New Roman" w:cs="Times New Roman"/>
          <w:sz w:val="28"/>
          <w:szCs w:val="28"/>
        </w:rPr>
        <w:t xml:space="preserve">Селинского сельского поселения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утвержденному постановлением администраци</w:t>
      </w:r>
      <w:r w:rsidR="00A731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CB1C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Селинского сельского поселения Кильмезского района </w:t>
      </w:r>
      <w:r w:rsidR="00A731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Кировской области от </w:t>
      </w:r>
      <w:r w:rsidR="0085391D" w:rsidRPr="008539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26.04.2024</w:t>
      </w:r>
      <w:r w:rsidR="00A7316E" w:rsidRPr="008539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2</w:t>
      </w:r>
      <w:r w:rsidR="0085391D" w:rsidRPr="008539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85391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14:paraId="5BE06AE5" w14:textId="77777777" w:rsidR="005955D3" w:rsidRPr="005955D3" w:rsidRDefault="005955D3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Обращение о даче согласия на замещение должности, заявление о невозможности представить сведения представляются в </w:t>
      </w:r>
      <w:r w:rsidR="00A7316E" w:rsidRPr="00A731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Сектор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гражданином, замещавшим должность муниципальной службы в администрации </w:t>
      </w:r>
      <w:r w:rsidR="00CB1C7F">
        <w:rPr>
          <w:rFonts w:ascii="Times New Roman" w:hAnsi="Times New Roman" w:cs="Times New Roman"/>
          <w:sz w:val="28"/>
          <w:szCs w:val="28"/>
        </w:rPr>
        <w:t xml:space="preserve">Селинского сельского поселения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включенную в перечень должностей (далее – гражданин), либо муниципальным служащим лично либо направляются в адрес администрации </w:t>
      </w:r>
      <w:r w:rsidR="00CB1C7F">
        <w:rPr>
          <w:rFonts w:ascii="Times New Roman" w:hAnsi="Times New Roman" w:cs="Times New Roman"/>
          <w:sz w:val="28"/>
          <w:szCs w:val="28"/>
        </w:rPr>
        <w:t xml:space="preserve">Селинского сельского поселения Кильмезского района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почтовым отправлением с уведомлением о вручении.</w:t>
      </w:r>
    </w:p>
    <w:p w14:paraId="4B71C322" w14:textId="77777777" w:rsidR="005955D3" w:rsidRPr="005955D3" w:rsidRDefault="005955D3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 случае представления обращения о даче согласия на замещение должности, заявления о невозможности представить сведения гражданином, муниципальным служащим лично датой их представления считается дата регистрации обращения о даче согласия на замещение должности, заявления о невозможности представить сведения </w:t>
      </w:r>
      <w:r w:rsidR="00A731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специалистом </w:t>
      </w:r>
      <w:r w:rsidR="00A7316E" w:rsidRPr="00A731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Сектор</w:t>
      </w:r>
      <w:r w:rsidR="00A731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при направлении обращения о даче согласия на замещение должности, заявления о невозможности представить сведения с использованием услуг почтовой связи – дата, указанная на почтовом штемпеле организации почтовой связи по месту их отправления.</w:t>
      </w:r>
    </w:p>
    <w:p w14:paraId="6657D76D" w14:textId="77777777" w:rsidR="005955D3" w:rsidRPr="005955D3" w:rsidRDefault="005955D3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Обращение о даче согласия на замещение должности, заявление о невозможности представить сведения, представленные гражданином либо муниципальным служащим лично, регистрируются </w:t>
      </w:r>
      <w:r w:rsidR="00A731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специалистом </w:t>
      </w:r>
      <w:r w:rsidR="00A7316E" w:rsidRPr="00A731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Сектор</w:t>
      </w:r>
      <w:r w:rsidR="00A731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A7316E"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непосредственно при приеме обращения о даче согласия на замещение должности, заявления о невозможности представить сведения.</w:t>
      </w:r>
    </w:p>
    <w:p w14:paraId="52F055E6" w14:textId="77777777" w:rsidR="005955D3" w:rsidRPr="005955D3" w:rsidRDefault="005955D3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Обращение о даче согласия на замещение должности, заявление о невозможности представить сведения, поступившие посредством почтовой связи, регистрируются </w:t>
      </w:r>
      <w:r w:rsidR="00A731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специалистом </w:t>
      </w:r>
      <w:r w:rsidR="00A7316E" w:rsidRPr="00A731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Сектор</w:t>
      </w:r>
      <w:r w:rsidR="00A731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A7316E"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позднее следующего рабочего дня после дня их поступления. </w:t>
      </w:r>
    </w:p>
    <w:p w14:paraId="691C4892" w14:textId="77777777" w:rsidR="005955D3" w:rsidRPr="005955D3" w:rsidRDefault="005955D3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Обращение о даче согласия на замещение должности регистрируется в журнале регистрации обращений 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 должностные (служебные) обязанности муниципального служащего, до истечения двух лет со дня увольнения с муниципальной службы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приложению № 3. </w:t>
      </w:r>
    </w:p>
    <w:p w14:paraId="7D18F814" w14:textId="77777777" w:rsidR="005955D3" w:rsidRPr="005955D3" w:rsidRDefault="005955D3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Заявление о невозможности представить сведения регистрируется в журнале регистрации заявлений муниципальных служащих, замещающих должности муниципальной службы в администрации </w:t>
      </w:r>
      <w:r w:rsidR="00CB1C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Селинского сельского поселения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 w:rsidRPr="00595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приложению № 4.</w:t>
      </w:r>
    </w:p>
    <w:p w14:paraId="41F21ED0" w14:textId="77777777" w:rsidR="005955D3" w:rsidRPr="005955D3" w:rsidRDefault="005955D3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5D3">
        <w:rPr>
          <w:rFonts w:ascii="Times New Roman" w:eastAsia="Calibri" w:hAnsi="Times New Roman" w:cs="Times New Roman"/>
          <w:sz w:val="28"/>
          <w:szCs w:val="28"/>
        </w:rPr>
        <w:t>6. Указанные в пункте 5 настоящего Порядка ж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урналы ведутся на бумажном носителе.</w:t>
      </w:r>
    </w:p>
    <w:p w14:paraId="0094DBAC" w14:textId="77777777" w:rsidR="005955D3" w:rsidRPr="005955D3" w:rsidRDefault="005955D3" w:rsidP="008977C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55D3">
        <w:rPr>
          <w:rFonts w:ascii="Times New Roman" w:eastAsia="Calibri" w:hAnsi="Times New Roman" w:cs="Times New Roman"/>
          <w:sz w:val="28"/>
          <w:szCs w:val="28"/>
        </w:rPr>
        <w:t xml:space="preserve">Листы журналов должны быть прошиты, пронумерованы и скреплены печатью администрации </w:t>
      </w:r>
      <w:r w:rsidR="00CB1C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Селинского сельского поселения </w:t>
      </w:r>
      <w:r w:rsidRPr="005955D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9BBFB3F" w14:textId="77777777" w:rsidR="005955D3" w:rsidRPr="005955D3" w:rsidRDefault="005955D3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невозможности представить сведения должно быть представлено (направлено)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истечения срока, установленного постановлением администрации </w:t>
      </w:r>
      <w:r w:rsidR="00CB1C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Селинского сельского поселения Кильмезского района </w:t>
      </w:r>
      <w:r w:rsidR="00437F9B" w:rsidRPr="00437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Кировской области </w:t>
      </w:r>
      <w:r w:rsidR="00D261F8" w:rsidRPr="009E0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17.03.2026 № 25</w:t>
      </w:r>
      <w:r w:rsidRPr="009E0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E0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95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Положения о представлении гражданами, претендующими на замещение должностей муниципальной службы администрации </w:t>
      </w:r>
      <w:r w:rsidR="00C04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Селинского сельского поселения</w:t>
      </w:r>
      <w:r w:rsidRPr="00595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муниципальными служащими администрации </w:t>
      </w:r>
      <w:r w:rsidR="00CB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Селинского сельского поселения </w:t>
      </w:r>
      <w:r w:rsidR="00CB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Кильмезского района </w:t>
      </w:r>
      <w:r w:rsidRPr="00595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сведений о доходах, об имуществе и обязательствах имущественного характера»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представления муниципальным служащим 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доходах, об имуществе и обязательствах имущественного характера, предусмотренных частью 1 статьи 8 Федерального закона от 25.12.2008 № 273-ФЗ «О противодействии коррупции»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BA28EB4" w14:textId="77777777" w:rsidR="005955D3" w:rsidRPr="005955D3" w:rsidRDefault="005955D3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>8. К заявлению о невозможности представить сведения прилагаются копии документов и дополнительные материалы (при наличии), подтверждающие факт того, что причины невозможности представить сведения о доходах, об имуществе и обязательствах имущественного характера своих супруги (супруга) и несовершеннолетних детей являются объективными и уважительными, а муниципальным служащим приняты меры по представлению вышеуказанных сведений.</w:t>
      </w:r>
    </w:p>
    <w:p w14:paraId="56498D7E" w14:textId="77777777" w:rsidR="005955D3" w:rsidRPr="005955D3" w:rsidRDefault="005955D3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Уведомление о возникновении личной заинтересованности представляется муниципальным служащим представителю нанимателя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лично либо направляется в адрес администрации </w:t>
      </w:r>
      <w:r w:rsidR="00CB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Селинского сельского поселения Кильмезского района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почтовым отправлением с уведомлением о вручении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C60F96" w14:textId="77777777" w:rsidR="005955D3" w:rsidRPr="005955D3" w:rsidRDefault="005955D3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 возникновении личной заинтересованности, по которому в порядке, установленном пунктом 6 Положения о порядке сообщения муниципальными служащими администрации </w:t>
      </w:r>
      <w:r w:rsidR="00CB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Селинского сельского поселения Кильмезского района 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утвержденного постановлением администрации </w:t>
      </w:r>
      <w:r w:rsidR="00CB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Селинского сельского поселения Кильмезского района </w:t>
      </w:r>
      <w:r w:rsidR="00437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области от </w:t>
      </w:r>
      <w:r w:rsidR="00D261F8" w:rsidRPr="009E090C">
        <w:rPr>
          <w:rFonts w:ascii="Times New Roman" w:eastAsia="Times New Roman" w:hAnsi="Times New Roman" w:cs="Times New Roman"/>
          <w:sz w:val="28"/>
          <w:szCs w:val="28"/>
          <w:lang w:eastAsia="ru-RU"/>
        </w:rPr>
        <w:t>26.04.2024 № 23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принято решение о направлении уведомления о возникновении личной заинтересованности в комиссию администрации </w:t>
      </w:r>
      <w:r w:rsidR="00CB1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Селинского сельского поселения Кильмезского района 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соблюдению требований к служебному поведению муниципальных служащих и урегулированию конфликта интересов (далее – комиссия), направляется в </w:t>
      </w:r>
      <w:r w:rsidR="00437F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="00437F9B" w:rsidRPr="00437F9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ектор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следующего рабочего дня после дня его рассмотрения представителем нанимателя.</w:t>
      </w:r>
    </w:p>
    <w:p w14:paraId="6F50CE26" w14:textId="77777777" w:rsidR="005955D3" w:rsidRPr="005955D3" w:rsidRDefault="005955D3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 возникновении личной заинтересованности регистрируется </w:t>
      </w:r>
      <w:r w:rsidR="00437F9B" w:rsidRPr="00437F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специалистом Сектора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 его поступления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0A016DC9" w14:textId="77777777" w:rsidR="005955D3" w:rsidRPr="005955D3" w:rsidRDefault="005955D3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Обращение о даче согласия на замещение должности, заявление о невозможности представить сведения, уведомление о возникновении личной заинтересованности представляются </w:t>
      </w:r>
      <w:r w:rsidR="00437F9B" w:rsidRPr="00437F9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Сектором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председателю комиссии в порядке и сроки, которые предусмотрены Положением</w:t>
      </w: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DD73BC" w14:textId="77777777" w:rsidR="00FD0763" w:rsidRPr="008977CC" w:rsidRDefault="005955D3" w:rsidP="008977CC">
      <w:pPr>
        <w:autoSpaceDE w:val="0"/>
        <w:autoSpaceDN w:val="0"/>
        <w:adjustRightInd w:val="0"/>
        <w:spacing w:after="7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Дальнейшее рассмотрение </w:t>
      </w:r>
      <w:r w:rsidRPr="005955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обращения о даче согласия на замещение должности, заявления о невозможности представить сведения, уведомления о возникновении личной заинтересованности осуществляется комиссией в порядке, предусмотренном Положением.</w:t>
      </w:r>
    </w:p>
    <w:tbl>
      <w:tblPr>
        <w:tblW w:w="970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176"/>
        <w:gridCol w:w="4529"/>
      </w:tblGrid>
      <w:tr w:rsidR="00437F9B" w:rsidRPr="00437F9B" w14:paraId="53AF48A3" w14:textId="77777777" w:rsidTr="00FD0763">
        <w:tc>
          <w:tcPr>
            <w:tcW w:w="5176" w:type="dxa"/>
          </w:tcPr>
          <w:p w14:paraId="11ADEA96" w14:textId="77777777" w:rsidR="00437F9B" w:rsidRPr="008977CC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9" w:type="dxa"/>
          </w:tcPr>
          <w:p w14:paraId="580D368F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№ 1 </w:t>
            </w:r>
          </w:p>
          <w:p w14:paraId="0DF30363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ED5B4F9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Порядку</w:t>
            </w:r>
          </w:p>
          <w:p w14:paraId="278C7D4A" w14:textId="77777777" w:rsidR="00437F9B" w:rsidRPr="00437F9B" w:rsidRDefault="00FD0763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сектор по правовой и кадровой работе администрации </w:t>
            </w:r>
            <w:r w:rsidR="00CB1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Селинского сельского поселения Кильмезского района</w:t>
            </w:r>
          </w:p>
        </w:tc>
      </w:tr>
      <w:tr w:rsidR="00437F9B" w:rsidRPr="00437F9B" w14:paraId="263615FC" w14:textId="77777777" w:rsidTr="00FD0763">
        <w:tc>
          <w:tcPr>
            <w:tcW w:w="5176" w:type="dxa"/>
          </w:tcPr>
          <w:p w14:paraId="06827D5E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10450E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7F9B" w:rsidRPr="00437F9B" w14:paraId="778C9E1C" w14:textId="77777777" w:rsidTr="00FD0763">
        <w:tc>
          <w:tcPr>
            <w:tcW w:w="5176" w:type="dxa"/>
          </w:tcPr>
          <w:p w14:paraId="03F62D9B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404A9C" w14:textId="77777777" w:rsidR="00437F9B" w:rsidRPr="008977CC" w:rsidRDefault="00437F9B" w:rsidP="008977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77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(фамилия, имя, отчество</w:t>
            </w:r>
          </w:p>
          <w:p w14:paraId="3B7AF819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77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(последнее – при наличии) полностью гражданина)                                                                       </w:t>
            </w:r>
          </w:p>
        </w:tc>
      </w:tr>
      <w:tr w:rsidR="00437F9B" w:rsidRPr="00437F9B" w14:paraId="3CD94D30" w14:textId="77777777" w:rsidTr="00FD0763">
        <w:tc>
          <w:tcPr>
            <w:tcW w:w="5176" w:type="dxa"/>
          </w:tcPr>
          <w:p w14:paraId="689A9FDD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3DFB1" w14:textId="77777777" w:rsidR="00437F9B" w:rsidRPr="00437F9B" w:rsidRDefault="00437F9B" w:rsidP="008977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F9B" w:rsidRPr="008977CC" w14:paraId="7C347FE4" w14:textId="77777777" w:rsidTr="00FD0763">
        <w:tc>
          <w:tcPr>
            <w:tcW w:w="5176" w:type="dxa"/>
          </w:tcPr>
          <w:p w14:paraId="7772F3A4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F9C62E" w14:textId="77777777" w:rsidR="00437F9B" w:rsidRPr="008977CC" w:rsidRDefault="00437F9B" w:rsidP="008977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77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(адрес места жительства гражданина)</w:t>
            </w:r>
          </w:p>
        </w:tc>
      </w:tr>
      <w:tr w:rsidR="00437F9B" w:rsidRPr="00437F9B" w14:paraId="1094C940" w14:textId="77777777" w:rsidTr="00FD0763">
        <w:tc>
          <w:tcPr>
            <w:tcW w:w="5176" w:type="dxa"/>
          </w:tcPr>
          <w:p w14:paraId="051B3BFA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D899E6" w14:textId="77777777" w:rsidR="00437F9B" w:rsidRPr="00437F9B" w:rsidRDefault="00437F9B" w:rsidP="008977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F9B" w:rsidRPr="00437F9B" w14:paraId="1D1700CF" w14:textId="77777777" w:rsidTr="00FD0763">
        <w:tc>
          <w:tcPr>
            <w:tcW w:w="5176" w:type="dxa"/>
          </w:tcPr>
          <w:p w14:paraId="36F954AC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322736" w14:textId="77777777" w:rsidR="00437F9B" w:rsidRPr="008977CC" w:rsidRDefault="00437F9B" w:rsidP="008977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977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(номер телефона)</w:t>
            </w:r>
          </w:p>
        </w:tc>
      </w:tr>
    </w:tbl>
    <w:p w14:paraId="1686D5E6" w14:textId="77777777" w:rsidR="00437F9B" w:rsidRPr="00437F9B" w:rsidRDefault="00437F9B" w:rsidP="008977C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48"/>
          <w:szCs w:val="24"/>
          <w:lang w:eastAsia="ru-RU"/>
        </w:rPr>
      </w:pPr>
    </w:p>
    <w:p w14:paraId="4DC8A415" w14:textId="77777777" w:rsidR="00437F9B" w:rsidRPr="00437F9B" w:rsidRDefault="00437F9B" w:rsidP="00897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7F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ОБРАЩЕНИЕ</w:t>
      </w:r>
    </w:p>
    <w:p w14:paraId="254B9711" w14:textId="77777777" w:rsidR="00437F9B" w:rsidRPr="00437F9B" w:rsidRDefault="00437F9B" w:rsidP="009E090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37F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</w:t>
      </w:r>
    </w:p>
    <w:p w14:paraId="5FEF2E0E" w14:textId="77777777" w:rsidR="00437F9B" w:rsidRPr="00437F9B" w:rsidRDefault="00437F9B" w:rsidP="009E090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37F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или некоммерческой организации, если отдельные функции по муниципальному управлению этой организацией входили в должностные (служебные) обязанности муниципального служащего, до истечения двух лет со дня увольнения с муниципальной службы </w:t>
      </w:r>
    </w:p>
    <w:p w14:paraId="75C6C8D7" w14:textId="77777777" w:rsidR="00FD0763" w:rsidRPr="00437F9B" w:rsidRDefault="00FD0763" w:rsidP="00897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</w:pPr>
    </w:p>
    <w:tbl>
      <w:tblPr>
        <w:tblW w:w="967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7"/>
        <w:gridCol w:w="990"/>
        <w:gridCol w:w="1506"/>
        <w:gridCol w:w="5827"/>
        <w:gridCol w:w="286"/>
      </w:tblGrid>
      <w:tr w:rsidR="00437F9B" w:rsidRPr="00437F9B" w14:paraId="0941F662" w14:textId="77777777" w:rsidTr="00437F9B"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3E6AD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3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855D61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5C269C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</w:tc>
      </w:tr>
      <w:tr w:rsidR="00437F9B" w:rsidRPr="00437F9B" w14:paraId="167E5F5A" w14:textId="77777777" w:rsidTr="00437F9B"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14:paraId="4295BA8F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22D931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(фамилия, имя, отчество (последнее – при наличии) полностью)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24F2ED17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F9B" w:rsidRPr="00437F9B" w14:paraId="427A6BBD" w14:textId="77777777" w:rsidTr="00437F9B"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1CCAED" w14:textId="77777777" w:rsidR="00437F9B" w:rsidRPr="00437F9B" w:rsidRDefault="00437F9B" w:rsidP="008977CC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1A7A9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A9D5C3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проживающий (проживающая) по адресу:</w:t>
            </w:r>
          </w:p>
        </w:tc>
      </w:tr>
      <w:tr w:rsidR="00437F9B" w:rsidRPr="00437F9B" w14:paraId="6FC23894" w14:textId="77777777" w:rsidTr="00437F9B">
        <w:tc>
          <w:tcPr>
            <w:tcW w:w="93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3F997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0AFE14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</w:tc>
      </w:tr>
      <w:tr w:rsidR="00437F9B" w:rsidRPr="00437F9B" w14:paraId="3064544B" w14:textId="77777777" w:rsidTr="00437F9B">
        <w:trPr>
          <w:trHeight w:val="705"/>
        </w:trPr>
        <w:tc>
          <w:tcPr>
            <w:tcW w:w="96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17497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(адрес места жительства гражданина)</w:t>
            </w:r>
          </w:p>
          <w:p w14:paraId="17E26AD9" w14:textId="77777777" w:rsidR="00437F9B" w:rsidRPr="00437F9B" w:rsidRDefault="00FD0763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замещающий (замещающая) / </w:t>
            </w:r>
            <w:r w:rsidR="00437F9B" w:rsidRPr="00437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замещавший (замещавшая) (нужное подчеркнуть) должность (должности) муниципальной службы</w:t>
            </w:r>
          </w:p>
          <w:p w14:paraId="6429BDD4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7F9B" w:rsidRPr="00437F9B" w14:paraId="4142BC89" w14:textId="77777777" w:rsidTr="00437F9B">
        <w:tc>
          <w:tcPr>
            <w:tcW w:w="9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0298C4" w14:textId="77777777" w:rsidR="00437F9B" w:rsidRPr="00437F9B" w:rsidRDefault="00437F9B" w:rsidP="008977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должности (должностей), замещаемой (замещаемых) в течение последних</w:t>
            </w:r>
          </w:p>
          <w:p w14:paraId="42AB50AC" w14:textId="77777777" w:rsidR="00437F9B" w:rsidRPr="00437F9B" w:rsidRDefault="00437F9B" w:rsidP="008977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F9B" w:rsidRPr="00437F9B" w14:paraId="083B9647" w14:textId="77777777" w:rsidTr="00437F9B">
        <w:tc>
          <w:tcPr>
            <w:tcW w:w="96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47BCBF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 лет до дня увольнения (планируемого увольнения) с муниципальной службы,</w:t>
            </w:r>
          </w:p>
          <w:p w14:paraId="3320B139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7F9B" w:rsidRPr="00437F9B" w14:paraId="461CBF98" w14:textId="77777777" w:rsidTr="00437F9B">
        <w:tc>
          <w:tcPr>
            <w:tcW w:w="96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00C89A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указанием структурного подразделения)</w:t>
            </w:r>
          </w:p>
        </w:tc>
      </w:tr>
      <w:tr w:rsidR="00437F9B" w:rsidRPr="00437F9B" w14:paraId="08503B8E" w14:textId="77777777" w:rsidTr="00437F9B">
        <w:tc>
          <w:tcPr>
            <w:tcW w:w="96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F099A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7F9B" w:rsidRPr="00437F9B" w14:paraId="70F6E93F" w14:textId="77777777" w:rsidTr="00437F9B">
        <w:tc>
          <w:tcPr>
            <w:tcW w:w="9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096B90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7036E6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</w:tc>
      </w:tr>
      <w:tr w:rsidR="00437F9B" w:rsidRPr="00437F9B" w14:paraId="73D41FF1" w14:textId="77777777" w:rsidTr="00437F9B">
        <w:tc>
          <w:tcPr>
            <w:tcW w:w="96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5F11F8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исполняющий (исполняющая) / исполнявший (исполнявшая) (нужное </w:t>
            </w:r>
            <w:r w:rsidRPr="00437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подчеркнуть) во время замещения должности (должностей) муниципальной службы следующие должностные (служебные) обязанности:</w:t>
            </w:r>
          </w:p>
          <w:p w14:paraId="19412925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7F9B" w:rsidRPr="00437F9B" w14:paraId="14D301E4" w14:textId="77777777" w:rsidTr="00437F9B">
        <w:tc>
          <w:tcPr>
            <w:tcW w:w="9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DA66E6" w14:textId="77777777" w:rsidR="00437F9B" w:rsidRPr="00AF6DDA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6D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(краткое описание должностных (служебных) обязанностей)</w:t>
            </w:r>
          </w:p>
          <w:p w14:paraId="74AA5341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48CC50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F9B" w:rsidRPr="00437F9B" w14:paraId="28141ABE" w14:textId="77777777" w:rsidTr="00437F9B">
        <w:tc>
          <w:tcPr>
            <w:tcW w:w="9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C3FB9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58960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7F9B" w:rsidRPr="00437F9B" w14:paraId="0B4DDFE7" w14:textId="77777777" w:rsidTr="00437F9B">
        <w:tc>
          <w:tcPr>
            <w:tcW w:w="9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52AFF6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5280A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7F9B" w:rsidRPr="00437F9B" w14:paraId="245196B5" w14:textId="77777777" w:rsidTr="00437F9B">
        <w:tc>
          <w:tcPr>
            <w:tcW w:w="9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35358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F13A2D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</w:tc>
      </w:tr>
    </w:tbl>
    <w:p w14:paraId="690F66BB" w14:textId="77777777" w:rsidR="00437F9B" w:rsidRPr="00437F9B" w:rsidRDefault="00437F9B" w:rsidP="00897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12 Федерального </w:t>
      </w:r>
      <w:hyperlink r:id="rId8" w:history="1">
        <w:r w:rsidRPr="00FD07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437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25.12.2008 № 273-ФЗ «О противодействии коррупции» прошу дать согласие на замещение</w:t>
      </w:r>
      <w:r w:rsidR="00FD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37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должности на основании трудового договора (заключение </w:t>
      </w:r>
      <w:r w:rsidRPr="00437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гражданско-правового договора) (нужное подчеркнуть), заключаемого</w:t>
      </w:r>
    </w:p>
    <w:p w14:paraId="0EE510FE" w14:textId="77777777" w:rsidR="00437F9B" w:rsidRPr="00437F9B" w:rsidRDefault="00437F9B" w:rsidP="00897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"/>
          <w:szCs w:val="4"/>
          <w:lang w:eastAsia="ru-RU"/>
        </w:rPr>
      </w:pPr>
    </w:p>
    <w:p w14:paraId="04C999D3" w14:textId="77777777" w:rsidR="00437F9B" w:rsidRPr="00437F9B" w:rsidRDefault="00437F9B" w:rsidP="00897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6"/>
          <w:szCs w:val="6"/>
          <w:lang w:eastAsia="ru-RU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26"/>
        <w:gridCol w:w="286"/>
      </w:tblGrid>
      <w:tr w:rsidR="00437F9B" w:rsidRPr="00437F9B" w14:paraId="3BF07EC6" w14:textId="77777777" w:rsidTr="00437F9B">
        <w:trPr>
          <w:trHeight w:val="301"/>
        </w:trPr>
        <w:tc>
          <w:tcPr>
            <w:tcW w:w="9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ED3F2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B5CFC4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</w:tc>
      </w:tr>
      <w:tr w:rsidR="00437F9B" w:rsidRPr="00437F9B" w14:paraId="530742ED" w14:textId="77777777" w:rsidTr="00437F9B">
        <w:tc>
          <w:tcPr>
            <w:tcW w:w="97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C5357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 неопределенный срок, на определенный срок с указанием </w:t>
            </w:r>
          </w:p>
          <w:p w14:paraId="6955E92D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предполагаемого срока его действия)</w:t>
            </w:r>
          </w:p>
          <w:p w14:paraId="1FDF4282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7F9B" w:rsidRPr="00437F9B" w14:paraId="0BCF4E16" w14:textId="77777777" w:rsidTr="00437F9B">
        <w:tc>
          <w:tcPr>
            <w:tcW w:w="9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9F65CC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должности, которую гражданин планирует замещать)</w:t>
            </w:r>
          </w:p>
          <w:p w14:paraId="76112BEE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7F9B" w:rsidRPr="00437F9B" w14:paraId="570E0CA4" w14:textId="77777777" w:rsidTr="00437F9B">
        <w:tc>
          <w:tcPr>
            <w:tcW w:w="9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F368F3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7F9B" w:rsidRPr="00437F9B" w14:paraId="7EBB199A" w14:textId="77777777" w:rsidTr="00437F9B">
        <w:tc>
          <w:tcPr>
            <w:tcW w:w="9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07CBAA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437F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наименование, местонахождение коммерческой или некоммерческой организации, </w:t>
            </w:r>
          </w:p>
          <w:p w14:paraId="331D1BAA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7F9B" w:rsidRPr="00437F9B" w14:paraId="27379813" w14:textId="77777777" w:rsidTr="00437F9B">
        <w:tc>
          <w:tcPr>
            <w:tcW w:w="9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D228C5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характер ее деятельности)</w:t>
            </w:r>
          </w:p>
          <w:p w14:paraId="1B730947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8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AD1DBFC" w14:textId="77777777" w:rsidR="00437F9B" w:rsidRPr="00437F9B" w:rsidRDefault="00437F9B" w:rsidP="00897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оплатой за выполнение работ (оказание услуг) по договору в размере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903"/>
      </w:tblGrid>
      <w:tr w:rsidR="00437F9B" w:rsidRPr="00437F9B" w14:paraId="348B895E" w14:textId="77777777" w:rsidTr="00437F9B"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1062B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86A597" w14:textId="77777777" w:rsidR="00437F9B" w:rsidRPr="00437F9B" w:rsidRDefault="00437F9B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37F9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рублей.</w:t>
            </w:r>
          </w:p>
        </w:tc>
      </w:tr>
    </w:tbl>
    <w:p w14:paraId="6821AA1F" w14:textId="77777777" w:rsidR="00437F9B" w:rsidRPr="00437F9B" w:rsidRDefault="00437F9B" w:rsidP="008977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6E885255" w14:textId="77777777" w:rsidR="00437F9B" w:rsidRPr="00437F9B" w:rsidRDefault="00437F9B" w:rsidP="008977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7F9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При замещении должности (должностей) муниципальной службы </w:t>
      </w:r>
      <w:r w:rsidRPr="00437F9B">
        <w:rPr>
          <w:rFonts w:ascii="Times New Roman" w:eastAsia="Calibri" w:hAnsi="Times New Roman" w:cs="Times New Roman"/>
          <w:sz w:val="28"/>
          <w:szCs w:val="28"/>
          <w:lang w:eastAsia="ru-RU"/>
        </w:rPr>
        <w:t>я осуществляю / осуществлял (осуществляла) (нужное подчеркнуть) следующие функции по муниципальному управлению в отношении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26"/>
        <w:gridCol w:w="8859"/>
        <w:gridCol w:w="286"/>
      </w:tblGrid>
      <w:tr w:rsidR="00437F9B" w:rsidRPr="00437F9B" w14:paraId="48B0DFD2" w14:textId="77777777" w:rsidTr="00437F9B">
        <w:tc>
          <w:tcPr>
            <w:tcW w:w="9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B765E" w14:textId="77777777" w:rsidR="00437F9B" w:rsidRPr="00437F9B" w:rsidRDefault="00437F9B" w:rsidP="008977CC">
            <w:pPr>
              <w:spacing w:before="120" w:after="0" w:line="240" w:lineRule="auto"/>
              <w:ind w:left="-2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hideMark/>
          </w:tcPr>
          <w:p w14:paraId="5E88FF24" w14:textId="77777777" w:rsidR="00437F9B" w:rsidRPr="00437F9B" w:rsidRDefault="00437F9B" w:rsidP="008977CC">
            <w:pPr>
              <w:spacing w:before="120"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:</w:t>
            </w:r>
          </w:p>
        </w:tc>
      </w:tr>
      <w:tr w:rsidR="00437F9B" w:rsidRPr="00437F9B" w14:paraId="1521D873" w14:textId="77777777" w:rsidTr="00437F9B">
        <w:tc>
          <w:tcPr>
            <w:tcW w:w="9571" w:type="dxa"/>
            <w:gridSpan w:val="3"/>
            <w:hideMark/>
          </w:tcPr>
          <w:p w14:paraId="448749AA" w14:textId="77777777" w:rsidR="00437F9B" w:rsidRPr="00437F9B" w:rsidRDefault="00437F9B" w:rsidP="00897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коммерческой или некоммерческой организации)</w:t>
            </w:r>
          </w:p>
        </w:tc>
      </w:tr>
      <w:tr w:rsidR="00437F9B" w:rsidRPr="00437F9B" w14:paraId="5C905E2E" w14:textId="77777777" w:rsidTr="00437F9B">
        <w:trPr>
          <w:trHeight w:val="282"/>
        </w:trPr>
        <w:tc>
          <w:tcPr>
            <w:tcW w:w="426" w:type="dxa"/>
            <w:hideMark/>
          </w:tcPr>
          <w:p w14:paraId="4E797783" w14:textId="77777777" w:rsidR="00437F9B" w:rsidRPr="00437F9B" w:rsidRDefault="00437F9B" w:rsidP="00897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1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EABE39" w14:textId="77777777" w:rsidR="00437F9B" w:rsidRPr="00437F9B" w:rsidRDefault="00437F9B" w:rsidP="008977C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>_</w:t>
            </w:r>
          </w:p>
        </w:tc>
      </w:tr>
      <w:tr w:rsidR="00437F9B" w:rsidRPr="00437F9B" w14:paraId="3EEECF1C" w14:textId="77777777" w:rsidTr="00437F9B">
        <w:tc>
          <w:tcPr>
            <w:tcW w:w="426" w:type="dxa"/>
            <w:hideMark/>
          </w:tcPr>
          <w:p w14:paraId="297A03DF" w14:textId="77777777" w:rsidR="00437F9B" w:rsidRPr="00437F9B" w:rsidRDefault="00437F9B" w:rsidP="008977C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350D6" w14:textId="77777777" w:rsidR="00437F9B" w:rsidRPr="00437F9B" w:rsidRDefault="00437F9B" w:rsidP="00897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какие)</w:t>
            </w:r>
          </w:p>
          <w:p w14:paraId="3970FEE1" w14:textId="77777777" w:rsidR="00437F9B" w:rsidRPr="00437F9B" w:rsidRDefault="00437F9B" w:rsidP="00897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F9B" w:rsidRPr="00437F9B" w14:paraId="498FC9D4" w14:textId="77777777" w:rsidTr="00437F9B">
        <w:tc>
          <w:tcPr>
            <w:tcW w:w="426" w:type="dxa"/>
            <w:hideMark/>
          </w:tcPr>
          <w:p w14:paraId="6A8C490D" w14:textId="77777777" w:rsidR="00437F9B" w:rsidRPr="00437F9B" w:rsidRDefault="00437F9B" w:rsidP="008977C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DB566F" w14:textId="77777777" w:rsidR="00437F9B" w:rsidRPr="00437F9B" w:rsidRDefault="00437F9B" w:rsidP="008977C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hideMark/>
          </w:tcPr>
          <w:p w14:paraId="538FAA94" w14:textId="77777777" w:rsidR="00437F9B" w:rsidRPr="00437F9B" w:rsidRDefault="00437F9B" w:rsidP="008977C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2C3EB098" w14:textId="77777777" w:rsidR="00437F9B" w:rsidRPr="00437F9B" w:rsidRDefault="00437F9B" w:rsidP="008977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C09843E" w14:textId="77777777" w:rsidR="00437F9B" w:rsidRPr="00437F9B" w:rsidRDefault="00437F9B" w:rsidP="008977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7F9B">
        <w:rPr>
          <w:rFonts w:ascii="Times New Roman" w:eastAsia="Calibri" w:hAnsi="Times New Roman" w:cs="Times New Roman"/>
          <w:sz w:val="28"/>
          <w:szCs w:val="28"/>
          <w:lang w:eastAsia="ru-RU"/>
        </w:rPr>
        <w:t>В мои должностные обязанности будет входить (выполняемая мною работа будет включать):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5"/>
        <w:gridCol w:w="286"/>
      </w:tblGrid>
      <w:tr w:rsidR="00437F9B" w:rsidRPr="00437F9B" w14:paraId="2597C96D" w14:textId="77777777" w:rsidTr="00437F9B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3343D" w14:textId="77777777" w:rsidR="00437F9B" w:rsidRPr="00437F9B" w:rsidRDefault="00437F9B" w:rsidP="008977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7F9B" w:rsidRPr="00437F9B" w14:paraId="46EDE318" w14:textId="77777777" w:rsidTr="00437F9B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171617" w14:textId="77777777" w:rsidR="00437F9B" w:rsidRPr="00437F9B" w:rsidRDefault="00437F9B" w:rsidP="008977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(краткое описание должностных обязанностей, характер выполняемой работы </w:t>
            </w:r>
          </w:p>
          <w:p w14:paraId="4FB752BC" w14:textId="77777777" w:rsidR="00437F9B" w:rsidRPr="00437F9B" w:rsidRDefault="00437F9B" w:rsidP="008977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F9B" w:rsidRPr="00437F9B" w14:paraId="76B1E795" w14:textId="77777777" w:rsidTr="00437F9B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DDFAB" w14:textId="77777777" w:rsidR="00437F9B" w:rsidRPr="00437F9B" w:rsidRDefault="00437F9B" w:rsidP="008977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случае заключения гражданско-правового договора)</w:t>
            </w:r>
          </w:p>
          <w:p w14:paraId="0DEA75B2" w14:textId="77777777" w:rsidR="00437F9B" w:rsidRPr="00437F9B" w:rsidRDefault="00437F9B" w:rsidP="008977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F9B" w:rsidRPr="00437F9B" w14:paraId="143978BD" w14:textId="77777777" w:rsidTr="00437F9B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E28A1" w14:textId="77777777" w:rsidR="00437F9B" w:rsidRPr="00437F9B" w:rsidRDefault="00437F9B" w:rsidP="008977CC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7F9B" w:rsidRPr="00437F9B" w14:paraId="5E324D5C" w14:textId="77777777" w:rsidTr="00437F9B">
        <w:tc>
          <w:tcPr>
            <w:tcW w:w="9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D9B2BD" w14:textId="77777777" w:rsidR="00437F9B" w:rsidRPr="00437F9B" w:rsidRDefault="00437F9B" w:rsidP="008977CC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AAF2D2" w14:textId="77777777" w:rsidR="00437F9B" w:rsidRPr="00437F9B" w:rsidRDefault="00437F9B" w:rsidP="008977CC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4ACEB1EA" w14:textId="77777777" w:rsidR="00437F9B" w:rsidRPr="00437F9B" w:rsidRDefault="00437F9B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8C42A2" w14:textId="77777777" w:rsidR="00437F9B" w:rsidRPr="00437F9B" w:rsidRDefault="00437F9B" w:rsidP="00897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рассмотреть обращение о даче согласия на замещение должности на заседании комиссии администрации </w:t>
      </w:r>
      <w:r w:rsidR="00CB1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Селинского сельского поселения Кильмезского района </w:t>
      </w:r>
      <w:r w:rsidRPr="00437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соблюдению требований </w:t>
      </w:r>
      <w:r w:rsidRPr="00437F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служебному поведению муниципальных служащих и урегулированию конфликта интересов без моего участия / в моем присутствии (нужное подчеркнуть).</w:t>
      </w:r>
    </w:p>
    <w:p w14:paraId="7DE53EE1" w14:textId="77777777" w:rsidR="00437F9B" w:rsidRPr="00437F9B" w:rsidRDefault="00437F9B" w:rsidP="00897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5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34"/>
        <w:gridCol w:w="2929"/>
        <w:gridCol w:w="3492"/>
      </w:tblGrid>
      <w:tr w:rsidR="00437F9B" w:rsidRPr="00437F9B" w14:paraId="6F9B01FF" w14:textId="77777777" w:rsidTr="00437F9B">
        <w:tc>
          <w:tcPr>
            <w:tcW w:w="3135" w:type="dxa"/>
            <w:hideMark/>
          </w:tcPr>
          <w:p w14:paraId="5EAA2BA8" w14:textId="77777777" w:rsidR="00437F9B" w:rsidRPr="00437F9B" w:rsidRDefault="00437F9B" w:rsidP="008977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 20___ г.</w:t>
            </w:r>
          </w:p>
        </w:tc>
        <w:tc>
          <w:tcPr>
            <w:tcW w:w="2931" w:type="dxa"/>
            <w:hideMark/>
          </w:tcPr>
          <w:p w14:paraId="4159B7DA" w14:textId="77777777" w:rsidR="00437F9B" w:rsidRPr="00437F9B" w:rsidRDefault="00437F9B" w:rsidP="008977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</w:p>
          <w:p w14:paraId="29EF0EA6" w14:textId="77777777" w:rsidR="00437F9B" w:rsidRPr="00437F9B" w:rsidRDefault="00437F9B" w:rsidP="008977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гражданина)</w:t>
            </w:r>
          </w:p>
        </w:tc>
        <w:tc>
          <w:tcPr>
            <w:tcW w:w="3494" w:type="dxa"/>
            <w:hideMark/>
          </w:tcPr>
          <w:p w14:paraId="5311B1B9" w14:textId="77777777" w:rsidR="00437F9B" w:rsidRPr="00437F9B" w:rsidRDefault="00437F9B" w:rsidP="008977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lang w:eastAsia="ru-RU"/>
              </w:rPr>
              <w:t>________</w:t>
            </w:r>
            <w:r w:rsidRPr="00437F9B">
              <w:rPr>
                <w:rFonts w:ascii="Times New Roman" w:eastAsia="Times New Roman" w:hAnsi="Times New Roman" w:cs="Times New Roman"/>
                <w:lang w:val="en-US" w:eastAsia="ru-RU"/>
              </w:rPr>
              <w:t>____</w:t>
            </w:r>
            <w:r w:rsidRPr="00437F9B">
              <w:rPr>
                <w:rFonts w:ascii="Times New Roman" w:eastAsia="Times New Roman" w:hAnsi="Times New Roman" w:cs="Times New Roman"/>
                <w:lang w:eastAsia="ru-RU"/>
              </w:rPr>
              <w:t>__________________</w:t>
            </w:r>
          </w:p>
          <w:p w14:paraId="68DBE19E" w14:textId="77777777" w:rsidR="00437F9B" w:rsidRPr="00437F9B" w:rsidRDefault="00437F9B" w:rsidP="008977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(инициалы, фамилия </w:t>
            </w:r>
          </w:p>
          <w:p w14:paraId="566B5B50" w14:textId="77777777" w:rsidR="00437F9B" w:rsidRPr="00437F9B" w:rsidRDefault="00437F9B" w:rsidP="008977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гражданина)</w:t>
            </w:r>
          </w:p>
        </w:tc>
      </w:tr>
      <w:tr w:rsidR="00437F9B" w:rsidRPr="00437F9B" w14:paraId="0C8BD68E" w14:textId="77777777" w:rsidTr="00437F9B">
        <w:tc>
          <w:tcPr>
            <w:tcW w:w="9560" w:type="dxa"/>
            <w:gridSpan w:val="3"/>
          </w:tcPr>
          <w:p w14:paraId="28A89018" w14:textId="77777777" w:rsidR="00437F9B" w:rsidRPr="00437F9B" w:rsidRDefault="00437F9B" w:rsidP="008977C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ACB751" w14:textId="77777777" w:rsidR="00437F9B" w:rsidRPr="00437F9B" w:rsidRDefault="00437F9B" w:rsidP="008977C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Регистрационный номер в журнале регистрации обращений 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должностные (служебные) обязанности муниципального служащего, до истечения двух лет со дня увольнения с муниципальной службы:</w:t>
            </w:r>
            <w:r w:rsidRPr="00437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_________________________.</w:t>
            </w:r>
          </w:p>
          <w:p w14:paraId="2E018D05" w14:textId="77777777" w:rsidR="00437F9B" w:rsidRPr="00437F9B" w:rsidRDefault="00437F9B" w:rsidP="008977C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F9B" w:rsidRPr="00437F9B" w14:paraId="0A6A3996" w14:textId="77777777" w:rsidTr="00437F9B">
        <w:tc>
          <w:tcPr>
            <w:tcW w:w="3135" w:type="dxa"/>
            <w:hideMark/>
          </w:tcPr>
          <w:p w14:paraId="6BB2C1FA" w14:textId="77777777" w:rsidR="00437F9B" w:rsidRPr="00437F9B" w:rsidRDefault="00437F9B" w:rsidP="008977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 20___ г.</w:t>
            </w:r>
          </w:p>
          <w:p w14:paraId="43C87D18" w14:textId="77777777" w:rsidR="00437F9B" w:rsidRPr="00437F9B" w:rsidRDefault="00437F9B" w:rsidP="008977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регистрации </w:t>
            </w:r>
          </w:p>
          <w:p w14:paraId="7D73E37F" w14:textId="77777777" w:rsidR="00437F9B" w:rsidRPr="00437F9B" w:rsidRDefault="00437F9B" w:rsidP="008977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</w:t>
            </w:r>
            <w:r w:rsidRPr="0043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7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даче согласия на замещение должности)</w:t>
            </w:r>
          </w:p>
        </w:tc>
        <w:tc>
          <w:tcPr>
            <w:tcW w:w="2931" w:type="dxa"/>
            <w:hideMark/>
          </w:tcPr>
          <w:p w14:paraId="61EB80E9" w14:textId="77777777" w:rsidR="00437F9B" w:rsidRPr="00437F9B" w:rsidRDefault="00437F9B" w:rsidP="008977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14:paraId="22BD5B90" w14:textId="77777777" w:rsidR="00437F9B" w:rsidRPr="00437F9B" w:rsidRDefault="00437F9B" w:rsidP="008977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 </w:t>
            </w:r>
            <w:r w:rsidRPr="00437F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FD0763" w:rsidRPr="00FD0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специалиста</w:t>
            </w:r>
            <w:r w:rsidRPr="00437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зарегистрировавшего обращение</w:t>
            </w:r>
            <w:r w:rsidRPr="0043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7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даче согласия на замещение должности)</w:t>
            </w:r>
          </w:p>
        </w:tc>
        <w:tc>
          <w:tcPr>
            <w:tcW w:w="3494" w:type="dxa"/>
            <w:hideMark/>
          </w:tcPr>
          <w:p w14:paraId="556E72E3" w14:textId="77777777" w:rsidR="00437F9B" w:rsidRPr="00437F9B" w:rsidRDefault="00437F9B" w:rsidP="008977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093A4490" w14:textId="77777777" w:rsidR="00437F9B" w:rsidRPr="00437F9B" w:rsidRDefault="00437F9B" w:rsidP="008977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(инициалы, фамилия </w:t>
            </w:r>
            <w:r w:rsidR="00FD0763" w:rsidRPr="00FD0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специалиста</w:t>
            </w:r>
            <w:r w:rsidRPr="00437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зарегистрировавшего </w:t>
            </w:r>
          </w:p>
          <w:p w14:paraId="1B64F07A" w14:textId="77777777" w:rsidR="00437F9B" w:rsidRPr="00437F9B" w:rsidRDefault="00437F9B" w:rsidP="008977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</w:t>
            </w:r>
            <w:r w:rsidRPr="0043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7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даче согласия </w:t>
            </w:r>
            <w:r w:rsidRPr="00437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замещение должности)</w:t>
            </w:r>
          </w:p>
        </w:tc>
      </w:tr>
    </w:tbl>
    <w:p w14:paraId="282FEAFD" w14:textId="77777777" w:rsidR="00437F9B" w:rsidRPr="00437F9B" w:rsidRDefault="00616308" w:rsidP="00897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0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 w14:anchorId="6CCA0DC7">
          <v:line id="Прямая соединительная линия 4" o:spid="_x0000_s1026" style="position:absolute;left:0;text-align:left;z-index:251661312;visibility:visible;mso-position-horizontal-relative:text;mso-position-vertical-relative:text" from="212.65pt,41.85pt" to="278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" strokecolor="windowText"/>
        </w:pict>
      </w:r>
    </w:p>
    <w:p w14:paraId="5156A7ED" w14:textId="77777777" w:rsidR="00FD0763" w:rsidRDefault="00FD0763" w:rsidP="008977CC">
      <w:pPr>
        <w:spacing w:after="0" w:line="240" w:lineRule="auto"/>
        <w:jc w:val="center"/>
      </w:pPr>
    </w:p>
    <w:p w14:paraId="04751BE6" w14:textId="77777777" w:rsidR="00437F9B" w:rsidRDefault="00FD0763" w:rsidP="008977CC">
      <w:pPr>
        <w:tabs>
          <w:tab w:val="left" w:pos="5929"/>
        </w:tabs>
        <w:spacing w:line="240" w:lineRule="auto"/>
      </w:pPr>
      <w:r>
        <w:tab/>
      </w:r>
    </w:p>
    <w:p w14:paraId="1BBBF024" w14:textId="77777777" w:rsidR="00FD0763" w:rsidRDefault="00FD0763" w:rsidP="008977CC">
      <w:pPr>
        <w:tabs>
          <w:tab w:val="left" w:pos="5929"/>
        </w:tabs>
        <w:spacing w:line="240" w:lineRule="auto"/>
      </w:pPr>
    </w:p>
    <w:p w14:paraId="13F867A7" w14:textId="77777777" w:rsidR="00FD0763" w:rsidRDefault="00FD0763" w:rsidP="008977CC">
      <w:pPr>
        <w:tabs>
          <w:tab w:val="left" w:pos="5929"/>
        </w:tabs>
        <w:spacing w:line="240" w:lineRule="auto"/>
      </w:pPr>
    </w:p>
    <w:p w14:paraId="3BAD2B97" w14:textId="77777777" w:rsidR="00FD0763" w:rsidRDefault="00FD0763" w:rsidP="008977CC">
      <w:pPr>
        <w:tabs>
          <w:tab w:val="left" w:pos="5929"/>
        </w:tabs>
        <w:spacing w:line="240" w:lineRule="auto"/>
      </w:pPr>
    </w:p>
    <w:p w14:paraId="7D6E02FD" w14:textId="77777777" w:rsidR="00AF6DDA" w:rsidRDefault="00AF6DDA" w:rsidP="008977CC">
      <w:pPr>
        <w:tabs>
          <w:tab w:val="left" w:pos="5929"/>
        </w:tabs>
        <w:spacing w:line="240" w:lineRule="auto"/>
      </w:pPr>
    </w:p>
    <w:tbl>
      <w:tblPr>
        <w:tblW w:w="970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176"/>
        <w:gridCol w:w="4529"/>
      </w:tblGrid>
      <w:tr w:rsidR="00FD0763" w:rsidRPr="00FD0763" w14:paraId="3EE79105" w14:textId="77777777" w:rsidTr="00FD0763">
        <w:tc>
          <w:tcPr>
            <w:tcW w:w="5176" w:type="dxa"/>
          </w:tcPr>
          <w:p w14:paraId="00759A87" w14:textId="77777777" w:rsidR="00FD0763" w:rsidRPr="004E11F7" w:rsidRDefault="00FD0763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9" w:type="dxa"/>
          </w:tcPr>
          <w:p w14:paraId="3AB5CED6" w14:textId="77777777" w:rsidR="00FD0763" w:rsidRPr="00FD0763" w:rsidRDefault="00FD0763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№ 2 </w:t>
            </w:r>
          </w:p>
          <w:p w14:paraId="6BCCBE82" w14:textId="77777777" w:rsidR="00FD0763" w:rsidRPr="00FD0763" w:rsidRDefault="00FD0763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8B57392" w14:textId="77777777" w:rsidR="00FD0763" w:rsidRPr="00FD0763" w:rsidRDefault="00FD0763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Порядку</w:t>
            </w:r>
          </w:p>
          <w:p w14:paraId="541F62B5" w14:textId="77777777" w:rsidR="00FD0763" w:rsidRPr="00FD0763" w:rsidRDefault="00FD0763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31A9C35" w14:textId="77777777" w:rsidR="00FD0763" w:rsidRPr="00FD0763" w:rsidRDefault="00FD0763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D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сектор по правовой и кадровой работе администрации </w:t>
            </w:r>
            <w:r w:rsidR="00CB1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Селинского сельского поселения </w:t>
            </w:r>
          </w:p>
        </w:tc>
      </w:tr>
      <w:tr w:rsidR="00FD0763" w:rsidRPr="00FD0763" w14:paraId="23A9B53A" w14:textId="77777777" w:rsidTr="00FD0763">
        <w:tc>
          <w:tcPr>
            <w:tcW w:w="5176" w:type="dxa"/>
          </w:tcPr>
          <w:p w14:paraId="54B338A5" w14:textId="77777777" w:rsidR="00FD0763" w:rsidRPr="00FD0763" w:rsidRDefault="00FD0763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0E4E2" w14:textId="77777777" w:rsidR="00FD0763" w:rsidRPr="00FD0763" w:rsidRDefault="00FD0763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0763" w:rsidRPr="00FD0763" w14:paraId="4E75B240" w14:textId="77777777" w:rsidTr="00FD0763">
        <w:tc>
          <w:tcPr>
            <w:tcW w:w="5176" w:type="dxa"/>
          </w:tcPr>
          <w:p w14:paraId="409A471D" w14:textId="77777777" w:rsidR="00FD0763" w:rsidRPr="00FD0763" w:rsidRDefault="00FD0763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A70397" w14:textId="77777777" w:rsidR="00FD0763" w:rsidRPr="009E090C" w:rsidRDefault="00FD0763" w:rsidP="008977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09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(фамилия, имя, отчество</w:t>
            </w:r>
          </w:p>
          <w:p w14:paraId="1741B2D1" w14:textId="77777777" w:rsidR="00FD0763" w:rsidRPr="00FD0763" w:rsidRDefault="00FD0763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09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(последнее – при наличии) полностью                                                                           муниципального служащего)</w:t>
            </w:r>
          </w:p>
        </w:tc>
      </w:tr>
      <w:tr w:rsidR="00FD0763" w:rsidRPr="00FD0763" w14:paraId="32BB0851" w14:textId="77777777" w:rsidTr="00FD0763">
        <w:tc>
          <w:tcPr>
            <w:tcW w:w="5176" w:type="dxa"/>
          </w:tcPr>
          <w:p w14:paraId="14440F2E" w14:textId="77777777" w:rsidR="00FD0763" w:rsidRPr="00FD0763" w:rsidRDefault="00FD0763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070798" w14:textId="77777777" w:rsidR="00FD0763" w:rsidRPr="00FD0763" w:rsidRDefault="00FD0763" w:rsidP="008977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63" w:rsidRPr="009E090C" w14:paraId="6D6C5F2C" w14:textId="77777777" w:rsidTr="00FD0763">
        <w:tc>
          <w:tcPr>
            <w:tcW w:w="5176" w:type="dxa"/>
          </w:tcPr>
          <w:p w14:paraId="4C3AEACF" w14:textId="77777777" w:rsidR="00FD0763" w:rsidRPr="00FD0763" w:rsidRDefault="00FD0763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4EE9CF" w14:textId="77777777" w:rsidR="00FD0763" w:rsidRPr="009E090C" w:rsidRDefault="00FD0763" w:rsidP="008977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09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(наименование замещаемой должности)</w:t>
            </w:r>
          </w:p>
        </w:tc>
      </w:tr>
      <w:tr w:rsidR="00FD0763" w:rsidRPr="00FD0763" w14:paraId="360D3BDA" w14:textId="77777777" w:rsidTr="00FD0763">
        <w:tc>
          <w:tcPr>
            <w:tcW w:w="5176" w:type="dxa"/>
          </w:tcPr>
          <w:p w14:paraId="718C04EE" w14:textId="77777777" w:rsidR="00FD0763" w:rsidRPr="00FD0763" w:rsidRDefault="00FD0763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A618AC" w14:textId="77777777" w:rsidR="00FD0763" w:rsidRPr="00FD0763" w:rsidRDefault="00FD0763" w:rsidP="008977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63" w:rsidRPr="00FD0763" w14:paraId="1C92C02C" w14:textId="77777777" w:rsidTr="00FD0763">
        <w:tc>
          <w:tcPr>
            <w:tcW w:w="5176" w:type="dxa"/>
          </w:tcPr>
          <w:p w14:paraId="34BDEAF8" w14:textId="77777777" w:rsidR="00FD0763" w:rsidRPr="00FD0763" w:rsidRDefault="00FD0763" w:rsidP="00897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EBFE96" w14:textId="77777777" w:rsidR="00FD0763" w:rsidRPr="009E090C" w:rsidRDefault="00FD0763" w:rsidP="008977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09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(номер телефона)</w:t>
            </w:r>
          </w:p>
        </w:tc>
      </w:tr>
    </w:tbl>
    <w:tbl>
      <w:tblPr>
        <w:tblStyle w:val="1"/>
        <w:tblW w:w="9606" w:type="dxa"/>
        <w:tblLayout w:type="fixed"/>
        <w:tblLook w:val="04A0" w:firstRow="1" w:lastRow="0" w:firstColumn="1" w:lastColumn="0" w:noHBand="0" w:noVBand="1"/>
      </w:tblPr>
      <w:tblGrid>
        <w:gridCol w:w="2216"/>
        <w:gridCol w:w="7100"/>
        <w:gridCol w:w="6"/>
        <w:gridCol w:w="278"/>
        <w:gridCol w:w="6"/>
      </w:tblGrid>
      <w:tr w:rsidR="00FD0763" w:rsidRPr="00FD0763" w14:paraId="46EB3D73" w14:textId="77777777" w:rsidTr="00FD0763">
        <w:trPr>
          <w:trHeight w:val="1650"/>
        </w:trPr>
        <w:tc>
          <w:tcPr>
            <w:tcW w:w="93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E31F3E" w14:textId="77777777" w:rsidR="00FD0763" w:rsidRPr="00FD0763" w:rsidRDefault="00FD0763" w:rsidP="008977CC">
            <w:pPr>
              <w:spacing w:before="4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763"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  <w:p w14:paraId="58325D65" w14:textId="77777777" w:rsidR="00FD0763" w:rsidRPr="00FD0763" w:rsidRDefault="00FD0763" w:rsidP="008977C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763">
              <w:rPr>
                <w:rFonts w:ascii="Times New Roman" w:hAnsi="Times New Roman"/>
                <w:b/>
                <w:sz w:val="28"/>
                <w:szCs w:val="28"/>
              </w:rPr>
              <w:t xml:space="preserve">о невозможности по объективным причинам представить сведения </w:t>
            </w:r>
            <w:r w:rsidRPr="00FD0763">
              <w:rPr>
                <w:rFonts w:ascii="Times New Roman" w:hAnsi="Times New Roman"/>
                <w:b/>
                <w:sz w:val="28"/>
                <w:szCs w:val="28"/>
              </w:rPr>
              <w:br/>
              <w:t>о доходах, об имуществе и обязательствах имущественного характера своих супруги (супруга) и несовершеннолетних детей</w:t>
            </w:r>
          </w:p>
          <w:p w14:paraId="1F35DDA9" w14:textId="77777777" w:rsidR="00FD0763" w:rsidRPr="00FD0763" w:rsidRDefault="00FD0763" w:rsidP="008977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55A6F" w14:textId="77777777" w:rsidR="00FD0763" w:rsidRPr="00FD0763" w:rsidRDefault="00FD0763" w:rsidP="008977CC">
            <w:pPr>
              <w:spacing w:before="4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0763" w:rsidRPr="00FD0763" w14:paraId="088A45AE" w14:textId="77777777" w:rsidTr="00FD0763">
        <w:trPr>
          <w:gridAfter w:val="1"/>
          <w:wAfter w:w="6" w:type="dxa"/>
        </w:trPr>
        <w:tc>
          <w:tcPr>
            <w:tcW w:w="9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1389F" w14:textId="77777777" w:rsidR="00FD0763" w:rsidRPr="00FD0763" w:rsidRDefault="00FD0763" w:rsidP="008977CC">
            <w:pPr>
              <w:ind w:right="-6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0763">
              <w:rPr>
                <w:rFonts w:ascii="Times New Roman" w:hAnsi="Times New Roman"/>
                <w:sz w:val="28"/>
                <w:szCs w:val="28"/>
              </w:rPr>
              <w:t>Сообщаю, что не имею возможности представить сведения о доходах, об имуществе и обязательствах имущественного характера своей (своего) супруги (супруга) и своих несовершеннолетних детей (нужное подчеркнуть)</w:t>
            </w:r>
          </w:p>
          <w:p w14:paraId="49060F6B" w14:textId="77777777" w:rsidR="00FD0763" w:rsidRPr="00FD0763" w:rsidRDefault="00FD0763" w:rsidP="008977CC">
            <w:pPr>
              <w:ind w:right="-6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0763" w:rsidRPr="00FD0763" w14:paraId="7F0E0CC2" w14:textId="77777777" w:rsidTr="00FD0763">
        <w:trPr>
          <w:gridAfter w:val="1"/>
          <w:wAfter w:w="6" w:type="dxa"/>
        </w:trPr>
        <w:tc>
          <w:tcPr>
            <w:tcW w:w="9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9FD477" w14:textId="77777777" w:rsidR="00FD0763" w:rsidRPr="009E090C" w:rsidRDefault="00FD0763" w:rsidP="008977C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090C">
              <w:rPr>
                <w:rFonts w:ascii="Times New Roman" w:hAnsi="Times New Roman"/>
                <w:sz w:val="16"/>
                <w:szCs w:val="16"/>
              </w:rPr>
              <w:t xml:space="preserve">(фамилии, имена, отчества (последние – при наличии) полностью </w:t>
            </w:r>
          </w:p>
          <w:p w14:paraId="7DA6B22B" w14:textId="77777777" w:rsidR="00FD0763" w:rsidRPr="00FD0763" w:rsidRDefault="00FD0763" w:rsidP="008977CC">
            <w:pPr>
              <w:ind w:right="-47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0763" w:rsidRPr="00FD0763" w14:paraId="7480DC16" w14:textId="77777777" w:rsidTr="00FD0763">
        <w:trPr>
          <w:gridAfter w:val="1"/>
          <w:wAfter w:w="6" w:type="dxa"/>
        </w:trPr>
        <w:tc>
          <w:tcPr>
            <w:tcW w:w="93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0C7978" w14:textId="77777777" w:rsidR="00FD0763" w:rsidRPr="009E090C" w:rsidRDefault="00FD0763" w:rsidP="008977C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090C">
              <w:rPr>
                <w:rFonts w:ascii="Times New Roman" w:hAnsi="Times New Roman"/>
                <w:sz w:val="16"/>
                <w:szCs w:val="16"/>
              </w:rPr>
              <w:t>супруги (супруга) и несовершеннолетних детей)</w:t>
            </w:r>
          </w:p>
          <w:p w14:paraId="4E9CC856" w14:textId="77777777" w:rsidR="00FD0763" w:rsidRPr="00FD0763" w:rsidRDefault="00FD0763" w:rsidP="008977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BE599D" w14:textId="77777777" w:rsidR="00FD0763" w:rsidRPr="00FD0763" w:rsidRDefault="00FD0763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763" w:rsidRPr="00FD0763" w14:paraId="5895B2DA" w14:textId="77777777" w:rsidTr="00FD0763">
        <w:trPr>
          <w:gridAfter w:val="1"/>
          <w:wAfter w:w="6" w:type="dxa"/>
        </w:trPr>
        <w:tc>
          <w:tcPr>
            <w:tcW w:w="2216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E88222B" w14:textId="77777777" w:rsidR="00FD0763" w:rsidRPr="00FD0763" w:rsidRDefault="00FD0763" w:rsidP="008977CC">
            <w:pPr>
              <w:ind w:left="-142" w:right="-74"/>
              <w:rPr>
                <w:rFonts w:ascii="Times New Roman" w:hAnsi="Times New Roman"/>
                <w:sz w:val="28"/>
                <w:szCs w:val="28"/>
              </w:rPr>
            </w:pPr>
            <w:r w:rsidRPr="00FD0763">
              <w:rPr>
                <w:rFonts w:ascii="Times New Roman" w:hAnsi="Times New Roman"/>
                <w:sz w:val="28"/>
                <w:szCs w:val="28"/>
              </w:rPr>
              <w:t xml:space="preserve"> в связи с тем, что   </w:t>
            </w:r>
          </w:p>
        </w:tc>
        <w:tc>
          <w:tcPr>
            <w:tcW w:w="710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17938DEF" w14:textId="77777777" w:rsidR="00FD0763" w:rsidRPr="00FD0763" w:rsidRDefault="00FD0763" w:rsidP="008977CC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12B8DA27" w14:textId="77777777" w:rsidR="00FD0763" w:rsidRPr="00FD0763" w:rsidRDefault="00FD0763" w:rsidP="008977CC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0763" w:rsidRPr="00FD0763" w14:paraId="6C548887" w14:textId="77777777" w:rsidTr="00FD0763">
        <w:trPr>
          <w:gridAfter w:val="1"/>
          <w:wAfter w:w="6" w:type="dxa"/>
        </w:trPr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FB473E" w14:textId="77777777" w:rsidR="00FD0763" w:rsidRPr="00FD0763" w:rsidRDefault="00FD0763" w:rsidP="008977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E8B42C" w14:textId="77777777" w:rsidR="00FD0763" w:rsidRPr="009E090C" w:rsidRDefault="00FD0763" w:rsidP="008977C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090C">
              <w:rPr>
                <w:rFonts w:ascii="Times New Roman" w:hAnsi="Times New Roman"/>
                <w:sz w:val="16"/>
                <w:szCs w:val="16"/>
              </w:rPr>
              <w:t xml:space="preserve">(указываются все причины и обстоятельства, необходимые для </w:t>
            </w:r>
          </w:p>
          <w:p w14:paraId="3D54BAA1" w14:textId="77777777" w:rsidR="00FD0763" w:rsidRPr="009E090C" w:rsidRDefault="00FD0763" w:rsidP="008977CC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887745" w14:textId="77777777" w:rsidR="00FD0763" w:rsidRPr="009E090C" w:rsidRDefault="00FD0763" w:rsidP="008977CC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D0763" w:rsidRPr="00FD0763" w14:paraId="7C69B0E9" w14:textId="77777777" w:rsidTr="00FD0763">
        <w:trPr>
          <w:gridAfter w:val="1"/>
          <w:wAfter w:w="6" w:type="dxa"/>
        </w:trPr>
        <w:tc>
          <w:tcPr>
            <w:tcW w:w="931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0683A1" w14:textId="77777777" w:rsidR="00FD0763" w:rsidRPr="00FD0763" w:rsidRDefault="00FD0763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90C">
              <w:rPr>
                <w:rFonts w:ascii="Times New Roman" w:hAnsi="Times New Roman"/>
                <w:sz w:val="16"/>
                <w:szCs w:val="16"/>
              </w:rPr>
              <w:t>того, чтобы комиссия администрации</w:t>
            </w:r>
            <w:r w:rsidRPr="00FD0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0763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9E090C">
              <w:rPr>
                <w:rFonts w:ascii="Times New Roman" w:hAnsi="Times New Roman"/>
                <w:i/>
                <w:sz w:val="24"/>
                <w:szCs w:val="24"/>
              </w:rPr>
              <w:t>Селинского сельского поселения</w:t>
            </w:r>
            <w:r w:rsidRPr="00FD0763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14:paraId="4EF47035" w14:textId="77777777" w:rsidR="00FD0763" w:rsidRPr="00FD0763" w:rsidRDefault="00FD0763" w:rsidP="008977CC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2818E5B" w14:textId="77777777" w:rsidR="00FD0763" w:rsidRPr="00FD0763" w:rsidRDefault="00FD0763" w:rsidP="008977CC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F3EEF29" w14:textId="77777777" w:rsidR="00FD0763" w:rsidRPr="00FD0763" w:rsidRDefault="00FD0763" w:rsidP="008977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76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D0763" w:rsidRPr="00FD0763" w14:paraId="246D916F" w14:textId="77777777" w:rsidTr="00FD0763">
        <w:trPr>
          <w:gridAfter w:val="1"/>
          <w:wAfter w:w="6" w:type="dxa"/>
        </w:trPr>
        <w:tc>
          <w:tcPr>
            <w:tcW w:w="931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DB4E39C" w14:textId="77777777" w:rsidR="00FD0763" w:rsidRPr="009E090C" w:rsidRDefault="00FD0763" w:rsidP="008977C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090C">
              <w:rPr>
                <w:rFonts w:ascii="Times New Roman" w:hAnsi="Times New Roman"/>
                <w:sz w:val="16"/>
                <w:szCs w:val="16"/>
              </w:rPr>
              <w:t xml:space="preserve">по соблюдению требований к служебному поведению муниципальных служащих и урегулированию конфликта интересов могла сделать вывод о том, что непредставление указанных сведений носит объективный характер) </w:t>
            </w:r>
          </w:p>
          <w:p w14:paraId="1F8CD960" w14:textId="77777777" w:rsidR="00FD0763" w:rsidRPr="00FD0763" w:rsidRDefault="00FD0763" w:rsidP="008977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BFB88" w14:textId="77777777" w:rsidR="00FD0763" w:rsidRPr="00FD0763" w:rsidRDefault="00FD0763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763" w:rsidRPr="00FD0763" w14:paraId="010E8FE7" w14:textId="77777777" w:rsidTr="00FD0763">
        <w:trPr>
          <w:gridAfter w:val="1"/>
          <w:wAfter w:w="6" w:type="dxa"/>
        </w:trPr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A712113" w14:textId="77777777" w:rsidR="00FD0763" w:rsidRPr="00FD0763" w:rsidRDefault="00FD0763" w:rsidP="008977CC">
            <w:pPr>
              <w:ind w:right="-59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0763">
              <w:rPr>
                <w:rFonts w:ascii="Times New Roman" w:hAnsi="Times New Roman"/>
                <w:sz w:val="28"/>
                <w:szCs w:val="28"/>
              </w:rPr>
              <w:t xml:space="preserve">Мною приняты следующие меры по представлению указанных сведений: </w:t>
            </w:r>
          </w:p>
        </w:tc>
      </w:tr>
      <w:tr w:rsidR="00FD0763" w:rsidRPr="00FD0763" w14:paraId="1CABFFA4" w14:textId="77777777" w:rsidTr="00FD0763">
        <w:trPr>
          <w:gridAfter w:val="1"/>
          <w:wAfter w:w="6" w:type="dxa"/>
        </w:trPr>
        <w:tc>
          <w:tcPr>
            <w:tcW w:w="9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B334A9" w14:textId="77777777" w:rsidR="00FD0763" w:rsidRPr="00FD0763" w:rsidRDefault="00FD0763" w:rsidP="008977CC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F80386" w14:textId="77777777" w:rsidR="00FD0763" w:rsidRPr="00FD0763" w:rsidRDefault="00FD0763" w:rsidP="008977CC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0763" w:rsidRPr="00FD0763" w14:paraId="06B4DC3B" w14:textId="77777777" w:rsidTr="00FD0763">
        <w:trPr>
          <w:gridAfter w:val="1"/>
          <w:wAfter w:w="6" w:type="dxa"/>
        </w:trPr>
        <w:tc>
          <w:tcPr>
            <w:tcW w:w="931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D7AEB2E" w14:textId="77777777" w:rsidR="00FD0763" w:rsidRPr="00FD0763" w:rsidRDefault="00FD0763" w:rsidP="008977CC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9D0AD1" w14:textId="77777777" w:rsidR="00FD0763" w:rsidRPr="00FD0763" w:rsidRDefault="00FD0763" w:rsidP="008977CC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76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D0763" w:rsidRPr="00FD0763" w14:paraId="7D8AD78F" w14:textId="77777777" w:rsidTr="00FD0763">
        <w:trPr>
          <w:gridAfter w:val="1"/>
          <w:wAfter w:w="6" w:type="dxa"/>
          <w:trHeight w:val="83"/>
        </w:trPr>
        <w:tc>
          <w:tcPr>
            <w:tcW w:w="931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37170EA" w14:textId="77777777" w:rsidR="00FD0763" w:rsidRPr="00FD0763" w:rsidRDefault="00FD0763" w:rsidP="00897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05A4AA" w14:textId="77777777" w:rsidR="00FD0763" w:rsidRPr="00FD0763" w:rsidRDefault="00FD0763" w:rsidP="00897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763" w:rsidRPr="00FD0763" w14:paraId="1C233E33" w14:textId="77777777" w:rsidTr="00FD0763">
        <w:trPr>
          <w:gridAfter w:val="1"/>
          <w:wAfter w:w="6" w:type="dxa"/>
        </w:trPr>
        <w:tc>
          <w:tcPr>
            <w:tcW w:w="9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C85EE" w14:textId="77777777" w:rsidR="00FD0763" w:rsidRPr="00FD0763" w:rsidRDefault="00FD0763" w:rsidP="008977CC">
            <w:pPr>
              <w:ind w:right="-6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0763">
              <w:rPr>
                <w:rFonts w:ascii="Times New Roman" w:hAnsi="Times New Roman"/>
                <w:sz w:val="28"/>
                <w:szCs w:val="28"/>
              </w:rPr>
              <w:t xml:space="preserve">К заявлению о невозможности представить сведения прилагаются следующие копии документов и дополнительные материалы (при наличии): </w:t>
            </w:r>
          </w:p>
          <w:p w14:paraId="0E2AD467" w14:textId="77777777" w:rsidR="00FD0763" w:rsidRPr="00FD0763" w:rsidRDefault="00FD0763" w:rsidP="008977CC">
            <w:pPr>
              <w:spacing w:before="120"/>
              <w:ind w:right="-68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0763" w:rsidRPr="00FD0763" w14:paraId="1232D66A" w14:textId="77777777" w:rsidTr="00FD0763">
        <w:trPr>
          <w:gridAfter w:val="1"/>
          <w:wAfter w:w="6" w:type="dxa"/>
        </w:trPr>
        <w:tc>
          <w:tcPr>
            <w:tcW w:w="93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15E8A5" w14:textId="77777777" w:rsidR="00FD0763" w:rsidRPr="00FD0763" w:rsidRDefault="00FD0763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763">
              <w:rPr>
                <w:rFonts w:ascii="Times New Roman" w:hAnsi="Times New Roman"/>
                <w:sz w:val="24"/>
                <w:szCs w:val="24"/>
              </w:rPr>
              <w:lastRenderedPageBreak/>
              <w:t>(указываются копии документов и дополнительные материалы)</w:t>
            </w:r>
          </w:p>
          <w:p w14:paraId="568ACBAB" w14:textId="77777777" w:rsidR="00FD0763" w:rsidRPr="00FD0763" w:rsidRDefault="00FD0763" w:rsidP="008977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B45523" w14:textId="77777777" w:rsidR="00FD0763" w:rsidRPr="00FD0763" w:rsidRDefault="00FD0763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763" w:rsidRPr="00FD0763" w14:paraId="515E1C47" w14:textId="77777777" w:rsidTr="00FD0763">
        <w:trPr>
          <w:gridAfter w:val="1"/>
          <w:wAfter w:w="6" w:type="dxa"/>
        </w:trPr>
        <w:tc>
          <w:tcPr>
            <w:tcW w:w="931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3586AE9" w14:textId="77777777" w:rsidR="00FD0763" w:rsidRPr="00FD0763" w:rsidRDefault="00FD0763" w:rsidP="008977CC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20A54A5" w14:textId="77777777" w:rsidR="00FD0763" w:rsidRPr="00FD0763" w:rsidRDefault="00FD0763" w:rsidP="008977CC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076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D0763" w:rsidRPr="00FD0763" w14:paraId="1469AB1F" w14:textId="77777777" w:rsidTr="00FD0763">
        <w:trPr>
          <w:gridAfter w:val="1"/>
          <w:wAfter w:w="6" w:type="dxa"/>
        </w:trPr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6F9D92" w14:textId="77777777" w:rsidR="00FD0763" w:rsidRPr="00FD0763" w:rsidRDefault="00FD0763" w:rsidP="008977C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EFCB259" w14:textId="77777777" w:rsidR="00FD0763" w:rsidRPr="00FD0763" w:rsidRDefault="00FD0763" w:rsidP="008977CC">
            <w:pPr>
              <w:ind w:right="-6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0763">
              <w:rPr>
                <w:rFonts w:ascii="Times New Roman" w:hAnsi="Times New Roman"/>
                <w:sz w:val="28"/>
                <w:szCs w:val="28"/>
              </w:rPr>
              <w:t xml:space="preserve">Намереваюсь (не намереваюсь) лично присутствовать на заседании комиссии администрации </w:t>
            </w:r>
            <w:r w:rsidR="00CB1C7F">
              <w:rPr>
                <w:rFonts w:ascii="Times New Roman" w:hAnsi="Times New Roman"/>
                <w:sz w:val="28"/>
                <w:szCs w:val="28"/>
              </w:rPr>
              <w:t>Селинского сельского поселения Кильмезского ра</w:t>
            </w:r>
            <w:r w:rsidR="009E090C">
              <w:rPr>
                <w:rFonts w:ascii="Times New Roman" w:hAnsi="Times New Roman"/>
                <w:sz w:val="28"/>
                <w:szCs w:val="28"/>
              </w:rPr>
              <w:t>й</w:t>
            </w:r>
            <w:r w:rsidR="00CB1C7F">
              <w:rPr>
                <w:rFonts w:ascii="Times New Roman" w:hAnsi="Times New Roman"/>
                <w:sz w:val="28"/>
                <w:szCs w:val="28"/>
              </w:rPr>
              <w:t>она</w:t>
            </w:r>
            <w:r w:rsidR="009E09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D0763">
              <w:rPr>
                <w:rFonts w:ascii="Times New Roman" w:hAnsi="Times New Roman"/>
                <w:sz w:val="28"/>
                <w:szCs w:val="28"/>
              </w:rPr>
              <w:t>по соблюдению требований к служебному поведению муниципальных служащих и урегулированию конфликта интересов (нужное подчеркнуть).</w:t>
            </w:r>
          </w:p>
          <w:p w14:paraId="2F52BEAC" w14:textId="77777777" w:rsidR="00FD0763" w:rsidRPr="00FD0763" w:rsidRDefault="00FD0763" w:rsidP="008977CC">
            <w:pPr>
              <w:ind w:right="-6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0763">
              <w:rPr>
                <w:rFonts w:ascii="Times New Roman" w:hAnsi="Times New Roman"/>
                <w:sz w:val="28"/>
                <w:szCs w:val="28"/>
              </w:rPr>
              <w:t xml:space="preserve">О принятом комиссией администрации </w:t>
            </w:r>
            <w:r w:rsidR="00CB1C7F">
              <w:rPr>
                <w:rFonts w:ascii="Times New Roman" w:hAnsi="Times New Roman"/>
                <w:sz w:val="28"/>
                <w:szCs w:val="28"/>
              </w:rPr>
              <w:t xml:space="preserve">Селинского сельского поселения Кильмезского района </w:t>
            </w:r>
            <w:r w:rsidRPr="00FD0763">
              <w:rPr>
                <w:rFonts w:ascii="Times New Roman" w:hAnsi="Times New Roman"/>
                <w:sz w:val="28"/>
                <w:szCs w:val="28"/>
              </w:rPr>
              <w:t xml:space="preserve">по соблюдению требований к служебному поведению муниципальных служащих и урегулированию конфликта интересов решении прошу проинформировать: </w:t>
            </w:r>
          </w:p>
        </w:tc>
      </w:tr>
      <w:tr w:rsidR="00FD0763" w:rsidRPr="00FD0763" w14:paraId="13AB6034" w14:textId="77777777" w:rsidTr="00FD0763">
        <w:trPr>
          <w:gridAfter w:val="1"/>
          <w:wAfter w:w="6" w:type="dxa"/>
          <w:trHeight w:val="415"/>
        </w:trPr>
        <w:tc>
          <w:tcPr>
            <w:tcW w:w="9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D6878C" w14:textId="77777777" w:rsidR="00FD0763" w:rsidRPr="00FD0763" w:rsidRDefault="00FD0763" w:rsidP="008977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1AE40C" w14:textId="77777777" w:rsidR="00FD0763" w:rsidRPr="00FD0763" w:rsidRDefault="00FD0763" w:rsidP="008977CC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0763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FD076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D0763" w:rsidRPr="00FD0763" w14:paraId="5959AA4B" w14:textId="77777777" w:rsidTr="00FD0763">
        <w:trPr>
          <w:gridAfter w:val="1"/>
          <w:wAfter w:w="6" w:type="dxa"/>
          <w:trHeight w:val="753"/>
        </w:trPr>
        <w:tc>
          <w:tcPr>
            <w:tcW w:w="93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965514" w14:textId="77777777" w:rsidR="00FD0763" w:rsidRPr="009E090C" w:rsidRDefault="00FD0763" w:rsidP="008977C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090C">
              <w:rPr>
                <w:rFonts w:ascii="Times New Roman" w:hAnsi="Times New Roman"/>
                <w:sz w:val="16"/>
                <w:szCs w:val="16"/>
              </w:rPr>
              <w:t>(указывается предпочитаемый способ информирования, например, фактический адрес проживания для направления решения)</w:t>
            </w:r>
          </w:p>
          <w:p w14:paraId="124A9DDC" w14:textId="77777777" w:rsidR="00FD0763" w:rsidRPr="00FD0763" w:rsidRDefault="00FD0763" w:rsidP="008977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6C03C" w14:textId="77777777" w:rsidR="00FD0763" w:rsidRPr="00FD0763" w:rsidRDefault="00FD0763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5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34"/>
        <w:gridCol w:w="2929"/>
        <w:gridCol w:w="3492"/>
      </w:tblGrid>
      <w:tr w:rsidR="00FD0763" w:rsidRPr="00FD0763" w14:paraId="42D41CA1" w14:textId="77777777" w:rsidTr="00FD0763">
        <w:tc>
          <w:tcPr>
            <w:tcW w:w="3135" w:type="dxa"/>
            <w:hideMark/>
          </w:tcPr>
          <w:p w14:paraId="5FE6D9AF" w14:textId="77777777" w:rsidR="00FD0763" w:rsidRPr="00FD0763" w:rsidRDefault="00FD0763" w:rsidP="008977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763">
              <w:rPr>
                <w:rFonts w:ascii="Times New Roman" w:eastAsia="Times New Roman" w:hAnsi="Times New Roman" w:cs="Times New Roman"/>
                <w:sz w:val="28"/>
                <w:szCs w:val="28"/>
              </w:rPr>
              <w:t>«___» ________ 20___ г.</w:t>
            </w:r>
          </w:p>
        </w:tc>
        <w:tc>
          <w:tcPr>
            <w:tcW w:w="2931" w:type="dxa"/>
            <w:hideMark/>
          </w:tcPr>
          <w:p w14:paraId="3639F1A1" w14:textId="77777777" w:rsidR="00FD0763" w:rsidRPr="00FD0763" w:rsidRDefault="00FD0763" w:rsidP="008977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0763">
              <w:rPr>
                <w:rFonts w:ascii="Times New Roman" w:eastAsia="Times New Roman" w:hAnsi="Times New Roman" w:cs="Times New Roman"/>
              </w:rPr>
              <w:t>______________________</w:t>
            </w:r>
          </w:p>
          <w:p w14:paraId="67F78C45" w14:textId="77777777" w:rsidR="00FD0763" w:rsidRPr="00FD0763" w:rsidRDefault="00FD0763" w:rsidP="008977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763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 муниципального служащего)</w:t>
            </w:r>
          </w:p>
        </w:tc>
        <w:tc>
          <w:tcPr>
            <w:tcW w:w="3494" w:type="dxa"/>
            <w:hideMark/>
          </w:tcPr>
          <w:p w14:paraId="1ECD2AA8" w14:textId="77777777" w:rsidR="00FD0763" w:rsidRPr="00FD0763" w:rsidRDefault="00FD0763" w:rsidP="008977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0763">
              <w:rPr>
                <w:rFonts w:ascii="Times New Roman" w:eastAsia="Times New Roman" w:hAnsi="Times New Roman" w:cs="Times New Roman"/>
              </w:rPr>
              <w:t>___________________________</w:t>
            </w:r>
          </w:p>
          <w:p w14:paraId="3FEA1E9C" w14:textId="77777777" w:rsidR="00FD0763" w:rsidRDefault="00FD0763" w:rsidP="008977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763">
              <w:rPr>
                <w:rFonts w:ascii="Times New Roman" w:eastAsia="Times New Roman" w:hAnsi="Times New Roman" w:cs="Times New Roman"/>
                <w:sz w:val="24"/>
                <w:szCs w:val="24"/>
              </w:rPr>
              <w:t>(инициалы, фамилия муниципального служащего)</w:t>
            </w:r>
          </w:p>
          <w:p w14:paraId="13A52DA0" w14:textId="77777777" w:rsidR="009E090C" w:rsidRPr="00FD0763" w:rsidRDefault="009E090C" w:rsidP="008977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0763" w:rsidRPr="00FD0763" w14:paraId="6AF109A4" w14:textId="77777777" w:rsidTr="00FD0763">
        <w:tc>
          <w:tcPr>
            <w:tcW w:w="9560" w:type="dxa"/>
            <w:gridSpan w:val="3"/>
            <w:hideMark/>
          </w:tcPr>
          <w:p w14:paraId="5E5B2D98" w14:textId="77777777" w:rsidR="00FD0763" w:rsidRPr="00FD0763" w:rsidRDefault="00FD0763" w:rsidP="008977C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763"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Регистрационный номер в журнале регистрации заявлений</w:t>
            </w:r>
            <w:r w:rsidRPr="00FD07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муниципальных служащих, замещающих должности муниципальной службы в администрации </w:t>
            </w:r>
            <w:r w:rsidR="00CB1C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Селинского сельского поселения </w:t>
            </w:r>
            <w:r w:rsidRPr="00FD07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</w:t>
            </w:r>
            <w:r w:rsidRPr="00FD0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  <w:r w:rsidRPr="00FD07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______.</w:t>
            </w:r>
          </w:p>
        </w:tc>
      </w:tr>
      <w:tr w:rsidR="00FD0763" w:rsidRPr="00FD0763" w14:paraId="0472C5FD" w14:textId="77777777" w:rsidTr="00FD0763">
        <w:tc>
          <w:tcPr>
            <w:tcW w:w="3135" w:type="dxa"/>
            <w:hideMark/>
          </w:tcPr>
          <w:p w14:paraId="3C0BC839" w14:textId="77777777" w:rsidR="00FD0763" w:rsidRPr="00FD0763" w:rsidRDefault="00FD0763" w:rsidP="008977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763">
              <w:rPr>
                <w:rFonts w:ascii="Times New Roman" w:eastAsia="Times New Roman" w:hAnsi="Times New Roman" w:cs="Times New Roman"/>
                <w:sz w:val="28"/>
                <w:szCs w:val="28"/>
              </w:rPr>
              <w:t>«___» ________ 20___ г.</w:t>
            </w:r>
          </w:p>
          <w:p w14:paraId="2B0CFF10" w14:textId="77777777" w:rsidR="00FD0763" w:rsidRPr="00FD0763" w:rsidRDefault="00FD0763" w:rsidP="008977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763">
              <w:rPr>
                <w:rFonts w:ascii="Times New Roman" w:eastAsia="Times New Roman" w:hAnsi="Times New Roman" w:cs="Times New Roman"/>
                <w:sz w:val="24"/>
                <w:szCs w:val="24"/>
              </w:rPr>
              <w:t>(дата регистрации заявления</w:t>
            </w:r>
            <w:r w:rsidRPr="00FD07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D0763">
              <w:rPr>
                <w:rFonts w:ascii="Times New Roman" w:eastAsia="Times New Roman" w:hAnsi="Times New Roman" w:cs="Times New Roman"/>
                <w:sz w:val="24"/>
                <w:szCs w:val="24"/>
              </w:rPr>
              <w:t>о невозможности представить сведения)</w:t>
            </w:r>
          </w:p>
        </w:tc>
        <w:tc>
          <w:tcPr>
            <w:tcW w:w="2931" w:type="dxa"/>
            <w:hideMark/>
          </w:tcPr>
          <w:p w14:paraId="2CA1BFD0" w14:textId="77777777" w:rsidR="00FD0763" w:rsidRPr="00FD0763" w:rsidRDefault="00FD0763" w:rsidP="008977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0763">
              <w:rPr>
                <w:rFonts w:ascii="Times New Roman" w:eastAsia="Times New Roman" w:hAnsi="Times New Roman" w:cs="Times New Roman"/>
              </w:rPr>
              <w:t>______________________</w:t>
            </w:r>
          </w:p>
          <w:p w14:paraId="54484E7A" w14:textId="77777777" w:rsidR="00FD0763" w:rsidRPr="00FD0763" w:rsidRDefault="00FD0763" w:rsidP="008977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7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 </w:t>
            </w:r>
            <w:r w:rsidR="007824E6" w:rsidRPr="007824E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специалиста</w:t>
            </w:r>
            <w:r w:rsidRPr="00FD0763">
              <w:rPr>
                <w:rFonts w:ascii="Times New Roman" w:eastAsia="Times New Roman" w:hAnsi="Times New Roman" w:cs="Times New Roman"/>
                <w:sz w:val="24"/>
                <w:szCs w:val="24"/>
              </w:rPr>
              <w:t>, зарегистрировавшего заявление</w:t>
            </w:r>
            <w:r w:rsidRPr="00FD07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D0763">
              <w:rPr>
                <w:rFonts w:ascii="Times New Roman" w:eastAsia="Times New Roman" w:hAnsi="Times New Roman" w:cs="Times New Roman"/>
                <w:sz w:val="24"/>
                <w:szCs w:val="24"/>
              </w:rPr>
              <w:t>о невозможности представить сведения)</w:t>
            </w:r>
          </w:p>
        </w:tc>
        <w:tc>
          <w:tcPr>
            <w:tcW w:w="3494" w:type="dxa"/>
            <w:hideMark/>
          </w:tcPr>
          <w:p w14:paraId="74F775D5" w14:textId="77777777" w:rsidR="00FD0763" w:rsidRPr="00FD0763" w:rsidRDefault="00FD0763" w:rsidP="008977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0763">
              <w:rPr>
                <w:rFonts w:ascii="Times New Roman" w:eastAsia="Times New Roman" w:hAnsi="Times New Roman" w:cs="Times New Roman"/>
              </w:rPr>
              <w:t>_____________________________</w:t>
            </w:r>
          </w:p>
          <w:p w14:paraId="54707293" w14:textId="77777777" w:rsidR="00FD0763" w:rsidRPr="00FD0763" w:rsidRDefault="00FD0763" w:rsidP="008977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7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(инициалы, фамилия </w:t>
            </w:r>
          </w:p>
          <w:p w14:paraId="78E85787" w14:textId="77777777" w:rsidR="00FD0763" w:rsidRPr="00FD0763" w:rsidRDefault="007824E6" w:rsidP="008977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24E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специалиста</w:t>
            </w:r>
            <w:r w:rsidR="00FD0763" w:rsidRPr="00FD076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D0763" w:rsidRPr="00FD0763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зарегистрировавшего заявление</w:t>
            </w:r>
            <w:r w:rsidR="00FD0763" w:rsidRPr="00FD07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D0763" w:rsidRPr="00FD0763">
              <w:rPr>
                <w:rFonts w:ascii="Times New Roman" w:eastAsia="Times New Roman" w:hAnsi="Times New Roman" w:cs="Times New Roman"/>
                <w:sz w:val="24"/>
                <w:szCs w:val="24"/>
              </w:rPr>
              <w:t>о невозможности представить сведения)</w:t>
            </w:r>
          </w:p>
        </w:tc>
      </w:tr>
    </w:tbl>
    <w:p w14:paraId="42223CC6" w14:textId="77777777" w:rsidR="00FD0763" w:rsidRPr="00FD0763" w:rsidRDefault="00FD0763" w:rsidP="008977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68244CF" w14:textId="77777777" w:rsidR="00FD0763" w:rsidRPr="00FD0763" w:rsidRDefault="00FD0763" w:rsidP="008977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0763">
        <w:rPr>
          <w:rFonts w:ascii="Times New Roman" w:eastAsia="Calibri" w:hAnsi="Times New Roman" w:cs="Times New Roman"/>
          <w:sz w:val="28"/>
          <w:szCs w:val="28"/>
        </w:rPr>
        <w:t>_________</w:t>
      </w:r>
    </w:p>
    <w:p w14:paraId="3E967A9D" w14:textId="77777777" w:rsidR="00FD0763" w:rsidRDefault="00FD0763" w:rsidP="008977CC">
      <w:pPr>
        <w:tabs>
          <w:tab w:val="left" w:pos="5929"/>
        </w:tabs>
        <w:spacing w:line="240" w:lineRule="auto"/>
      </w:pPr>
    </w:p>
    <w:p w14:paraId="2DEAA277" w14:textId="77777777" w:rsidR="007824E6" w:rsidRDefault="007824E6" w:rsidP="008977CC">
      <w:pPr>
        <w:tabs>
          <w:tab w:val="left" w:pos="5929"/>
        </w:tabs>
        <w:spacing w:line="240" w:lineRule="auto"/>
      </w:pPr>
    </w:p>
    <w:p w14:paraId="1D67895F" w14:textId="77777777" w:rsidR="007824E6" w:rsidRDefault="007824E6" w:rsidP="008977CC">
      <w:pPr>
        <w:tabs>
          <w:tab w:val="left" w:pos="5929"/>
        </w:tabs>
        <w:spacing w:line="240" w:lineRule="auto"/>
      </w:pPr>
    </w:p>
    <w:p w14:paraId="280DC8B2" w14:textId="77777777" w:rsidR="004E11F7" w:rsidRDefault="004E11F7" w:rsidP="008977CC">
      <w:pPr>
        <w:tabs>
          <w:tab w:val="left" w:pos="5929"/>
        </w:tabs>
        <w:spacing w:line="240" w:lineRule="auto"/>
        <w:sectPr w:rsidR="004E11F7" w:rsidSect="008977CC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33D91D92" w14:textId="77777777" w:rsidR="004E11F7" w:rsidRDefault="004E11F7" w:rsidP="008977CC">
      <w:pPr>
        <w:spacing w:after="0" w:line="240" w:lineRule="auto"/>
        <w:ind w:right="111" w:firstLine="1233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14:paraId="2B5039C4" w14:textId="77777777" w:rsidR="004E11F7" w:rsidRDefault="004E11F7" w:rsidP="008977CC">
      <w:pPr>
        <w:spacing w:after="0" w:line="240" w:lineRule="auto"/>
        <w:ind w:right="111" w:firstLine="12333"/>
        <w:rPr>
          <w:rFonts w:ascii="Times New Roman" w:hAnsi="Times New Roman"/>
          <w:sz w:val="28"/>
          <w:szCs w:val="28"/>
        </w:rPr>
      </w:pPr>
    </w:p>
    <w:p w14:paraId="3FC4D1DF" w14:textId="77777777" w:rsidR="004E11F7" w:rsidRDefault="004E11F7" w:rsidP="008977CC">
      <w:pPr>
        <w:spacing w:after="0" w:line="240" w:lineRule="auto"/>
        <w:ind w:right="111" w:firstLine="1233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</w:t>
      </w:r>
    </w:p>
    <w:p w14:paraId="7CB41E4B" w14:textId="77777777" w:rsidR="004E11F7" w:rsidRDefault="004E11F7" w:rsidP="008977CC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</w:t>
      </w:r>
    </w:p>
    <w:p w14:paraId="24FB0BA0" w14:textId="77777777" w:rsidR="004E11F7" w:rsidRDefault="004E11F7" w:rsidP="008977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обращений 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</w:t>
      </w:r>
    </w:p>
    <w:p w14:paraId="4DF9ADA6" w14:textId="77777777" w:rsidR="004E11F7" w:rsidRDefault="004E11F7" w:rsidP="008977CC">
      <w:pPr>
        <w:spacing w:after="4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коммерческой или некоммерческой организации, если отдельные функции по муниципальному управлению этой организацией входили в должностные (служебные) обязанности муниципального служащего, до истечения двух лет со дня увольнения с муниципальной службы </w:t>
      </w:r>
    </w:p>
    <w:tbl>
      <w:tblPr>
        <w:tblStyle w:val="a8"/>
        <w:tblW w:w="14340" w:type="dxa"/>
        <w:jc w:val="center"/>
        <w:tblLayout w:type="fixed"/>
        <w:tblLook w:val="04A0" w:firstRow="1" w:lastRow="0" w:firstColumn="1" w:lastColumn="0" w:noHBand="0" w:noVBand="1"/>
      </w:tblPr>
      <w:tblGrid>
        <w:gridCol w:w="705"/>
        <w:gridCol w:w="2476"/>
        <w:gridCol w:w="2009"/>
        <w:gridCol w:w="1920"/>
        <w:gridCol w:w="4007"/>
        <w:gridCol w:w="3223"/>
      </w:tblGrid>
      <w:tr w:rsidR="004E11F7" w14:paraId="582FCF02" w14:textId="77777777" w:rsidTr="004E11F7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79FCE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A8E42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и дата регистрации обращения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 даче согласия на замещение должности</w:t>
            </w:r>
          </w:p>
        </w:tc>
        <w:tc>
          <w:tcPr>
            <w:tcW w:w="3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04D86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лице, </w:t>
            </w:r>
          </w:p>
          <w:p w14:paraId="6AAAD575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представившем обращение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 даче согласия на замещение должности</w:t>
            </w:r>
          </w:p>
        </w:tc>
        <w:tc>
          <w:tcPr>
            <w:tcW w:w="4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BEA28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организации, </w:t>
            </w:r>
          </w:p>
          <w:p w14:paraId="47E2D5A6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которую трудоустраивается лицо, представившее обращение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 даче согласия на замещение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>, наименование должности / наименование организации,</w:t>
            </w:r>
          </w:p>
          <w:p w14:paraId="642B2854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которой лицом, представившим обращение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 даче согласия на замещение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>, заключается гражданско-правовой договор</w:t>
            </w:r>
          </w:p>
        </w:tc>
        <w:tc>
          <w:tcPr>
            <w:tcW w:w="3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155A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Фамилия, инициалы </w:t>
            </w:r>
            <w:r w:rsidRPr="004E11F7">
              <w:rPr>
                <w:rFonts w:ascii="Times New Roman" w:hAnsi="Times New Roman"/>
                <w:sz w:val="24"/>
                <w:szCs w:val="24"/>
              </w:rPr>
              <w:t>специалиста,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зарегистрировавшего обращение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 даче согласия на замещение должности</w:t>
            </w:r>
          </w:p>
          <w:p w14:paraId="18BAFAAF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E11F7" w14:paraId="66099A15" w14:textId="77777777" w:rsidTr="004E11F7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56BD9" w14:textId="77777777" w:rsidR="004E11F7" w:rsidRDefault="004E11F7" w:rsidP="008977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741CA" w14:textId="77777777" w:rsidR="004E11F7" w:rsidRDefault="004E11F7" w:rsidP="008977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3DA0B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Фамилия, </w:t>
            </w:r>
          </w:p>
          <w:p w14:paraId="7920B4E7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имя, отчество </w:t>
            </w:r>
          </w:p>
          <w:p w14:paraId="76C90B1C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(последнее – </w:t>
            </w:r>
          </w:p>
          <w:p w14:paraId="19BC217E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наличии)</w:t>
            </w:r>
          </w:p>
          <w:p w14:paraId="615D9D0A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полностью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E604C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Замещаемая  (ранее замещаемая) должность</w:t>
            </w:r>
          </w:p>
        </w:tc>
        <w:tc>
          <w:tcPr>
            <w:tcW w:w="4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13161" w14:textId="77777777" w:rsidR="004E11F7" w:rsidRDefault="004E11F7" w:rsidP="008977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0340D" w14:textId="77777777" w:rsidR="004E11F7" w:rsidRDefault="004E11F7" w:rsidP="008977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E11F7" w14:paraId="17D9744A" w14:textId="77777777" w:rsidTr="004E11F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FCC9" w14:textId="77777777" w:rsidR="004E11F7" w:rsidRDefault="004E11F7" w:rsidP="008977C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66BC" w14:textId="77777777" w:rsidR="004E11F7" w:rsidRDefault="004E11F7" w:rsidP="008977CC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3195" w14:textId="77777777" w:rsidR="004E11F7" w:rsidRDefault="004E11F7" w:rsidP="008977CC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018F" w14:textId="77777777" w:rsidR="004E11F7" w:rsidRDefault="004E11F7" w:rsidP="008977CC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C263" w14:textId="77777777" w:rsidR="004E11F7" w:rsidRDefault="004E11F7" w:rsidP="008977CC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17F9" w14:textId="77777777" w:rsidR="004E11F7" w:rsidRDefault="004E11F7" w:rsidP="008977CC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0C4F03A4" w14:textId="77777777" w:rsidR="004E11F7" w:rsidRPr="004E11F7" w:rsidRDefault="004E11F7" w:rsidP="008977CC">
      <w:pPr>
        <w:spacing w:before="720" w:after="0" w:line="240" w:lineRule="auto"/>
        <w:jc w:val="center"/>
        <w:rPr>
          <w:rFonts w:ascii="Times New Roman" w:hAnsi="Times New Roman"/>
          <w:sz w:val="28"/>
          <w:szCs w:val="28"/>
        </w:rPr>
        <w:sectPr w:rsidR="004E11F7" w:rsidRPr="004E11F7" w:rsidSect="004E11F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_____________</w:t>
      </w:r>
    </w:p>
    <w:p w14:paraId="4E4B6C5D" w14:textId="77777777" w:rsidR="004E11F7" w:rsidRDefault="004E11F7" w:rsidP="008977CC">
      <w:pPr>
        <w:spacing w:after="0" w:line="240" w:lineRule="auto"/>
        <w:ind w:firstLine="124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14:paraId="3E89180F" w14:textId="77777777" w:rsidR="004E11F7" w:rsidRDefault="004E11F7" w:rsidP="008977CC">
      <w:pPr>
        <w:spacing w:after="0" w:line="240" w:lineRule="auto"/>
        <w:ind w:firstLine="12474"/>
        <w:rPr>
          <w:rFonts w:ascii="Times New Roman" w:hAnsi="Times New Roman"/>
          <w:sz w:val="28"/>
          <w:szCs w:val="28"/>
        </w:rPr>
      </w:pPr>
    </w:p>
    <w:p w14:paraId="2C6CBCFC" w14:textId="77777777" w:rsidR="004E11F7" w:rsidRDefault="004E11F7" w:rsidP="008977CC">
      <w:pPr>
        <w:spacing w:after="0" w:line="240" w:lineRule="auto"/>
        <w:ind w:firstLine="124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</w:t>
      </w:r>
    </w:p>
    <w:p w14:paraId="629AD89A" w14:textId="77777777" w:rsidR="004E11F7" w:rsidRDefault="004E11F7" w:rsidP="008977CC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</w:t>
      </w:r>
    </w:p>
    <w:p w14:paraId="6974699A" w14:textId="77777777" w:rsidR="004E11F7" w:rsidRDefault="004E11F7" w:rsidP="008977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регистрации заявлений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служащих, замещающих должности муниципальной службы </w:t>
      </w:r>
    </w:p>
    <w:p w14:paraId="32043B19" w14:textId="77777777" w:rsidR="004E11F7" w:rsidRDefault="004E11F7" w:rsidP="00897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администрации </w:t>
      </w:r>
      <w:r w:rsidR="00CB1C7F">
        <w:rPr>
          <w:rFonts w:ascii="Times New Roman" w:hAnsi="Times New Roman" w:cs="Times New Roman"/>
          <w:b/>
          <w:bCs/>
          <w:sz w:val="28"/>
          <w:szCs w:val="28"/>
        </w:rPr>
        <w:t xml:space="preserve">Селинского сельского поселения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о невозможности по объективным </w:t>
      </w:r>
    </w:p>
    <w:p w14:paraId="675BF51D" w14:textId="77777777" w:rsidR="004E11F7" w:rsidRDefault="004E11F7" w:rsidP="00897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причинам представить сведения о доходах, об имуществе и обязательствах имущественного </w:t>
      </w:r>
    </w:p>
    <w:p w14:paraId="4DD73ADE" w14:textId="77777777" w:rsidR="004E11F7" w:rsidRDefault="004E11F7" w:rsidP="008977CC">
      <w:pPr>
        <w:spacing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характера своих супруги (супруга) и несовершеннолетних детей</w:t>
      </w:r>
    </w:p>
    <w:tbl>
      <w:tblPr>
        <w:tblStyle w:val="a8"/>
        <w:tblW w:w="14550" w:type="dxa"/>
        <w:jc w:val="center"/>
        <w:tblLayout w:type="fixed"/>
        <w:tblLook w:val="04A0" w:firstRow="1" w:lastRow="0" w:firstColumn="1" w:lastColumn="0" w:noHBand="0" w:noVBand="1"/>
      </w:tblPr>
      <w:tblGrid>
        <w:gridCol w:w="705"/>
        <w:gridCol w:w="2111"/>
        <w:gridCol w:w="2005"/>
        <w:gridCol w:w="1821"/>
        <w:gridCol w:w="2767"/>
        <w:gridCol w:w="2508"/>
        <w:gridCol w:w="2633"/>
      </w:tblGrid>
      <w:tr w:rsidR="004E11F7" w14:paraId="09CA11CA" w14:textId="77777777" w:rsidTr="004E11F7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A2E9D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B2051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Регистрационный номер и дата регистрации </w:t>
            </w:r>
          </w:p>
          <w:p w14:paraId="1D7390C1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заявления о невозможности представить сведения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500F8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лице, </w:t>
            </w:r>
          </w:p>
          <w:p w14:paraId="0A832787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представившем заявление </w:t>
            </w:r>
          </w:p>
          <w:p w14:paraId="64901C37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невозможности представить сведения</w:t>
            </w: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75056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(последнее – </w:t>
            </w:r>
          </w:p>
          <w:p w14:paraId="52F1AB5D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наличии) </w:t>
            </w:r>
          </w:p>
          <w:p w14:paraId="1C47EA80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статус лица, </w:t>
            </w:r>
          </w:p>
          <w:p w14:paraId="0DFBF091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отношении которого невозможно представить сведения </w:t>
            </w:r>
          </w:p>
          <w:p w14:paraId="1548A9C5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доходах,  </w:t>
            </w:r>
          </w:p>
          <w:p w14:paraId="1FA59BCC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имуществе </w:t>
            </w:r>
          </w:p>
          <w:p w14:paraId="2F56A18D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обязательствах имущественного характера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059CB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Причина невозможности представить сведения </w:t>
            </w:r>
          </w:p>
          <w:p w14:paraId="3C0183BC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доходах, </w:t>
            </w:r>
          </w:p>
          <w:p w14:paraId="2127859C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имуществе </w:t>
            </w:r>
          </w:p>
          <w:p w14:paraId="043D8200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обязательствах имущественного </w:t>
            </w:r>
          </w:p>
          <w:p w14:paraId="46B0E2B0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характера </w:t>
            </w:r>
          </w:p>
        </w:tc>
        <w:tc>
          <w:tcPr>
            <w:tcW w:w="2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5459E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Фамилия, инициалы </w:t>
            </w:r>
            <w:r w:rsidRPr="004E11F7">
              <w:rPr>
                <w:rFonts w:ascii="Times New Roman" w:hAnsi="Times New Roman"/>
                <w:sz w:val="24"/>
                <w:szCs w:val="24"/>
              </w:rPr>
              <w:t>специалиста,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зарегистрировавшего заявление </w:t>
            </w:r>
          </w:p>
          <w:p w14:paraId="7E7C8367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невозможности представить сведения</w:t>
            </w:r>
          </w:p>
        </w:tc>
      </w:tr>
      <w:tr w:rsidR="004E11F7" w14:paraId="494539C1" w14:textId="77777777" w:rsidTr="004E11F7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9202A" w14:textId="77777777" w:rsidR="004E11F7" w:rsidRDefault="004E11F7" w:rsidP="008977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3C46C" w14:textId="77777777" w:rsidR="004E11F7" w:rsidRDefault="004E11F7" w:rsidP="008977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342EB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Фамилия, </w:t>
            </w:r>
          </w:p>
          <w:p w14:paraId="4DEB097C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имя, отчество </w:t>
            </w:r>
          </w:p>
          <w:p w14:paraId="4CD7CB43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(последнее –  при наличии)</w:t>
            </w:r>
          </w:p>
          <w:p w14:paraId="0D9DB4CA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полностью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D6EFD" w14:textId="77777777" w:rsidR="004E11F7" w:rsidRDefault="004E11F7" w:rsidP="008977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Замещаемая должность</w:t>
            </w:r>
          </w:p>
        </w:tc>
        <w:tc>
          <w:tcPr>
            <w:tcW w:w="2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7D64C" w14:textId="77777777" w:rsidR="004E11F7" w:rsidRDefault="004E11F7" w:rsidP="008977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4FB25" w14:textId="77777777" w:rsidR="004E11F7" w:rsidRDefault="004E11F7" w:rsidP="008977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3BCF8" w14:textId="77777777" w:rsidR="004E11F7" w:rsidRDefault="004E11F7" w:rsidP="008977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E11F7" w14:paraId="5627407B" w14:textId="77777777" w:rsidTr="004E11F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7BC6" w14:textId="77777777" w:rsidR="004E11F7" w:rsidRDefault="004E11F7" w:rsidP="008977C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52E4" w14:textId="77777777" w:rsidR="004E11F7" w:rsidRDefault="004E11F7" w:rsidP="008977CC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C753" w14:textId="77777777" w:rsidR="004E11F7" w:rsidRDefault="004E11F7" w:rsidP="008977CC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9478" w14:textId="77777777" w:rsidR="004E11F7" w:rsidRDefault="004E11F7" w:rsidP="008977CC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86DA" w14:textId="77777777" w:rsidR="004E11F7" w:rsidRDefault="004E11F7" w:rsidP="008977CC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2911" w14:textId="77777777" w:rsidR="004E11F7" w:rsidRDefault="004E11F7" w:rsidP="008977CC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6324" w14:textId="77777777" w:rsidR="004E11F7" w:rsidRDefault="004E11F7" w:rsidP="008977CC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3AE197CF" w14:textId="77777777" w:rsidR="007824E6" w:rsidRPr="004E11F7" w:rsidRDefault="004E11F7" w:rsidP="008977CC">
      <w:pPr>
        <w:spacing w:before="72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</w:p>
    <w:p w14:paraId="7B89B3F7" w14:textId="77777777" w:rsidR="007824E6" w:rsidRPr="00FD0763" w:rsidRDefault="007824E6" w:rsidP="008977CC">
      <w:pPr>
        <w:tabs>
          <w:tab w:val="left" w:pos="5929"/>
        </w:tabs>
        <w:spacing w:line="240" w:lineRule="auto"/>
      </w:pPr>
    </w:p>
    <w:sectPr w:rsidR="007824E6" w:rsidRPr="00FD0763" w:rsidSect="004E11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9FE1A" w14:textId="77777777" w:rsidR="00616308" w:rsidRDefault="00616308" w:rsidP="005955D3">
      <w:pPr>
        <w:spacing w:after="0" w:line="240" w:lineRule="auto"/>
      </w:pPr>
      <w:r>
        <w:separator/>
      </w:r>
    </w:p>
  </w:endnote>
  <w:endnote w:type="continuationSeparator" w:id="0">
    <w:p w14:paraId="23DBAE35" w14:textId="77777777" w:rsidR="00616308" w:rsidRDefault="00616308" w:rsidP="00595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C3881" w14:textId="77777777" w:rsidR="00616308" w:rsidRDefault="00616308" w:rsidP="005955D3">
      <w:pPr>
        <w:spacing w:after="0" w:line="240" w:lineRule="auto"/>
      </w:pPr>
      <w:r>
        <w:separator/>
      </w:r>
    </w:p>
  </w:footnote>
  <w:footnote w:type="continuationSeparator" w:id="0">
    <w:p w14:paraId="2EC6AD18" w14:textId="77777777" w:rsidR="00616308" w:rsidRDefault="00616308" w:rsidP="00595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65787" w14:textId="77777777" w:rsidR="00325A0F" w:rsidRDefault="00325A0F">
    <w:pPr>
      <w:pStyle w:val="a3"/>
    </w:pPr>
  </w:p>
  <w:p w14:paraId="7108CF59" w14:textId="77777777" w:rsidR="00B63CB7" w:rsidRPr="00B63CB7" w:rsidRDefault="00B63CB7" w:rsidP="00B63C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119"/>
    <w:rsid w:val="00073CA3"/>
    <w:rsid w:val="000F4796"/>
    <w:rsid w:val="001B3B86"/>
    <w:rsid w:val="00295F34"/>
    <w:rsid w:val="00325A0F"/>
    <w:rsid w:val="00437F9B"/>
    <w:rsid w:val="004E11F7"/>
    <w:rsid w:val="004E2AC6"/>
    <w:rsid w:val="004F6F69"/>
    <w:rsid w:val="00541FBC"/>
    <w:rsid w:val="005955D3"/>
    <w:rsid w:val="00612BC4"/>
    <w:rsid w:val="00615173"/>
    <w:rsid w:val="00616308"/>
    <w:rsid w:val="00643FEE"/>
    <w:rsid w:val="006F5582"/>
    <w:rsid w:val="007824E6"/>
    <w:rsid w:val="0085391D"/>
    <w:rsid w:val="008977CC"/>
    <w:rsid w:val="009E090C"/>
    <w:rsid w:val="00A7316E"/>
    <w:rsid w:val="00AA568E"/>
    <w:rsid w:val="00AF6DDA"/>
    <w:rsid w:val="00B61CA3"/>
    <w:rsid w:val="00B63CB7"/>
    <w:rsid w:val="00C03971"/>
    <w:rsid w:val="00C0468A"/>
    <w:rsid w:val="00C77F14"/>
    <w:rsid w:val="00C94BD8"/>
    <w:rsid w:val="00CB1C7F"/>
    <w:rsid w:val="00D261F8"/>
    <w:rsid w:val="00D32119"/>
    <w:rsid w:val="00E80D05"/>
    <w:rsid w:val="00F53345"/>
    <w:rsid w:val="00F622C2"/>
    <w:rsid w:val="00FD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E0DED6"/>
  <w15:docId w15:val="{130B0E2D-D54F-4118-8359-9583C058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5582"/>
  </w:style>
  <w:style w:type="paragraph" w:styleId="a5">
    <w:name w:val="footnote text"/>
    <w:basedOn w:val="a"/>
    <w:link w:val="a6"/>
    <w:uiPriority w:val="99"/>
    <w:semiHidden/>
    <w:unhideWhenUsed/>
    <w:rsid w:val="005955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5955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5955D3"/>
    <w:rPr>
      <w:vertAlign w:val="superscript"/>
    </w:rPr>
  </w:style>
  <w:style w:type="table" w:styleId="a8">
    <w:name w:val="Table Grid"/>
    <w:basedOn w:val="a1"/>
    <w:uiPriority w:val="39"/>
    <w:rsid w:val="00437F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FD07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8"/>
    <w:uiPriority w:val="39"/>
    <w:rsid w:val="007824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footer"/>
    <w:basedOn w:val="a"/>
    <w:link w:val="aa"/>
    <w:uiPriority w:val="99"/>
    <w:semiHidden/>
    <w:unhideWhenUsed/>
    <w:rsid w:val="00B63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3CB7"/>
  </w:style>
  <w:style w:type="paragraph" w:styleId="ab">
    <w:name w:val="Balloon Text"/>
    <w:basedOn w:val="a"/>
    <w:link w:val="ac"/>
    <w:uiPriority w:val="99"/>
    <w:semiHidden/>
    <w:unhideWhenUsed/>
    <w:rsid w:val="0032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5A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25A0F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7.ru/zakonodatelstvo/legal3u/u693.ht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4D3FD-567B-4ACA-8C3B-A4B2A988A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12</Pages>
  <Words>3187</Words>
  <Characters>18168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Юрисконсульт</dc:creator>
  <cp:keywords/>
  <dc:description/>
  <cp:lastModifiedBy>Fin030</cp:lastModifiedBy>
  <cp:revision>10</cp:revision>
  <cp:lastPrinted>2026-07-22T12:29:00Z</cp:lastPrinted>
  <dcterms:created xsi:type="dcterms:W3CDTF">2026-07-22T10:20:00Z</dcterms:created>
  <dcterms:modified xsi:type="dcterms:W3CDTF">2026-08-05T12:25:00Z</dcterms:modified>
</cp:coreProperties>
</file>