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B7" w:rsidRPr="00B63CB7" w:rsidRDefault="00B63CB7" w:rsidP="008977CC">
      <w:pPr>
        <w:tabs>
          <w:tab w:val="left" w:pos="29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АДМИНИСТРАЦИЯ СЕЛИНСКОГО  </w:t>
      </w:r>
      <w:proofErr w:type="gramStart"/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СЕЛЬСКОГО</w:t>
      </w:r>
      <w:proofErr w:type="gramEnd"/>
    </w:p>
    <w:p w:rsidR="00B63CB7" w:rsidRPr="00B63CB7" w:rsidRDefault="00B63CB7" w:rsidP="008977CC">
      <w:pPr>
        <w:tabs>
          <w:tab w:val="left" w:pos="29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ПОСЕЛЕНИЯ КИЛЬМЕЗСКОГО РАЙОНА</w:t>
      </w:r>
    </w:p>
    <w:p w:rsidR="00B63CB7" w:rsidRPr="00B63CB7" w:rsidRDefault="00B63CB7" w:rsidP="008977CC">
      <w:pPr>
        <w:tabs>
          <w:tab w:val="left" w:pos="29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КИРОВСКОЙ ОБЛАСТИ</w:t>
      </w:r>
    </w:p>
    <w:p w:rsidR="00B63CB7" w:rsidRPr="00B63CB7" w:rsidRDefault="00B63CB7" w:rsidP="00897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63CB7" w:rsidRPr="00B63CB7" w:rsidRDefault="00B63CB7" w:rsidP="008977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B63CB7" w:rsidRPr="00B63CB7" w:rsidRDefault="00B63CB7" w:rsidP="008977C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д. Селино </w:t>
      </w:r>
    </w:p>
    <w:p w:rsidR="00B63CB7" w:rsidRPr="00B63CB7" w:rsidRDefault="00B63CB7" w:rsidP="008977CC">
      <w:pPr>
        <w:tabs>
          <w:tab w:val="left" w:pos="7710"/>
        </w:tabs>
        <w:spacing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29.07.2026г.</w:t>
      </w:r>
      <w:r w:rsidRPr="00B63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№43 </w:t>
      </w:r>
    </w:p>
    <w:p w:rsidR="00C03971" w:rsidRDefault="006F5582" w:rsidP="008977CC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F55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утверждении Порядка поступления обращений, заявлений и уведомлений, являющихся основанием для проведения заседания комиссии администрации </w:t>
      </w:r>
      <w:r w:rsidR="00CB1C7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Селинского сельского поселения Кильмезского ра</w:t>
      </w:r>
      <w:r w:rsidR="000F479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й</w:t>
      </w:r>
      <w:r w:rsidR="00CB1C7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она</w:t>
      </w:r>
      <w:r w:rsidR="000F479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6F558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</w:p>
    <w:p w:rsidR="005955D3" w:rsidRPr="005955D3" w:rsidRDefault="005955D3" w:rsidP="008977CC">
      <w:pPr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b/>
          <w:sz w:val="48"/>
          <w:szCs w:val="20"/>
          <w:lang w:eastAsia="ru-RU"/>
        </w:rPr>
      </w:pPr>
    </w:p>
    <w:p w:rsidR="006F5582" w:rsidRPr="00C03971" w:rsidRDefault="006F5582" w:rsidP="008977CC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28"/>
        </w:rPr>
      </w:pPr>
    </w:p>
    <w:p w:rsidR="006F5582" w:rsidRDefault="006F5582" w:rsidP="00897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6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C03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14.2 пункта 14 и пунктом 22 Положения о комиссии администрации </w:t>
      </w:r>
      <w:r w:rsidR="00CB1C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Селинского сельского поселения Кильмезского ра</w:t>
      </w:r>
      <w:r w:rsidR="000F47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B1C7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0F4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и урегулированию конфликта интересов, утвержденного постановлением администрации </w:t>
      </w:r>
      <w:r w:rsidR="00CB1C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Селинского сельского поселения Кильмезского ра</w:t>
      </w:r>
      <w:r w:rsidR="000F47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B1C7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0F4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971" w:rsidRPr="00C0397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Кировской области</w:t>
      </w:r>
      <w:r w:rsidR="00F62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26.06.2025 № 18</w:t>
      </w:r>
      <w:r w:rsidR="00541F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3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971" w:rsidRPr="00162D6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 Кильмезского ра</w:t>
      </w:r>
      <w:r w:rsidR="000F4796">
        <w:rPr>
          <w:rFonts w:ascii="Times New Roman" w:hAnsi="Times New Roman" w:cs="Times New Roman"/>
          <w:sz w:val="28"/>
          <w:szCs w:val="28"/>
        </w:rPr>
        <w:t>й</w:t>
      </w:r>
      <w:r w:rsidR="00CB1C7F">
        <w:rPr>
          <w:rFonts w:ascii="Times New Roman" w:hAnsi="Times New Roman" w:cs="Times New Roman"/>
          <w:sz w:val="28"/>
          <w:szCs w:val="28"/>
        </w:rPr>
        <w:t>она</w:t>
      </w:r>
      <w:r w:rsidR="000F4796">
        <w:rPr>
          <w:rFonts w:ascii="Times New Roman" w:hAnsi="Times New Roman" w:cs="Times New Roman"/>
          <w:sz w:val="28"/>
          <w:szCs w:val="28"/>
        </w:rPr>
        <w:t xml:space="preserve"> </w:t>
      </w:r>
      <w:r w:rsidR="00C03971" w:rsidRPr="00162D6A">
        <w:rPr>
          <w:rFonts w:ascii="Times New Roman" w:hAnsi="Times New Roman" w:cs="Times New Roman"/>
          <w:sz w:val="28"/>
          <w:szCs w:val="28"/>
        </w:rPr>
        <w:t>ПОСТАНОВЛЯЕТ:</w:t>
      </w:r>
      <w:proofErr w:type="gramEnd"/>
    </w:p>
    <w:p w:rsidR="00B63CB7" w:rsidRPr="00C03971" w:rsidRDefault="00B63CB7" w:rsidP="008977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5582" w:rsidRDefault="006F5582" w:rsidP="008977CC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F55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Утвердить Порядок поступления обращений, заявлений и уведомлений, являющихся основанием для проведения заседания комиссии администрации </w:t>
      </w:r>
      <w:r w:rsidR="00CB1C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Селинского сельского поселения Кильмезского ра</w:t>
      </w:r>
      <w:r w:rsidR="000F47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CB1C7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</w:t>
      </w:r>
      <w:r w:rsidR="000F4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582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соблюдению требований к служебному поведению муниципальных служащих и урегулированию конфликта интересов, согласно приложению.</w:t>
      </w:r>
    </w:p>
    <w:p w:rsidR="008977CC" w:rsidRDefault="008977CC" w:rsidP="008977CC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977CC" w:rsidRDefault="008977CC" w:rsidP="008977C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2</w:t>
      </w:r>
      <w:r w:rsidR="00325A0F" w:rsidRPr="00325A0F">
        <w:rPr>
          <w:rFonts w:ascii="Times New Roman" w:eastAsia="Times New Roman" w:hAnsi="Times New Roman" w:cs="Times New Roman"/>
          <w:sz w:val="28"/>
          <w:szCs w:val="20"/>
          <w:lang w:eastAsia="ru-RU"/>
        </w:rPr>
        <w:t>. </w:t>
      </w:r>
      <w:r w:rsidRPr="00FA5E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Опубликовать настоящее постановление на официальном сайте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Селин</w:t>
      </w:r>
      <w:r w:rsidRPr="004F58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ского сельского поселения </w:t>
      </w:r>
      <w:r w:rsidRPr="00FA5E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информационной телекоммуникационной сети «Интернет».</w:t>
      </w:r>
    </w:p>
    <w:p w:rsidR="00AF6DDA" w:rsidRPr="00FA5ECC" w:rsidRDefault="00AF6DDA" w:rsidP="008977C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9E090C" w:rsidRDefault="008977CC" w:rsidP="009E090C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3</w:t>
      </w:r>
      <w:r w:rsidR="00325A0F" w:rsidRPr="00325A0F">
        <w:rPr>
          <w:rFonts w:ascii="Times New Roman" w:eastAsia="Times New Roman" w:hAnsi="Times New Roman" w:cs="Times New Roman"/>
          <w:sz w:val="28"/>
          <w:szCs w:val="20"/>
          <w:lang w:eastAsia="ru-RU"/>
        </w:rPr>
        <w:t>. </w:t>
      </w:r>
      <w:proofErr w:type="gramStart"/>
      <w:r w:rsidR="00325A0F" w:rsidRPr="00325A0F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="00325A0F" w:rsidRPr="00325A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исполнением постановления </w:t>
      </w:r>
      <w:r w:rsidR="009E090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оставлю за собой</w:t>
      </w:r>
      <w:r w:rsidR="009E090C" w:rsidRPr="00FA5E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325A0F" w:rsidRDefault="008977CC" w:rsidP="008977CC">
      <w:pPr>
        <w:pStyle w:val="ConsPlusNormal"/>
        <w:widowControl/>
        <w:tabs>
          <w:tab w:val="left" w:pos="1064"/>
        </w:tabs>
        <w:ind w:firstLine="73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325A0F">
        <w:rPr>
          <w:rFonts w:ascii="Times New Roman" w:hAnsi="Times New Roman"/>
          <w:sz w:val="28"/>
        </w:rPr>
        <w:t>. Настоящее постановление вступает в силу после его официального опубликования.</w:t>
      </w:r>
    </w:p>
    <w:p w:rsidR="00325A0F" w:rsidRPr="006F5582" w:rsidRDefault="00325A0F" w:rsidP="008977CC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F5582" w:rsidRDefault="006F5582" w:rsidP="008977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4747D">
        <w:rPr>
          <w:rFonts w:ascii="Times New Roman" w:eastAsia="Calibri" w:hAnsi="Times New Roman" w:cs="Times New Roman"/>
          <w:sz w:val="28"/>
          <w:szCs w:val="28"/>
        </w:rPr>
        <w:t>Глава</w:t>
      </w:r>
      <w:r w:rsidR="00CB1C7F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="000F479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F53345">
        <w:rPr>
          <w:rFonts w:ascii="Times New Roman" w:eastAsia="Calibri" w:hAnsi="Times New Roman" w:cs="Times New Roman"/>
          <w:sz w:val="28"/>
          <w:szCs w:val="28"/>
        </w:rPr>
        <w:tab/>
      </w:r>
      <w:r w:rsidR="000F4796">
        <w:rPr>
          <w:rFonts w:ascii="Times New Roman" w:eastAsia="Calibri" w:hAnsi="Times New Roman" w:cs="Times New Roman"/>
          <w:sz w:val="28"/>
          <w:szCs w:val="28"/>
        </w:rPr>
        <w:t>Р.Г Галимов</w:t>
      </w:r>
    </w:p>
    <w:p w:rsidR="006F5582" w:rsidRDefault="006F5582" w:rsidP="008977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5582" w:rsidRPr="00D4747D" w:rsidRDefault="006F5582" w:rsidP="008977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F5582" w:rsidRPr="00D4747D" w:rsidSect="00325A0F">
          <w:headerReference w:type="first" r:id="rId7"/>
          <w:pgSz w:w="11906" w:h="16838"/>
          <w:pgMar w:top="1560" w:right="707" w:bottom="568" w:left="1701" w:header="720" w:footer="720" w:gutter="0"/>
          <w:cols w:space="720"/>
          <w:noEndnote/>
          <w:docGrid w:linePitch="326"/>
        </w:sectPr>
      </w:pPr>
    </w:p>
    <w:p w:rsidR="006F5582" w:rsidRPr="00D4747D" w:rsidRDefault="006F5582" w:rsidP="008977CC">
      <w:pPr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8"/>
          <w:szCs w:val="24"/>
        </w:rPr>
      </w:pPr>
      <w:r w:rsidRPr="00D4747D">
        <w:rPr>
          <w:rFonts w:ascii="Times New Roman" w:eastAsia="Calibri" w:hAnsi="Times New Roman" w:cs="Times New Roman"/>
          <w:sz w:val="28"/>
          <w:szCs w:val="24"/>
        </w:rPr>
        <w:lastRenderedPageBreak/>
        <w:t>УТВЕРЖДЕН</w:t>
      </w:r>
    </w:p>
    <w:p w:rsidR="006F5582" w:rsidRPr="00D4747D" w:rsidRDefault="006F5582" w:rsidP="008977CC">
      <w:pPr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8"/>
          <w:szCs w:val="24"/>
        </w:rPr>
      </w:pPr>
      <w:r w:rsidRPr="00D4747D">
        <w:rPr>
          <w:rFonts w:ascii="Times New Roman" w:eastAsia="Calibri" w:hAnsi="Times New Roman" w:cs="Times New Roman"/>
          <w:sz w:val="28"/>
          <w:szCs w:val="24"/>
        </w:rPr>
        <w:t>постановлением администрации</w:t>
      </w:r>
    </w:p>
    <w:p w:rsidR="008977CC" w:rsidRDefault="00CB1C7F" w:rsidP="008977CC">
      <w:pPr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Селинского сельского поселения</w:t>
      </w:r>
    </w:p>
    <w:p w:rsidR="006F5582" w:rsidRPr="00D4747D" w:rsidRDefault="00CB1C7F" w:rsidP="008977CC">
      <w:pPr>
        <w:spacing w:after="0" w:line="240" w:lineRule="auto"/>
        <w:ind w:left="4820"/>
        <w:jc w:val="both"/>
        <w:outlineLvl w:val="0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8977CC">
        <w:rPr>
          <w:rFonts w:ascii="Times New Roman" w:eastAsia="Calibri" w:hAnsi="Times New Roman" w:cs="Times New Roman"/>
          <w:sz w:val="28"/>
          <w:szCs w:val="24"/>
        </w:rPr>
        <w:t>от</w:t>
      </w:r>
      <w:r w:rsidR="009E090C">
        <w:rPr>
          <w:rFonts w:ascii="Times New Roman" w:eastAsia="Calibri" w:hAnsi="Times New Roman" w:cs="Times New Roman"/>
          <w:sz w:val="28"/>
          <w:szCs w:val="24"/>
        </w:rPr>
        <w:t xml:space="preserve"> 29.07.2</w:t>
      </w:r>
      <w:r w:rsidR="008977CC">
        <w:rPr>
          <w:rFonts w:ascii="Times New Roman" w:eastAsia="Calibri" w:hAnsi="Times New Roman" w:cs="Times New Roman"/>
          <w:sz w:val="28"/>
          <w:szCs w:val="24"/>
        </w:rPr>
        <w:t>026 г № 43</w:t>
      </w:r>
    </w:p>
    <w:p w:rsidR="006F5582" w:rsidRPr="008977CC" w:rsidRDefault="006F5582" w:rsidP="008977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55D3" w:rsidRPr="005955D3" w:rsidRDefault="005955D3" w:rsidP="008977CC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</w:p>
    <w:p w:rsidR="005955D3" w:rsidRPr="005955D3" w:rsidRDefault="005955D3" w:rsidP="00897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поступления обращений, заявлений и уведомлений, </w:t>
      </w:r>
    </w:p>
    <w:p w:rsidR="005955D3" w:rsidRPr="005955D3" w:rsidRDefault="005955D3" w:rsidP="00897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95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являющихся</w:t>
      </w:r>
      <w:proofErr w:type="gramEnd"/>
      <w:r w:rsidRPr="00595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основанием для проведения заседания комиссии администрации </w:t>
      </w:r>
      <w:r w:rsidR="00CB1C7F">
        <w:rPr>
          <w:rFonts w:ascii="Times New Roman" w:hAnsi="Times New Roman" w:cs="Times New Roman"/>
          <w:b/>
          <w:sz w:val="28"/>
          <w:szCs w:val="28"/>
        </w:rPr>
        <w:t>Селинского сельского поселения Кильмезского района</w:t>
      </w:r>
    </w:p>
    <w:p w:rsidR="005955D3" w:rsidRPr="005955D3" w:rsidRDefault="005955D3" w:rsidP="00897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соблюдению требований к служебному поведению муниципальных служащих и урегулированию конфликта интересов</w:t>
      </w:r>
    </w:p>
    <w:p w:rsidR="005955D3" w:rsidRPr="005955D3" w:rsidRDefault="005955D3" w:rsidP="008977CC">
      <w:pPr>
        <w:autoSpaceDE w:val="0"/>
        <w:autoSpaceDN w:val="0"/>
        <w:adjustRightInd w:val="0"/>
        <w:spacing w:before="48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поступления обращений, заявлений и уведомлений, являющихся основанием для проведения заседания комиссии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 xml:space="preserve">Селинского сельского поселения Кильмезского района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Порядок), устанавливает процедуру поступления в </w:t>
      </w:r>
      <w:r w:rsidR="00541FBC" w:rsidRPr="00541FB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 по правовой и кадровой работе а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муниципального </w:t>
      </w:r>
      <w:r w:rsidR="00541FBC" w:rsidRPr="00541F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</w:t>
      </w:r>
      <w:r w:rsidR="00541FBC" w:rsidRPr="00541F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Сектор).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Обращения гражданина, замещавшего должность муниципальной службы в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</w:t>
      </w:r>
      <w:proofErr w:type="gramStart"/>
      <w:r w:rsidR="00CB1C7F">
        <w:rPr>
          <w:rFonts w:ascii="Times New Roman" w:hAnsi="Times New Roman" w:cs="Times New Roman"/>
          <w:sz w:val="28"/>
          <w:szCs w:val="28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включенную в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Pr="005955D3">
        <w:rPr>
          <w:rFonts w:ascii="Times New Roman" w:eastAsia="Calibri" w:hAnsi="Times New Roman" w:cs="Times New Roman"/>
          <w:sz w:val="28"/>
          <w:szCs w:val="28"/>
          <w:lang w:eastAsia="ru-RU"/>
        </w:rPr>
        <w:t>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постановлением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 xml:space="preserve">Селинского сельского поселения Кильмезского </w:t>
      </w:r>
      <w:proofErr w:type="gramStart"/>
      <w:r w:rsidR="00CB1C7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41FBC">
        <w:rPr>
          <w:rFonts w:ascii="Times New Roman" w:hAnsi="Times New Roman" w:cs="Times New Roman"/>
          <w:sz w:val="28"/>
          <w:szCs w:val="28"/>
        </w:rPr>
        <w:t xml:space="preserve">Кировской области от </w:t>
      </w:r>
      <w:r w:rsidR="00B61CA3" w:rsidRPr="00B61CA3">
        <w:rPr>
          <w:rFonts w:ascii="Times New Roman" w:hAnsi="Times New Roman" w:cs="Times New Roman"/>
          <w:sz w:val="28"/>
          <w:szCs w:val="28"/>
        </w:rPr>
        <w:t xml:space="preserve">17.03.2026 № </w:t>
      </w:r>
      <w:r w:rsidR="00B61CA3">
        <w:rPr>
          <w:rFonts w:ascii="Times New Roman" w:hAnsi="Times New Roman" w:cs="Times New Roman"/>
          <w:sz w:val="28"/>
          <w:szCs w:val="28"/>
        </w:rPr>
        <w:t>25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обращение о даче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согласия на замещение должности).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 Заявления муниципального служащего, замещающего должность муниципальной службы в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</w:t>
      </w:r>
      <w:proofErr w:type="gramStart"/>
      <w:r w:rsidR="00CB1C7F">
        <w:rPr>
          <w:rFonts w:ascii="Times New Roman" w:hAnsi="Times New Roman" w:cs="Times New Roman"/>
          <w:sz w:val="28"/>
          <w:szCs w:val="28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 о невозможности представить сведения).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1.3. Уведомления муниципального служащего, замещающего должность муниципальной службы в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</w:t>
      </w:r>
      <w:proofErr w:type="gramStart"/>
      <w:r w:rsidR="00CB1C7F">
        <w:rPr>
          <w:rFonts w:ascii="Times New Roman" w:hAnsi="Times New Roman" w:cs="Times New Roman"/>
          <w:sz w:val="28"/>
          <w:szCs w:val="28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возникновении личной заинтересованности). 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Обращение о даче согласия на замещение должности подается гражданином, замещавшим должность муниципальной службы в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</w:t>
      </w:r>
      <w:proofErr w:type="gramStart"/>
      <w:r w:rsidR="00CB1C7F">
        <w:rPr>
          <w:rFonts w:ascii="Times New Roman" w:hAnsi="Times New Roman" w:cs="Times New Roman"/>
          <w:sz w:val="28"/>
          <w:szCs w:val="28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включенную в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r w:rsidRPr="005955D3">
        <w:rPr>
          <w:rFonts w:ascii="Times New Roman" w:eastAsia="Calibri" w:hAnsi="Times New Roman" w:cs="Times New Roman"/>
          <w:sz w:val="28"/>
          <w:szCs w:val="28"/>
          <w:lang w:eastAsia="ru-RU"/>
        </w:rPr>
        <w:t>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</w:t>
      </w:r>
      <w:proofErr w:type="gramStart"/>
      <w:r w:rsidRPr="005955D3">
        <w:rPr>
          <w:rFonts w:ascii="Times New Roman" w:eastAsia="Calibri" w:hAnsi="Times New Roman" w:cs="Times New Roman"/>
          <w:sz w:val="28"/>
          <w:szCs w:val="28"/>
          <w:lang w:eastAsia="ru-RU"/>
        </w:rPr>
        <w:t>далее – перечень должностей),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постановлением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 xml:space="preserve">Селинского сельского поселения Кильмезского района  </w:t>
      </w:r>
      <w:r w:rsidR="00541FBC" w:rsidRPr="00541F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Кировской области от </w:t>
      </w:r>
      <w:r w:rsidR="00B61CA3" w:rsidRPr="009E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17.03.2026 № 25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согласно приложению № 1 с учетом требований пункта 16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комиссии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 xml:space="preserve">Селинского сельского поселения Кильмезского района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и урегулированию конфликта интересов (далее – Положение), утвержденного постановлением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 xml:space="preserve">Селинского сельского поселения Кильмезского района </w:t>
      </w:r>
      <w:r w:rsidR="00541FBC">
        <w:rPr>
          <w:rFonts w:ascii="Times New Roman" w:hAnsi="Times New Roman" w:cs="Times New Roman"/>
          <w:sz w:val="28"/>
          <w:szCs w:val="28"/>
        </w:rPr>
        <w:t xml:space="preserve">Кировской области </w:t>
      </w:r>
      <w:r w:rsidR="00541FBC" w:rsidRPr="009E090C">
        <w:rPr>
          <w:rFonts w:ascii="Times New Roman" w:hAnsi="Times New Roman" w:cs="Times New Roman"/>
          <w:sz w:val="28"/>
          <w:szCs w:val="28"/>
        </w:rPr>
        <w:t xml:space="preserve">от </w:t>
      </w:r>
      <w:r w:rsidR="00B61CA3" w:rsidRPr="009E090C">
        <w:rPr>
          <w:rFonts w:ascii="Times New Roman" w:hAnsi="Times New Roman" w:cs="Times New Roman"/>
          <w:sz w:val="28"/>
          <w:szCs w:val="28"/>
        </w:rPr>
        <w:t>26</w:t>
      </w:r>
      <w:r w:rsidR="0085391D" w:rsidRPr="009E090C">
        <w:rPr>
          <w:rFonts w:ascii="Times New Roman" w:hAnsi="Times New Roman" w:cs="Times New Roman"/>
          <w:sz w:val="28"/>
          <w:szCs w:val="28"/>
        </w:rPr>
        <w:t>.06.2025</w:t>
      </w:r>
      <w:r w:rsidR="00B61CA3" w:rsidRPr="009E090C">
        <w:rPr>
          <w:rFonts w:ascii="Times New Roman" w:hAnsi="Times New Roman" w:cs="Times New Roman"/>
          <w:sz w:val="28"/>
          <w:szCs w:val="28"/>
        </w:rPr>
        <w:t xml:space="preserve"> № 18</w:t>
      </w:r>
      <w:r w:rsidRPr="009E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</w:p>
    <w:p w:rsidR="005955D3" w:rsidRPr="005955D3" w:rsidRDefault="005955D3" w:rsidP="008977C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Обращение о даче согласия на замещение должности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подано муниципальным служащим, планирующим свое увольнение с муниципальной службы.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Заявление о невозможности представить сведения подается муниципальным служащим, замещающим должность муниципальной службы в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 Кильмезского района</w:t>
      </w:r>
      <w:r w:rsidR="00853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муниципальный служащий),  согласно приложению № 2.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Уведомление о возникновении личной заинтересованности подается муниципальным служащим в соответствии с приложением № 1 к Положению о порядке сообщения лицами, замещающими должности муниципальной службы в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</w:t>
      </w:r>
      <w:proofErr w:type="gramStart"/>
      <w:r w:rsidR="00CB1C7F">
        <w:rPr>
          <w:rFonts w:ascii="Times New Roman" w:hAnsi="Times New Roman" w:cs="Times New Roman"/>
          <w:sz w:val="28"/>
          <w:szCs w:val="28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утвержденному постановлением администраци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CB1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Селинского сельского поселения Кильмезского района 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Кировской области от </w:t>
      </w:r>
      <w:r w:rsidR="0085391D" w:rsidRPr="0085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26.04.2024</w:t>
      </w:r>
      <w:r w:rsidR="00A7316E" w:rsidRPr="0085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2</w:t>
      </w:r>
      <w:r w:rsidR="0085391D" w:rsidRPr="0085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85391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Обращение о даче согласия на замещение должности, заявление о невозможности представить сведения представляются в </w:t>
      </w:r>
      <w:r w:rsidR="00A7316E" w:rsidRP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Сектор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гражданином, замещавшим должность муниципальной службы в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>Селинского сельского поселения</w:t>
      </w:r>
      <w:proofErr w:type="gramStart"/>
      <w:r w:rsidR="00CB1C7F">
        <w:rPr>
          <w:rFonts w:ascii="Times New Roman" w:hAnsi="Times New Roman" w:cs="Times New Roman"/>
          <w:sz w:val="28"/>
          <w:szCs w:val="28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включенную в перечень должностей (далее – гражданин), либо муниципальным служащим лично либо направляются в адрес администрации </w:t>
      </w:r>
      <w:r w:rsidR="00CB1C7F">
        <w:rPr>
          <w:rFonts w:ascii="Times New Roman" w:hAnsi="Times New Roman" w:cs="Times New Roman"/>
          <w:sz w:val="28"/>
          <w:szCs w:val="28"/>
        </w:rPr>
        <w:t xml:space="preserve">Селинского сельского поселения Кильмезского района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почтовым отправлением с уведомлением о вручении.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 случае представления обращения о даче согласия на замещение должности, заявления о невозможности представить сведения гражданином, муниципальным служащим лично датой их представления считается дата регистрации обращения о даче согласия на замещение должности, заявления о невозможности представить сведения 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специалистом </w:t>
      </w:r>
      <w:r w:rsidR="00A7316E" w:rsidRP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Сектор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 при направлении обращения о даче согласия на замещение должности, заявления о невозможности представить сведения с использованием услуг почтовой связи – дата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указанная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почтовом штемпеле организации почтовой связи по месту их отправления.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Обращение о даче согласия на замещение должности, заявление о невозможности представить сведения, представленные гражданином либо муниципальным служащим лично, регистрируются 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специалистом </w:t>
      </w:r>
      <w:r w:rsidR="00A7316E" w:rsidRP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Сектор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A7316E"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непосредственно при приеме обращения о даче согласия на замещение должности, заявления о невозможности представить сведения.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Обращение о даче согласия на замещение должности, заявление о невозможности представить сведения, поступившие посредством почтовой связи, регистрируются 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специалистом </w:t>
      </w:r>
      <w:r w:rsidR="00A7316E" w:rsidRP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Сектор</w:t>
      </w:r>
      <w:r w:rsidR="00A731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A7316E"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позднее следующего рабочего дня после дня их поступления. 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</w:t>
      </w:r>
      <w:proofErr w:type="gramStart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Обращение о даче согласия на замещение должности регистрируется в журнале регистрации обращений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 должностные (служебные) обязанности муниципального служащего, до истечения двух лет со дня увольнения</w:t>
      </w:r>
      <w:proofErr w:type="gramEnd"/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муниципальной службы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приложению № 3. 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Заявление о невозможности представить сведения регистрируется в журнале регистрации заявлений муниципальных служащих, замещающих должности муниципальной службы в администрации </w:t>
      </w:r>
      <w:r w:rsidR="00CB1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Селинского сельского поселения</w:t>
      </w:r>
      <w:proofErr w:type="gramStart"/>
      <w:r w:rsidR="00CB1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Pr="005955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№ 4.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Calibri" w:hAnsi="Times New Roman" w:cs="Times New Roman"/>
          <w:sz w:val="28"/>
          <w:szCs w:val="28"/>
        </w:rPr>
        <w:t>6. Указанные в пункте 5 настоящего Порядка ж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урналы ведутся на бумажном носителе.</w:t>
      </w:r>
    </w:p>
    <w:p w:rsidR="005955D3" w:rsidRPr="005955D3" w:rsidRDefault="005955D3" w:rsidP="008977C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55D3">
        <w:rPr>
          <w:rFonts w:ascii="Times New Roman" w:eastAsia="Calibri" w:hAnsi="Times New Roman" w:cs="Times New Roman"/>
          <w:sz w:val="28"/>
          <w:szCs w:val="28"/>
        </w:rPr>
        <w:t xml:space="preserve">Листы журналов должны быть прошиты, пронумерованы и скреплены печатью администрации </w:t>
      </w:r>
      <w:r w:rsidR="00CB1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Селинского сельского поселения</w:t>
      </w:r>
      <w:proofErr w:type="gramStart"/>
      <w:r w:rsidR="00CB1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7. </w:t>
      </w:r>
      <w:proofErr w:type="gramStart"/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невозможности представить сведения должно быть представлено (направлено)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истечения срока, установленного постановлением администрации </w:t>
      </w:r>
      <w:r w:rsidR="00CB1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Селинского сельского поселения Кильмезского района </w:t>
      </w:r>
      <w:r w:rsidR="00437F9B" w:rsidRPr="00437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Кировской области </w:t>
      </w:r>
      <w:r w:rsidR="00D261F8" w:rsidRPr="009E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17.03.2026 № 25</w:t>
      </w:r>
      <w:r w:rsidRPr="009E09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E09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95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Положения о представлении гражданами, претендующими на замещение должностей муниципальной службы администрации </w:t>
      </w:r>
      <w:r w:rsidR="00C046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Селинского сельского поселения</w:t>
      </w:r>
      <w:r w:rsidRPr="00595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муниципальными служащими администрации </w:t>
      </w:r>
      <w:r w:rsidR="00CB1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Селинского сельского поселения </w:t>
      </w:r>
      <w:r w:rsidR="00CB1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Кильмезского района </w:t>
      </w:r>
      <w:r w:rsidRPr="005955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сведений о доходах, об имуществе и обязательствах имущественного характера»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proofErr w:type="gramEnd"/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представления муниципальным служащим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 о доходах, об имуществе и обязательствах имущественного характера, предусмотренных частью 1 статьи 8 Федерального закона от 25.12.2008 № 273-ФЗ «О противодействии коррупции»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8. К заявлению о невозможности представить сведения прилагаются копии документов и дополнительные материалы (при наличии), подтверждающие факт того, что причины невозможности представить сведения о доходах, об имуществе и обязательствах имущественного характера своих супруги (супруга) и несовершеннолетних детей являются объективными и уважительными, а муниципальным служащим приняты меры по представлению вышеуказанных сведений.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Уведомление о возникновении личной заинтересованности представляется муниципальным служащим представителю нанимателя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 либо направляется в адрес администрации </w:t>
      </w:r>
      <w:r w:rsidR="00CB1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Селинского сельского поселения Кильмезского района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почтовым отправлением с уведомлением о вручении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 возникновении личной заинтересованности, по которому в порядке, установленном пунктом 6 Положения о порядке сообщения муниципальными служащими администрации </w:t>
      </w:r>
      <w:r w:rsidR="00CB1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Селинского сельского поселения Кильмезского района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постановлением администрации </w:t>
      </w:r>
      <w:r w:rsidR="00CB1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Селинского сельского поселения Кильмезского района </w:t>
      </w:r>
      <w:r w:rsidR="00437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Кировской области от </w:t>
      </w:r>
      <w:r w:rsidR="00D261F8" w:rsidRPr="009E090C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26.04.2024 № 23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принято решение о направлении уведомления о возникновении</w:t>
      </w:r>
      <w:proofErr w:type="gramEnd"/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личной заинтересованности в комиссию администрации </w:t>
      </w:r>
      <w:r w:rsidR="00CB1C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Селинского сельского поселения Кильмезского района 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и урегулированию конфликта интересов (далее – комиссия), направляется в </w:t>
      </w:r>
      <w:r w:rsidR="00437F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437F9B" w:rsidRPr="00437F9B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ектор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следующего рабочего дня после дня его рассмотрения представителем нанимателя.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 возникновении личной заинтересованности регистрируется </w:t>
      </w:r>
      <w:r w:rsidR="00437F9B" w:rsidRPr="00437F9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Сектора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955D3" w:rsidRPr="005955D3" w:rsidRDefault="005955D3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Обращение о даче согласия на замещение должности, заявление о невозможности представить сведения, уведомление о возникновении личной заинтересованности представляются </w:t>
      </w:r>
      <w:r w:rsidR="00437F9B" w:rsidRPr="00437F9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Сектором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председателю комиссии в порядке и сроки, которые предусмотрены Положением</w:t>
      </w: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0763" w:rsidRPr="008977CC" w:rsidRDefault="005955D3" w:rsidP="008977CC">
      <w:pPr>
        <w:autoSpaceDE w:val="0"/>
        <w:autoSpaceDN w:val="0"/>
        <w:adjustRightInd w:val="0"/>
        <w:spacing w:after="7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5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Дальнейшее рассмотрение </w:t>
      </w:r>
      <w:r w:rsidRPr="005955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 о даче согласия на замещение должности, заявления о невозможности представить сведения, уведомления о возникновении личной заинтересованности осуществляется комиссией в порядке, предусмотренном Положением.</w:t>
      </w:r>
    </w:p>
    <w:tbl>
      <w:tblPr>
        <w:tblW w:w="9705" w:type="dxa"/>
        <w:tblInd w:w="-106" w:type="dxa"/>
        <w:tblLayout w:type="fixed"/>
        <w:tblLook w:val="00A0"/>
      </w:tblPr>
      <w:tblGrid>
        <w:gridCol w:w="5176"/>
        <w:gridCol w:w="4529"/>
      </w:tblGrid>
      <w:tr w:rsidR="00437F9B" w:rsidRPr="00437F9B" w:rsidTr="00FD0763">
        <w:tc>
          <w:tcPr>
            <w:tcW w:w="5176" w:type="dxa"/>
          </w:tcPr>
          <w:p w:rsidR="00437F9B" w:rsidRPr="008977CC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1 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Порядку</w:t>
            </w:r>
          </w:p>
          <w:p w:rsidR="00437F9B" w:rsidRPr="00437F9B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сектор по правовой и кадровой работе администрации </w:t>
            </w:r>
            <w:r w:rsidR="00CB1C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Селинского сельского поселения Кильмезского района</w:t>
            </w:r>
          </w:p>
        </w:tc>
      </w:tr>
      <w:tr w:rsidR="00437F9B" w:rsidRPr="00437F9B" w:rsidTr="00FD0763">
        <w:tc>
          <w:tcPr>
            <w:tcW w:w="5176" w:type="dxa"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FD0763">
        <w:tc>
          <w:tcPr>
            <w:tcW w:w="5176" w:type="dxa"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8977CC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97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(фамилия, имя, отчество</w:t>
            </w:r>
            <w:proofErr w:type="gramEnd"/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97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(последнее – при наличии) полностью гражданина)                                                                       </w:t>
            </w:r>
          </w:p>
        </w:tc>
      </w:tr>
      <w:tr w:rsidR="00437F9B" w:rsidRPr="00437F9B" w:rsidTr="00FD0763">
        <w:tc>
          <w:tcPr>
            <w:tcW w:w="5176" w:type="dxa"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7F9B" w:rsidRPr="008977CC" w:rsidTr="00FD0763">
        <w:tc>
          <w:tcPr>
            <w:tcW w:w="5176" w:type="dxa"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8977CC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7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(адрес места жительства гражданина)</w:t>
            </w:r>
          </w:p>
        </w:tc>
      </w:tr>
      <w:tr w:rsidR="00437F9B" w:rsidRPr="00437F9B" w:rsidTr="00FD0763">
        <w:tc>
          <w:tcPr>
            <w:tcW w:w="5176" w:type="dxa"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7F9B" w:rsidRPr="00437F9B" w:rsidTr="00FD0763">
        <w:tc>
          <w:tcPr>
            <w:tcW w:w="5176" w:type="dxa"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8977CC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977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(номер телефона)</w:t>
            </w:r>
          </w:p>
        </w:tc>
      </w:tr>
    </w:tbl>
    <w:p w:rsidR="00437F9B" w:rsidRPr="00437F9B" w:rsidRDefault="00437F9B" w:rsidP="008977C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48"/>
          <w:szCs w:val="24"/>
          <w:lang w:eastAsia="ru-RU"/>
        </w:rPr>
      </w:pPr>
    </w:p>
    <w:p w:rsidR="00437F9B" w:rsidRPr="00437F9B" w:rsidRDefault="00437F9B" w:rsidP="008977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37F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ОБРАЩЕНИЕ</w:t>
      </w:r>
    </w:p>
    <w:p w:rsidR="00437F9B" w:rsidRPr="00437F9B" w:rsidRDefault="00437F9B" w:rsidP="009E09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7F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</w:t>
      </w:r>
    </w:p>
    <w:p w:rsidR="00437F9B" w:rsidRPr="00437F9B" w:rsidRDefault="00437F9B" w:rsidP="009E09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37F9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или некоммерческой организации, если отдельные функции по муниципальному управлению этой организацией входили в должностные (служебные) обязанности муниципального служащего, до истечения двух лет со дня увольнения с муниципальной службы </w:t>
      </w:r>
    </w:p>
    <w:p w:rsidR="00FD0763" w:rsidRPr="00437F9B" w:rsidRDefault="00FD0763" w:rsidP="008977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24"/>
          <w:lang w:eastAsia="ru-RU"/>
        </w:rPr>
      </w:pPr>
    </w:p>
    <w:tbl>
      <w:tblPr>
        <w:tblW w:w="96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67"/>
        <w:gridCol w:w="990"/>
        <w:gridCol w:w="1506"/>
        <w:gridCol w:w="5827"/>
        <w:gridCol w:w="286"/>
      </w:tblGrid>
      <w:tr w:rsidR="00437F9B" w:rsidRPr="00437F9B" w:rsidTr="00437F9B"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Я,</w:t>
            </w:r>
          </w:p>
        </w:tc>
        <w:tc>
          <w:tcPr>
            <w:tcW w:w="8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437F9B" w:rsidRPr="00437F9B" w:rsidTr="00437F9B"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(фамилия, имя, отчество (последнее – при наличии) полностью)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7F9B" w:rsidRPr="00437F9B" w:rsidTr="00437F9B"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11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проживающий</w:t>
            </w:r>
            <w:proofErr w:type="gramEnd"/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(проживающая) по адресу:</w:t>
            </w:r>
          </w:p>
        </w:tc>
      </w:tr>
      <w:tr w:rsidR="00437F9B" w:rsidRPr="00437F9B" w:rsidTr="00437F9B">
        <w:tc>
          <w:tcPr>
            <w:tcW w:w="93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437F9B" w:rsidRPr="00437F9B" w:rsidTr="00437F9B">
        <w:trPr>
          <w:trHeight w:val="705"/>
        </w:trPr>
        <w:tc>
          <w:tcPr>
            <w:tcW w:w="9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(адрес места жительства гражданина)</w:t>
            </w:r>
          </w:p>
          <w:p w:rsidR="00437F9B" w:rsidRPr="00437F9B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замещающий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(замещающая) / </w:t>
            </w:r>
            <w:r w:rsidR="00437F9B"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замещавший (замещавшая) (нужное подчеркнуть) должность (должности) муниципальной службы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должности (должностей), замещаемой (замещаемых) в течение последних</w:t>
            </w:r>
            <w:proofErr w:type="gramEnd"/>
          </w:p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7F9B" w:rsidRPr="00437F9B" w:rsidTr="00437F9B">
        <w:tc>
          <w:tcPr>
            <w:tcW w:w="96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двух лет до дня увольнения (планируемого увольнения) с муниципальной службы,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6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указанием структурного подразделения)</w:t>
            </w:r>
          </w:p>
        </w:tc>
      </w:tr>
      <w:tr w:rsidR="00437F9B" w:rsidRPr="00437F9B" w:rsidTr="00437F9B">
        <w:tc>
          <w:tcPr>
            <w:tcW w:w="9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437F9B" w:rsidRPr="00437F9B" w:rsidTr="00437F9B">
        <w:tc>
          <w:tcPr>
            <w:tcW w:w="9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исполняющий (исполняющая) / исполнявший (исполнявшая) (нужное </w:t>
            </w: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подчеркнуть) во время замещения должности (должностей) муниципальной </w:t>
            </w:r>
            <w:proofErr w:type="gramStart"/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службы</w:t>
            </w:r>
            <w:proofErr w:type="gramEnd"/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следующие должностные (служебные) обязанности: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AF6DDA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F6DD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(краткое описание должностных (служебных) обязанностей)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7F9B" w:rsidRPr="00437F9B" w:rsidTr="00437F9B">
        <w:tc>
          <w:tcPr>
            <w:tcW w:w="9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</w:tbl>
    <w:p w:rsidR="00437F9B" w:rsidRPr="00437F9B" w:rsidRDefault="00437F9B" w:rsidP="008977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12 Федерального </w:t>
      </w:r>
      <w:hyperlink r:id="rId8" w:history="1">
        <w:r w:rsidRPr="00FD07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43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25.12.2008 № 273-ФЗ «О противодействии коррупции» прошу дать согласие на замещение</w:t>
      </w:r>
      <w:r w:rsidR="00FD07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3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должности на основании трудового договора (заключение </w:t>
      </w:r>
      <w:r w:rsidRPr="0043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гражданско-правового договора) (нужное подчеркнуть), заключаемого</w:t>
      </w:r>
    </w:p>
    <w:p w:rsidR="00437F9B" w:rsidRPr="00437F9B" w:rsidRDefault="00437F9B" w:rsidP="008977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"/>
          <w:szCs w:val="4"/>
          <w:lang w:eastAsia="ru-RU"/>
        </w:rPr>
      </w:pPr>
    </w:p>
    <w:p w:rsidR="00437F9B" w:rsidRPr="00437F9B" w:rsidRDefault="00437F9B" w:rsidP="008977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6"/>
          <w:szCs w:val="6"/>
          <w:lang w:eastAsia="ru-RU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426"/>
        <w:gridCol w:w="286"/>
      </w:tblGrid>
      <w:tr w:rsidR="00437F9B" w:rsidRPr="00437F9B" w:rsidTr="00437F9B">
        <w:trPr>
          <w:trHeight w:val="301"/>
        </w:trPr>
        <w:tc>
          <w:tcPr>
            <w:tcW w:w="9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437F9B" w:rsidRPr="00437F9B" w:rsidTr="00437F9B">
        <w:tc>
          <w:tcPr>
            <w:tcW w:w="97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 неопределенный срок, на определенный срок с указанием </w:t>
            </w:r>
            <w:proofErr w:type="gramEnd"/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предполагаемого срока его действия)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(наименование должности, которую гражданин планирует замещать)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37F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наименование, местонахождение коммерческой или некоммерческой организации, </w:t>
            </w:r>
            <w:proofErr w:type="gramEnd"/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характер ее деятельности)</w:t>
            </w:r>
          </w:p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37F9B" w:rsidRPr="00437F9B" w:rsidRDefault="00437F9B" w:rsidP="008977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оплатой за выполнение работ (оказание услуг) по договору в размере</w:t>
      </w:r>
    </w:p>
    <w:tbl>
      <w:tblPr>
        <w:tblStyle w:val="a8"/>
        <w:tblW w:w="0" w:type="auto"/>
        <w:tblInd w:w="-34" w:type="dxa"/>
        <w:tblLook w:val="04A0"/>
      </w:tblPr>
      <w:tblGrid>
        <w:gridCol w:w="1702"/>
        <w:gridCol w:w="7903"/>
      </w:tblGrid>
      <w:tr w:rsidR="00437F9B" w:rsidRPr="00437F9B" w:rsidTr="00437F9B"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37F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рублей.</w:t>
            </w:r>
          </w:p>
        </w:tc>
      </w:tr>
    </w:tbl>
    <w:p w:rsidR="00437F9B" w:rsidRPr="00437F9B" w:rsidRDefault="00437F9B" w:rsidP="008977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437F9B" w:rsidRPr="00437F9B" w:rsidRDefault="00437F9B" w:rsidP="008977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7F9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При замещении должности (должностей) муниципальной службы </w:t>
      </w:r>
      <w:r w:rsidRPr="00437F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</w:t>
      </w:r>
      <w:proofErr w:type="gramStart"/>
      <w:r w:rsidRPr="00437F9B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осуществляю</w:t>
      </w:r>
      <w:proofErr w:type="gramEnd"/>
      <w:r w:rsidRPr="00437F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осуществлял (осуществляла) (нужное подчеркнуть) следующие функции по муниципальному управлению в отношении</w:t>
      </w:r>
    </w:p>
    <w:tbl>
      <w:tblPr>
        <w:tblW w:w="9571" w:type="dxa"/>
        <w:tblLook w:val="04A0"/>
      </w:tblPr>
      <w:tblGrid>
        <w:gridCol w:w="426"/>
        <w:gridCol w:w="8859"/>
        <w:gridCol w:w="286"/>
      </w:tblGrid>
      <w:tr w:rsidR="00437F9B" w:rsidRPr="00437F9B" w:rsidTr="00437F9B">
        <w:tc>
          <w:tcPr>
            <w:tcW w:w="9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pacing w:before="120" w:after="0" w:line="240" w:lineRule="auto"/>
              <w:ind w:left="-2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hideMark/>
          </w:tcPr>
          <w:p w:rsidR="00437F9B" w:rsidRPr="00437F9B" w:rsidRDefault="00437F9B" w:rsidP="008977CC">
            <w:pPr>
              <w:spacing w:before="120" w:after="0" w:line="240" w:lineRule="auto"/>
              <w:ind w:left="-24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:</w:t>
            </w:r>
          </w:p>
        </w:tc>
      </w:tr>
      <w:tr w:rsidR="00437F9B" w:rsidRPr="00437F9B" w:rsidTr="00437F9B">
        <w:tc>
          <w:tcPr>
            <w:tcW w:w="9571" w:type="dxa"/>
            <w:gridSpan w:val="3"/>
            <w:hideMark/>
          </w:tcPr>
          <w:p w:rsidR="00437F9B" w:rsidRPr="00437F9B" w:rsidRDefault="00437F9B" w:rsidP="0089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коммерческой или некоммерческой организации)</w:t>
            </w:r>
          </w:p>
        </w:tc>
      </w:tr>
      <w:tr w:rsidR="00437F9B" w:rsidRPr="00437F9B" w:rsidTr="00437F9B">
        <w:trPr>
          <w:trHeight w:val="282"/>
        </w:trPr>
        <w:tc>
          <w:tcPr>
            <w:tcW w:w="426" w:type="dxa"/>
            <w:hideMark/>
          </w:tcPr>
          <w:p w:rsidR="00437F9B" w:rsidRPr="00437F9B" w:rsidRDefault="00437F9B" w:rsidP="00897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1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37F9B" w:rsidRPr="00437F9B" w:rsidRDefault="00437F9B" w:rsidP="008977CC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_</w:t>
            </w:r>
          </w:p>
        </w:tc>
      </w:tr>
      <w:tr w:rsidR="00437F9B" w:rsidRPr="00437F9B" w:rsidTr="00437F9B">
        <w:tc>
          <w:tcPr>
            <w:tcW w:w="426" w:type="dxa"/>
            <w:hideMark/>
          </w:tcPr>
          <w:p w:rsidR="00437F9B" w:rsidRPr="00437F9B" w:rsidRDefault="00437F9B" w:rsidP="008977CC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1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(указать какие)</w:t>
            </w:r>
          </w:p>
          <w:p w:rsidR="00437F9B" w:rsidRPr="00437F9B" w:rsidRDefault="00437F9B" w:rsidP="00897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F9B" w:rsidRPr="00437F9B" w:rsidTr="00437F9B">
        <w:tc>
          <w:tcPr>
            <w:tcW w:w="426" w:type="dxa"/>
            <w:hideMark/>
          </w:tcPr>
          <w:p w:rsidR="00437F9B" w:rsidRPr="00437F9B" w:rsidRDefault="00437F9B" w:rsidP="008977CC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8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hideMark/>
          </w:tcPr>
          <w:p w:rsidR="00437F9B" w:rsidRPr="00437F9B" w:rsidRDefault="00437F9B" w:rsidP="008977CC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37F9B" w:rsidRPr="00437F9B" w:rsidRDefault="00437F9B" w:rsidP="008977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437F9B" w:rsidRPr="00437F9B" w:rsidRDefault="00437F9B" w:rsidP="008977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37F9B">
        <w:rPr>
          <w:rFonts w:ascii="Times New Roman" w:eastAsia="Calibri" w:hAnsi="Times New Roman" w:cs="Times New Roman"/>
          <w:sz w:val="28"/>
          <w:szCs w:val="28"/>
          <w:lang w:eastAsia="ru-RU"/>
        </w:rPr>
        <w:t>В мои должностные обязанности будет входить (выполняемая мною работа будет включать):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5"/>
        <w:gridCol w:w="286"/>
      </w:tblGrid>
      <w:tr w:rsidR="00437F9B" w:rsidRPr="00437F9B" w:rsidTr="00437F9B">
        <w:tc>
          <w:tcPr>
            <w:tcW w:w="9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(краткое описание должностных обязанностей, характер выполняемой работы </w:t>
            </w:r>
            <w:proofErr w:type="gramEnd"/>
          </w:p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7F9B" w:rsidRPr="00437F9B" w:rsidTr="00437F9B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случае заключения гражданско-правового договора)</w:t>
            </w:r>
          </w:p>
          <w:p w:rsidR="00437F9B" w:rsidRPr="00437F9B" w:rsidRDefault="00437F9B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7F9B" w:rsidRPr="00437F9B" w:rsidTr="00437F9B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pacing w:before="12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37F9B" w:rsidRPr="00437F9B" w:rsidTr="00437F9B">
        <w:tc>
          <w:tcPr>
            <w:tcW w:w="92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F9B" w:rsidRPr="00437F9B" w:rsidRDefault="00437F9B" w:rsidP="008977CC">
            <w:pPr>
              <w:spacing w:before="12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37F9B" w:rsidRPr="00437F9B" w:rsidRDefault="00437F9B" w:rsidP="008977CC">
            <w:pPr>
              <w:spacing w:before="12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37F9B" w:rsidRPr="00437F9B" w:rsidRDefault="00437F9B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F9B" w:rsidRPr="00437F9B" w:rsidRDefault="00437F9B" w:rsidP="008977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рассмотреть обращение о даче согласия на замещение должности на заседании комиссии администрации </w:t>
      </w:r>
      <w:r w:rsidR="00CB1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Селинского сельского поселения Кильмезского района </w:t>
      </w:r>
      <w:r w:rsidRPr="00437F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соблюдению требований </w:t>
      </w:r>
      <w:r w:rsidRPr="00437F9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служебному поведению муниципальных служащих и урегулированию конфликта интересов без моего участия / в моем присутствии (нужное подчеркнуть).</w:t>
      </w:r>
    </w:p>
    <w:p w:rsidR="00437F9B" w:rsidRPr="00437F9B" w:rsidRDefault="00437F9B" w:rsidP="008977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5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34"/>
        <w:gridCol w:w="2929"/>
        <w:gridCol w:w="3492"/>
      </w:tblGrid>
      <w:tr w:rsidR="00437F9B" w:rsidRPr="00437F9B" w:rsidTr="00437F9B">
        <w:tc>
          <w:tcPr>
            <w:tcW w:w="3135" w:type="dxa"/>
            <w:hideMark/>
          </w:tcPr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 20___ г.</w:t>
            </w:r>
          </w:p>
        </w:tc>
        <w:tc>
          <w:tcPr>
            <w:tcW w:w="2931" w:type="dxa"/>
            <w:hideMark/>
          </w:tcPr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гражданина)</w:t>
            </w:r>
          </w:p>
        </w:tc>
        <w:tc>
          <w:tcPr>
            <w:tcW w:w="3494" w:type="dxa"/>
            <w:hideMark/>
          </w:tcPr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437F9B">
              <w:rPr>
                <w:rFonts w:ascii="Times New Roman" w:eastAsia="Times New Roman" w:hAnsi="Times New Roman" w:cs="Times New Roman"/>
                <w:lang w:val="en-US" w:eastAsia="ru-RU"/>
              </w:rPr>
              <w:t>____</w:t>
            </w:r>
            <w:r w:rsidRPr="00437F9B">
              <w:rPr>
                <w:rFonts w:ascii="Times New Roman" w:eastAsia="Times New Roman" w:hAnsi="Times New Roman" w:cs="Times New Roman"/>
                <w:lang w:eastAsia="ru-RU"/>
              </w:rPr>
              <w:t>__________________</w:t>
            </w:r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 </w:t>
            </w:r>
            <w:proofErr w:type="gramEnd"/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гражданина)</w:t>
            </w:r>
          </w:p>
        </w:tc>
      </w:tr>
      <w:tr w:rsidR="00437F9B" w:rsidRPr="00437F9B" w:rsidTr="00437F9B">
        <w:tc>
          <w:tcPr>
            <w:tcW w:w="9560" w:type="dxa"/>
            <w:gridSpan w:val="3"/>
          </w:tcPr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Регистрационный номер в журнале регистрации обращений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должностные (служебные) обязанности муниципального служащего, до истечения двух лет со дня увольнения с муниципальной службы:</w:t>
            </w: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_________________________.</w:t>
            </w:r>
            <w:proofErr w:type="gramEnd"/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F9B" w:rsidRPr="00437F9B" w:rsidTr="00437F9B">
        <w:tc>
          <w:tcPr>
            <w:tcW w:w="3135" w:type="dxa"/>
            <w:hideMark/>
          </w:tcPr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 20___ г.</w:t>
            </w:r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регистрации </w:t>
            </w:r>
            <w:proofErr w:type="gramEnd"/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обращения</w:t>
            </w: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даче согласия на замещение должности)</w:t>
            </w:r>
          </w:p>
        </w:tc>
        <w:tc>
          <w:tcPr>
            <w:tcW w:w="2931" w:type="dxa"/>
            <w:hideMark/>
          </w:tcPr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 </w:t>
            </w:r>
            <w:r w:rsidRPr="00437F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FD0763" w:rsidRPr="00FD0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специалиста</w:t>
            </w: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зарегистрировавшего обращение</w:t>
            </w: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даче согласия на замещение должности)</w:t>
            </w:r>
          </w:p>
        </w:tc>
        <w:tc>
          <w:tcPr>
            <w:tcW w:w="3494" w:type="dxa"/>
            <w:hideMark/>
          </w:tcPr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(инициалы, фамилия </w:t>
            </w:r>
            <w:r w:rsidR="00FD0763" w:rsidRPr="00FD0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специалиста</w:t>
            </w: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зарегистрировавшего </w:t>
            </w:r>
            <w:proofErr w:type="gramEnd"/>
          </w:p>
          <w:p w:rsidR="00437F9B" w:rsidRPr="00437F9B" w:rsidRDefault="00437F9B" w:rsidP="008977C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</w:t>
            </w:r>
            <w:r w:rsidRPr="00437F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даче согласия </w:t>
            </w:r>
            <w:r w:rsidRPr="0043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замещение должности)</w:t>
            </w:r>
          </w:p>
        </w:tc>
      </w:tr>
    </w:tbl>
    <w:p w:rsidR="00437F9B" w:rsidRPr="00437F9B" w:rsidRDefault="00C94BD8" w:rsidP="008977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BD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line id="Прямая соединительная линия 4" o:spid="_x0000_s1026" style="position:absolute;left:0;text-align:left;z-index:251661312;visibility:visible;mso-position-horizontal-relative:text;mso-position-vertical-relative:text" from="212.65pt,41.85pt" to="278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" strokecolor="windowText"/>
        </w:pict>
      </w:r>
    </w:p>
    <w:p w:rsidR="00FD0763" w:rsidRDefault="00FD0763" w:rsidP="008977CC">
      <w:pPr>
        <w:spacing w:after="0" w:line="240" w:lineRule="auto"/>
        <w:jc w:val="center"/>
      </w:pPr>
    </w:p>
    <w:p w:rsidR="00437F9B" w:rsidRDefault="00FD0763" w:rsidP="008977CC">
      <w:pPr>
        <w:tabs>
          <w:tab w:val="left" w:pos="5929"/>
        </w:tabs>
        <w:spacing w:line="240" w:lineRule="auto"/>
      </w:pPr>
      <w:r>
        <w:tab/>
      </w:r>
    </w:p>
    <w:p w:rsidR="00FD0763" w:rsidRDefault="00FD0763" w:rsidP="008977CC">
      <w:pPr>
        <w:tabs>
          <w:tab w:val="left" w:pos="5929"/>
        </w:tabs>
        <w:spacing w:line="240" w:lineRule="auto"/>
      </w:pPr>
    </w:p>
    <w:p w:rsidR="00FD0763" w:rsidRDefault="00FD0763" w:rsidP="008977CC">
      <w:pPr>
        <w:tabs>
          <w:tab w:val="left" w:pos="5929"/>
        </w:tabs>
        <w:spacing w:line="240" w:lineRule="auto"/>
      </w:pPr>
    </w:p>
    <w:p w:rsidR="00FD0763" w:rsidRDefault="00FD0763" w:rsidP="008977CC">
      <w:pPr>
        <w:tabs>
          <w:tab w:val="left" w:pos="5929"/>
        </w:tabs>
        <w:spacing w:line="240" w:lineRule="auto"/>
      </w:pPr>
    </w:p>
    <w:p w:rsidR="00AF6DDA" w:rsidRDefault="00AF6DDA" w:rsidP="008977CC">
      <w:pPr>
        <w:tabs>
          <w:tab w:val="left" w:pos="5929"/>
        </w:tabs>
        <w:spacing w:line="240" w:lineRule="auto"/>
      </w:pPr>
    </w:p>
    <w:tbl>
      <w:tblPr>
        <w:tblW w:w="9705" w:type="dxa"/>
        <w:tblInd w:w="-106" w:type="dxa"/>
        <w:tblLayout w:type="fixed"/>
        <w:tblLook w:val="00A0"/>
      </w:tblPr>
      <w:tblGrid>
        <w:gridCol w:w="5176"/>
        <w:gridCol w:w="4529"/>
      </w:tblGrid>
      <w:tr w:rsidR="00FD0763" w:rsidRPr="00FD0763" w:rsidTr="00FD0763">
        <w:tc>
          <w:tcPr>
            <w:tcW w:w="5176" w:type="dxa"/>
          </w:tcPr>
          <w:p w:rsidR="00FD0763" w:rsidRPr="004E11F7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Приложение № 2 </w:t>
            </w:r>
          </w:p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0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Порядку</w:t>
            </w:r>
          </w:p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D07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сектор по правовой и кадровой работе администрации </w:t>
            </w:r>
            <w:r w:rsidR="00CB1C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Селинского сельского поселения </w:t>
            </w:r>
          </w:p>
        </w:tc>
      </w:tr>
      <w:tr w:rsidR="00FD0763" w:rsidRPr="00FD0763" w:rsidTr="00FD0763">
        <w:tc>
          <w:tcPr>
            <w:tcW w:w="5176" w:type="dxa"/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0763" w:rsidRPr="00FD0763" w:rsidTr="00FD0763">
        <w:tc>
          <w:tcPr>
            <w:tcW w:w="5176" w:type="dxa"/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0763" w:rsidRPr="009E090C" w:rsidRDefault="00FD0763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E09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(фамилия, имя, отчество</w:t>
            </w:r>
            <w:proofErr w:type="gramEnd"/>
          </w:p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9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(последнее – при наличии) полностью                                                                           муниципального служащего)</w:t>
            </w:r>
          </w:p>
        </w:tc>
      </w:tr>
      <w:tr w:rsidR="00FD0763" w:rsidRPr="00FD0763" w:rsidTr="00FD0763">
        <w:tc>
          <w:tcPr>
            <w:tcW w:w="5176" w:type="dxa"/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0763" w:rsidRPr="009E090C" w:rsidTr="00FD0763">
        <w:tc>
          <w:tcPr>
            <w:tcW w:w="5176" w:type="dxa"/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0763" w:rsidRPr="009E090C" w:rsidRDefault="00FD0763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9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замещаемой должности)</w:t>
            </w:r>
          </w:p>
        </w:tc>
      </w:tr>
      <w:tr w:rsidR="00FD0763" w:rsidRPr="00FD0763" w:rsidTr="00FD0763">
        <w:tc>
          <w:tcPr>
            <w:tcW w:w="5176" w:type="dxa"/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D0763" w:rsidRPr="00FD0763" w:rsidTr="00FD0763">
        <w:tc>
          <w:tcPr>
            <w:tcW w:w="5176" w:type="dxa"/>
          </w:tcPr>
          <w:p w:rsidR="00FD0763" w:rsidRPr="00FD0763" w:rsidRDefault="00FD0763" w:rsidP="008977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0763" w:rsidRPr="009E090C" w:rsidRDefault="00FD0763" w:rsidP="008977C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9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(номер телефона)</w:t>
            </w:r>
          </w:p>
        </w:tc>
      </w:tr>
    </w:tbl>
    <w:tbl>
      <w:tblPr>
        <w:tblStyle w:val="1"/>
        <w:tblW w:w="9606" w:type="dxa"/>
        <w:tblLayout w:type="fixed"/>
        <w:tblLook w:val="04A0"/>
      </w:tblPr>
      <w:tblGrid>
        <w:gridCol w:w="2216"/>
        <w:gridCol w:w="7100"/>
        <w:gridCol w:w="6"/>
        <w:gridCol w:w="278"/>
        <w:gridCol w:w="6"/>
      </w:tblGrid>
      <w:tr w:rsidR="00FD0763" w:rsidRPr="00FD0763" w:rsidTr="00FD0763">
        <w:trPr>
          <w:trHeight w:val="1650"/>
        </w:trPr>
        <w:tc>
          <w:tcPr>
            <w:tcW w:w="9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spacing w:before="4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0763">
              <w:rPr>
                <w:rFonts w:ascii="Times New Roman" w:hAnsi="Times New Roman"/>
                <w:b/>
                <w:sz w:val="28"/>
                <w:szCs w:val="28"/>
              </w:rPr>
              <w:t>ЗАЯВЛЕНИЕ</w:t>
            </w:r>
          </w:p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0763">
              <w:rPr>
                <w:rFonts w:ascii="Times New Roman" w:hAnsi="Times New Roman"/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 w:rsidRPr="00FD0763">
              <w:rPr>
                <w:rFonts w:ascii="Times New Roman" w:hAnsi="Times New Roman"/>
                <w:b/>
                <w:sz w:val="28"/>
                <w:szCs w:val="28"/>
              </w:rPr>
              <w:br/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:rsidR="00FD0763" w:rsidRPr="00FD0763" w:rsidRDefault="00FD0763" w:rsidP="008977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spacing w:before="4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ind w:right="-6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:rsidR="00FD0763" w:rsidRPr="00FD0763" w:rsidRDefault="00FD0763" w:rsidP="008977CC">
            <w:pPr>
              <w:ind w:right="-6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9E090C" w:rsidRDefault="00FD0763" w:rsidP="008977C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E090C">
              <w:rPr>
                <w:rFonts w:ascii="Times New Roman" w:hAnsi="Times New Roman"/>
                <w:sz w:val="16"/>
                <w:szCs w:val="16"/>
              </w:rPr>
              <w:t xml:space="preserve">(фамилии, имена, отчества (последние – при наличии) полностью </w:t>
            </w:r>
            <w:proofErr w:type="gramEnd"/>
          </w:p>
          <w:p w:rsidR="00FD0763" w:rsidRPr="00FD0763" w:rsidRDefault="00FD0763" w:rsidP="008977CC">
            <w:pPr>
              <w:ind w:right="-47"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3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D0763" w:rsidRPr="009E090C" w:rsidRDefault="00FD0763" w:rsidP="008977C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090C">
              <w:rPr>
                <w:rFonts w:ascii="Times New Roman" w:hAnsi="Times New Roman"/>
                <w:sz w:val="16"/>
                <w:szCs w:val="16"/>
              </w:rPr>
              <w:t>супруги (супруга) и несовершеннолетних детей)</w:t>
            </w:r>
          </w:p>
          <w:p w:rsidR="00FD0763" w:rsidRPr="00FD0763" w:rsidRDefault="00FD0763" w:rsidP="008977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2216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FD0763" w:rsidRPr="00FD0763" w:rsidRDefault="00FD0763" w:rsidP="008977CC">
            <w:pPr>
              <w:ind w:left="-142" w:right="-74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 xml:space="preserve"> в связи с тем, что   </w:t>
            </w:r>
          </w:p>
        </w:tc>
        <w:tc>
          <w:tcPr>
            <w:tcW w:w="71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22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D0763" w:rsidRPr="00FD0763" w:rsidRDefault="00FD0763" w:rsidP="008977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D0763" w:rsidRPr="009E090C" w:rsidRDefault="00FD0763" w:rsidP="008977C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E090C">
              <w:rPr>
                <w:rFonts w:ascii="Times New Roman" w:hAnsi="Times New Roman"/>
                <w:sz w:val="16"/>
                <w:szCs w:val="16"/>
              </w:rPr>
              <w:t xml:space="preserve">(указываются все причины и обстоятельства, необходимые для </w:t>
            </w:r>
            <w:proofErr w:type="gramEnd"/>
          </w:p>
          <w:p w:rsidR="00FD0763" w:rsidRPr="009E090C" w:rsidRDefault="00FD0763" w:rsidP="008977CC">
            <w:pPr>
              <w:spacing w:before="1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D0763" w:rsidRPr="009E090C" w:rsidRDefault="00FD0763" w:rsidP="008977CC">
            <w:pPr>
              <w:spacing w:before="1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31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090C">
              <w:rPr>
                <w:rFonts w:ascii="Times New Roman" w:hAnsi="Times New Roman"/>
                <w:sz w:val="16"/>
                <w:szCs w:val="16"/>
              </w:rPr>
              <w:t>того, чтобы комиссия администрации</w:t>
            </w:r>
            <w:r w:rsidRPr="00FD07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0763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9E090C">
              <w:rPr>
                <w:rFonts w:ascii="Times New Roman" w:hAnsi="Times New Roman"/>
                <w:i/>
                <w:sz w:val="24"/>
                <w:szCs w:val="24"/>
              </w:rPr>
              <w:t>Селинского сельского поселения</w:t>
            </w:r>
            <w:r w:rsidRPr="00FD0763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FD0763" w:rsidRPr="00FD0763" w:rsidRDefault="00FD0763" w:rsidP="008977CC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3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D0763" w:rsidRPr="009E090C" w:rsidRDefault="00FD0763" w:rsidP="008977C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090C">
              <w:rPr>
                <w:rFonts w:ascii="Times New Roman" w:hAnsi="Times New Roman"/>
                <w:sz w:val="16"/>
                <w:szCs w:val="16"/>
              </w:rPr>
              <w:t xml:space="preserve">по соблюдению требований к служебному поведению муниципальных служащих и урегулированию конфликта интересов могла сделать вывод о том, что непредставление указанных сведений носит объективный характер) </w:t>
            </w:r>
          </w:p>
          <w:p w:rsidR="00FD0763" w:rsidRPr="00FD0763" w:rsidRDefault="00FD0763" w:rsidP="008977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D0763" w:rsidRPr="00FD0763" w:rsidRDefault="00FD0763" w:rsidP="008977CC">
            <w:pPr>
              <w:ind w:right="-59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 xml:space="preserve">Мною приняты следующие меры по представлению указанных сведений: </w:t>
            </w: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31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D0763" w:rsidRPr="00FD0763" w:rsidRDefault="00FD0763" w:rsidP="008977CC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D0763" w:rsidRPr="00FD0763" w:rsidTr="00FD0763">
        <w:trPr>
          <w:gridAfter w:val="1"/>
          <w:wAfter w:w="6" w:type="dxa"/>
          <w:trHeight w:val="83"/>
        </w:trPr>
        <w:tc>
          <w:tcPr>
            <w:tcW w:w="931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ind w:right="-6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 xml:space="preserve">К заявлению о невозможности представить сведения прилагаются следующие копии документов и дополнительные материалы (при наличии): </w:t>
            </w:r>
          </w:p>
          <w:p w:rsidR="00FD0763" w:rsidRPr="00FD0763" w:rsidRDefault="00FD0763" w:rsidP="008977CC">
            <w:pPr>
              <w:spacing w:before="120"/>
              <w:ind w:right="-6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3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0763">
              <w:rPr>
                <w:rFonts w:ascii="Times New Roman" w:hAnsi="Times New Roman"/>
                <w:sz w:val="24"/>
                <w:szCs w:val="24"/>
              </w:rPr>
              <w:lastRenderedPageBreak/>
              <w:t>(указываются копии документов и дополнительные материалы)</w:t>
            </w:r>
          </w:p>
          <w:p w:rsidR="00FD0763" w:rsidRPr="00FD0763" w:rsidRDefault="00FD0763" w:rsidP="008977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316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FD0763" w:rsidRPr="00FD0763" w:rsidRDefault="00FD0763" w:rsidP="008977CC">
            <w:pPr>
              <w:spacing w:before="1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D0763" w:rsidRPr="00FD0763" w:rsidTr="00FD0763">
        <w:trPr>
          <w:gridAfter w:val="1"/>
          <w:wAfter w:w="6" w:type="dxa"/>
        </w:trPr>
        <w:tc>
          <w:tcPr>
            <w:tcW w:w="9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D0763" w:rsidRPr="00FD0763" w:rsidRDefault="00FD0763" w:rsidP="008977CC">
            <w:pPr>
              <w:ind w:right="-6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 xml:space="preserve">Намереваюсь (не намереваюсь) лично присутствовать на заседании комиссии администрации </w:t>
            </w:r>
            <w:r w:rsidR="00CB1C7F">
              <w:rPr>
                <w:rFonts w:ascii="Times New Roman" w:hAnsi="Times New Roman"/>
                <w:sz w:val="28"/>
                <w:szCs w:val="28"/>
              </w:rPr>
              <w:t>Селинского сельского поселения Кильмезского ра</w:t>
            </w:r>
            <w:r w:rsidR="009E090C">
              <w:rPr>
                <w:rFonts w:ascii="Times New Roman" w:hAnsi="Times New Roman"/>
                <w:sz w:val="28"/>
                <w:szCs w:val="28"/>
              </w:rPr>
              <w:t>й</w:t>
            </w:r>
            <w:r w:rsidR="00CB1C7F">
              <w:rPr>
                <w:rFonts w:ascii="Times New Roman" w:hAnsi="Times New Roman"/>
                <w:sz w:val="28"/>
                <w:szCs w:val="28"/>
              </w:rPr>
              <w:t>она</w:t>
            </w:r>
            <w:r w:rsidR="009E09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0763">
              <w:rPr>
                <w:rFonts w:ascii="Times New Roman" w:hAnsi="Times New Roman"/>
                <w:sz w:val="28"/>
                <w:szCs w:val="28"/>
              </w:rPr>
              <w:t>по соблюдению требований к служебному поведению муниципальных служащих и урегулированию конфликта интересов (</w:t>
            </w:r>
            <w:proofErr w:type="gramStart"/>
            <w:r w:rsidRPr="00FD0763">
              <w:rPr>
                <w:rFonts w:ascii="Times New Roman" w:hAnsi="Times New Roman"/>
                <w:sz w:val="28"/>
                <w:szCs w:val="28"/>
              </w:rPr>
              <w:t>нужное</w:t>
            </w:r>
            <w:proofErr w:type="gramEnd"/>
            <w:r w:rsidRPr="00FD0763">
              <w:rPr>
                <w:rFonts w:ascii="Times New Roman" w:hAnsi="Times New Roman"/>
                <w:sz w:val="28"/>
                <w:szCs w:val="28"/>
              </w:rPr>
              <w:t xml:space="preserve"> подчеркнуть).</w:t>
            </w:r>
          </w:p>
          <w:p w:rsidR="00FD0763" w:rsidRPr="00FD0763" w:rsidRDefault="00FD0763" w:rsidP="008977CC">
            <w:pPr>
              <w:ind w:right="-67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</w:rPr>
              <w:t xml:space="preserve">О принятом комиссией администрации </w:t>
            </w:r>
            <w:r w:rsidR="00CB1C7F">
              <w:rPr>
                <w:rFonts w:ascii="Times New Roman" w:hAnsi="Times New Roman"/>
                <w:sz w:val="28"/>
                <w:szCs w:val="28"/>
              </w:rPr>
              <w:t xml:space="preserve">Селинского сельского поселения Кильмезского района </w:t>
            </w:r>
            <w:r w:rsidRPr="00FD0763">
              <w:rPr>
                <w:rFonts w:ascii="Times New Roman" w:hAnsi="Times New Roman"/>
                <w:sz w:val="28"/>
                <w:szCs w:val="28"/>
              </w:rPr>
              <w:t xml:space="preserve">по соблюдению требований к служебному поведению муниципальных служащих и урегулированию конфликта интересов решении прошу проинформировать: </w:t>
            </w:r>
          </w:p>
        </w:tc>
      </w:tr>
      <w:tr w:rsidR="00FD0763" w:rsidRPr="00FD0763" w:rsidTr="00FD0763">
        <w:trPr>
          <w:gridAfter w:val="1"/>
          <w:wAfter w:w="6" w:type="dxa"/>
          <w:trHeight w:val="415"/>
        </w:trPr>
        <w:tc>
          <w:tcPr>
            <w:tcW w:w="9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0763" w:rsidRPr="00FD0763" w:rsidRDefault="00FD0763" w:rsidP="008977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D0763" w:rsidRPr="00FD0763" w:rsidRDefault="00FD0763" w:rsidP="008977CC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763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FD07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D0763" w:rsidRPr="00FD0763" w:rsidTr="00FD0763">
        <w:trPr>
          <w:gridAfter w:val="1"/>
          <w:wAfter w:w="6" w:type="dxa"/>
          <w:trHeight w:val="753"/>
        </w:trPr>
        <w:tc>
          <w:tcPr>
            <w:tcW w:w="93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0763" w:rsidRPr="009E090C" w:rsidRDefault="00FD0763" w:rsidP="008977C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090C">
              <w:rPr>
                <w:rFonts w:ascii="Times New Roman" w:hAnsi="Times New Roman"/>
                <w:sz w:val="16"/>
                <w:szCs w:val="16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:rsidR="00FD0763" w:rsidRPr="00FD0763" w:rsidRDefault="00FD0763" w:rsidP="008977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D0763" w:rsidRPr="00FD0763" w:rsidRDefault="00FD0763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5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34"/>
        <w:gridCol w:w="2929"/>
        <w:gridCol w:w="3492"/>
      </w:tblGrid>
      <w:tr w:rsidR="00FD0763" w:rsidRPr="00FD0763" w:rsidTr="00FD0763">
        <w:tc>
          <w:tcPr>
            <w:tcW w:w="3135" w:type="dxa"/>
            <w:hideMark/>
          </w:tcPr>
          <w:p w:rsidR="00FD0763" w:rsidRPr="00FD0763" w:rsidRDefault="00FD0763" w:rsidP="008977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0763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________ 20___ г.</w:t>
            </w:r>
          </w:p>
        </w:tc>
        <w:tc>
          <w:tcPr>
            <w:tcW w:w="2931" w:type="dxa"/>
            <w:hideMark/>
          </w:tcPr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0763">
              <w:rPr>
                <w:rFonts w:ascii="Times New Roman" w:eastAsia="Times New Roman" w:hAnsi="Times New Roman" w:cs="Times New Roman"/>
              </w:rPr>
              <w:t>______________________</w:t>
            </w:r>
          </w:p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муниципального служащего)</w:t>
            </w:r>
          </w:p>
        </w:tc>
        <w:tc>
          <w:tcPr>
            <w:tcW w:w="3494" w:type="dxa"/>
            <w:hideMark/>
          </w:tcPr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0763">
              <w:rPr>
                <w:rFonts w:ascii="Times New Roman" w:eastAsia="Times New Roman" w:hAnsi="Times New Roman" w:cs="Times New Roman"/>
              </w:rPr>
              <w:t>___________________________</w:t>
            </w:r>
          </w:p>
          <w:p w:rsid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(инициалы, фамилия муниципального служащего)</w:t>
            </w:r>
          </w:p>
          <w:p w:rsidR="009E090C" w:rsidRPr="00FD0763" w:rsidRDefault="009E090C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0763" w:rsidRPr="00FD0763" w:rsidTr="00FD0763">
        <w:tc>
          <w:tcPr>
            <w:tcW w:w="9560" w:type="dxa"/>
            <w:gridSpan w:val="3"/>
            <w:hideMark/>
          </w:tcPr>
          <w:p w:rsidR="00FD0763" w:rsidRPr="00FD0763" w:rsidRDefault="00FD0763" w:rsidP="008977CC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0763">
              <w:rPr>
                <w:rFonts w:ascii="Times New Roman" w:eastAsia="Times New Roman" w:hAnsi="Times New Roman" w:cs="Times New Roman"/>
                <w:sz w:val="28"/>
                <w:szCs w:val="28"/>
              </w:rPr>
              <w:t>Регистрационный номер в журнале регистрации заявлений</w:t>
            </w:r>
            <w:r w:rsidRPr="00FD076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муниципальных служащих, замещающих должности муниципальной службы в администрации </w:t>
            </w:r>
            <w:r w:rsidR="00CB1C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Селинского сельского поселения</w:t>
            </w:r>
            <w:proofErr w:type="gramStart"/>
            <w:r w:rsidR="00CB1C7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D076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</w:t>
            </w:r>
            <w:proofErr w:type="gramEnd"/>
            <w:r w:rsidRPr="00FD07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______.</w:t>
            </w:r>
          </w:p>
        </w:tc>
      </w:tr>
      <w:tr w:rsidR="00FD0763" w:rsidRPr="00FD0763" w:rsidTr="00FD0763">
        <w:tc>
          <w:tcPr>
            <w:tcW w:w="3135" w:type="dxa"/>
            <w:hideMark/>
          </w:tcPr>
          <w:p w:rsidR="00FD0763" w:rsidRPr="00FD0763" w:rsidRDefault="00FD0763" w:rsidP="008977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0763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________ 20___ г.</w:t>
            </w:r>
          </w:p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регистрации заявления</w:t>
            </w:r>
            <w:r w:rsidRPr="00FD07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о невозможности представить сведения)</w:t>
            </w:r>
          </w:p>
        </w:tc>
        <w:tc>
          <w:tcPr>
            <w:tcW w:w="2931" w:type="dxa"/>
            <w:hideMark/>
          </w:tcPr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0763">
              <w:rPr>
                <w:rFonts w:ascii="Times New Roman" w:eastAsia="Times New Roman" w:hAnsi="Times New Roman" w:cs="Times New Roman"/>
              </w:rPr>
              <w:t>______________________</w:t>
            </w:r>
          </w:p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(подпись </w:t>
            </w:r>
            <w:r w:rsidR="007824E6" w:rsidRPr="007824E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специалиста</w:t>
            </w: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, зарегистрировавшего заявление</w:t>
            </w:r>
            <w:r w:rsidRPr="00FD07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о невозможности представить сведения)</w:t>
            </w:r>
          </w:p>
        </w:tc>
        <w:tc>
          <w:tcPr>
            <w:tcW w:w="3494" w:type="dxa"/>
            <w:hideMark/>
          </w:tcPr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0763">
              <w:rPr>
                <w:rFonts w:ascii="Times New Roman" w:eastAsia="Times New Roman" w:hAnsi="Times New Roman" w:cs="Times New Roman"/>
              </w:rPr>
              <w:t>_____________________________</w:t>
            </w:r>
          </w:p>
          <w:p w:rsidR="00FD0763" w:rsidRPr="00FD0763" w:rsidRDefault="00FD0763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(инициалы, фамилия </w:t>
            </w:r>
            <w:proofErr w:type="gramEnd"/>
          </w:p>
          <w:p w:rsidR="00FD0763" w:rsidRPr="00FD0763" w:rsidRDefault="007824E6" w:rsidP="008977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824E6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специалиста</w:t>
            </w:r>
            <w:r w:rsidR="00FD0763"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0763"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зарегистрировавшего заявление</w:t>
            </w:r>
            <w:r w:rsidR="00FD0763" w:rsidRPr="00FD07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FD0763" w:rsidRPr="00FD0763">
              <w:rPr>
                <w:rFonts w:ascii="Times New Roman" w:eastAsia="Times New Roman" w:hAnsi="Times New Roman" w:cs="Times New Roman"/>
                <w:sz w:val="24"/>
                <w:szCs w:val="24"/>
              </w:rPr>
              <w:t>о невозможности представить сведения)</w:t>
            </w:r>
          </w:p>
        </w:tc>
      </w:tr>
    </w:tbl>
    <w:p w:rsidR="00FD0763" w:rsidRPr="00FD0763" w:rsidRDefault="00FD0763" w:rsidP="008977C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D0763" w:rsidRPr="00FD0763" w:rsidRDefault="00FD0763" w:rsidP="008977C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0763">
        <w:rPr>
          <w:rFonts w:ascii="Times New Roman" w:eastAsia="Calibri" w:hAnsi="Times New Roman" w:cs="Times New Roman"/>
          <w:sz w:val="28"/>
          <w:szCs w:val="28"/>
        </w:rPr>
        <w:t>_________</w:t>
      </w:r>
    </w:p>
    <w:p w:rsidR="00FD0763" w:rsidRDefault="00FD0763" w:rsidP="008977CC">
      <w:pPr>
        <w:tabs>
          <w:tab w:val="left" w:pos="5929"/>
        </w:tabs>
        <w:spacing w:line="240" w:lineRule="auto"/>
      </w:pPr>
    </w:p>
    <w:p w:rsidR="007824E6" w:rsidRDefault="007824E6" w:rsidP="008977CC">
      <w:pPr>
        <w:tabs>
          <w:tab w:val="left" w:pos="5929"/>
        </w:tabs>
        <w:spacing w:line="240" w:lineRule="auto"/>
      </w:pPr>
    </w:p>
    <w:p w:rsidR="007824E6" w:rsidRDefault="007824E6" w:rsidP="008977CC">
      <w:pPr>
        <w:tabs>
          <w:tab w:val="left" w:pos="5929"/>
        </w:tabs>
        <w:spacing w:line="240" w:lineRule="auto"/>
      </w:pPr>
    </w:p>
    <w:p w:rsidR="004E11F7" w:rsidRDefault="004E11F7" w:rsidP="008977CC">
      <w:pPr>
        <w:tabs>
          <w:tab w:val="left" w:pos="5929"/>
        </w:tabs>
        <w:spacing w:line="240" w:lineRule="auto"/>
        <w:sectPr w:rsidR="004E11F7" w:rsidSect="008977CC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4E11F7" w:rsidRDefault="004E11F7" w:rsidP="008977CC">
      <w:pPr>
        <w:spacing w:after="0" w:line="240" w:lineRule="auto"/>
        <w:ind w:right="111" w:firstLine="1233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3</w:t>
      </w:r>
    </w:p>
    <w:p w:rsidR="004E11F7" w:rsidRDefault="004E11F7" w:rsidP="008977CC">
      <w:pPr>
        <w:spacing w:after="0" w:line="240" w:lineRule="auto"/>
        <w:ind w:right="111" w:firstLine="12333"/>
        <w:rPr>
          <w:rFonts w:ascii="Times New Roman" w:hAnsi="Times New Roman"/>
          <w:sz w:val="28"/>
          <w:szCs w:val="28"/>
        </w:rPr>
      </w:pPr>
    </w:p>
    <w:p w:rsidR="004E11F7" w:rsidRDefault="004E11F7" w:rsidP="008977CC">
      <w:pPr>
        <w:spacing w:after="0" w:line="240" w:lineRule="auto"/>
        <w:ind w:right="111" w:firstLine="1233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</w:t>
      </w:r>
    </w:p>
    <w:p w:rsidR="004E11F7" w:rsidRDefault="004E11F7" w:rsidP="008977CC">
      <w:pPr>
        <w:spacing w:before="7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4E11F7" w:rsidRDefault="004E11F7" w:rsidP="008977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регистрации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обращений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</w:t>
      </w:r>
    </w:p>
    <w:p w:rsidR="004E11F7" w:rsidRDefault="004E11F7" w:rsidP="008977CC">
      <w:pPr>
        <w:spacing w:after="48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коммерческой или некоммерческой организации, если отдельные функции по муниципальному управлению этой организацией входили в должностные (служебные) обязанности муниципального служащего, до истечения двух лет со дня увольнения с муниципальной службы </w:t>
      </w:r>
    </w:p>
    <w:tbl>
      <w:tblPr>
        <w:tblStyle w:val="a8"/>
        <w:tblW w:w="14340" w:type="dxa"/>
        <w:jc w:val="center"/>
        <w:tblInd w:w="594" w:type="dxa"/>
        <w:tblLayout w:type="fixed"/>
        <w:tblLook w:val="04A0"/>
      </w:tblPr>
      <w:tblGrid>
        <w:gridCol w:w="705"/>
        <w:gridCol w:w="2476"/>
        <w:gridCol w:w="2009"/>
        <w:gridCol w:w="1920"/>
        <w:gridCol w:w="4007"/>
        <w:gridCol w:w="3223"/>
      </w:tblGrid>
      <w:tr w:rsidR="004E11F7" w:rsidTr="004E11F7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Регистрационный номер и дата регистрации обращения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даче согласия на замещение должности</w:t>
            </w:r>
          </w:p>
        </w:tc>
        <w:tc>
          <w:tcPr>
            <w:tcW w:w="3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лице,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представившем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обращение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 даче согласия на замещение должности</w:t>
            </w:r>
          </w:p>
        </w:tc>
        <w:tc>
          <w:tcPr>
            <w:tcW w:w="4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организации,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которую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трудоустраивается лицо, представившее обращение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 даче согласия на замещение должности</w:t>
            </w:r>
            <w:r>
              <w:rPr>
                <w:rFonts w:ascii="Times New Roman" w:hAnsi="Times New Roman"/>
                <w:sz w:val="24"/>
                <w:szCs w:val="24"/>
              </w:rPr>
              <w:t>, наименование должности / наименование организации,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которой лицом, представившим обращение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 даче согласия на замещение должности</w:t>
            </w:r>
            <w:r>
              <w:rPr>
                <w:rFonts w:ascii="Times New Roman" w:hAnsi="Times New Roman"/>
                <w:sz w:val="24"/>
                <w:szCs w:val="24"/>
              </w:rPr>
              <w:t>, заключается гражданско-правовой договор</w:t>
            </w:r>
          </w:p>
        </w:tc>
        <w:tc>
          <w:tcPr>
            <w:tcW w:w="3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инициалы </w:t>
            </w:r>
            <w:r w:rsidRPr="004E11F7">
              <w:rPr>
                <w:rFonts w:ascii="Times New Roman" w:hAnsi="Times New Roman"/>
                <w:sz w:val="24"/>
                <w:szCs w:val="24"/>
              </w:rPr>
              <w:t>специалиста,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зарегистрировавшего обращение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 даче согласия на замещение должности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E11F7" w:rsidTr="004E11F7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отчество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(последнее – </w:t>
            </w:r>
            <w:proofErr w:type="gramEnd"/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наличии)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полностью 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Замещаемая  (ранее замещаемая) должность</w:t>
            </w:r>
          </w:p>
        </w:tc>
        <w:tc>
          <w:tcPr>
            <w:tcW w:w="4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E11F7" w:rsidTr="004E11F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E11F7" w:rsidRPr="004E11F7" w:rsidRDefault="004E11F7" w:rsidP="008977CC">
      <w:pPr>
        <w:spacing w:before="720" w:after="0" w:line="240" w:lineRule="auto"/>
        <w:jc w:val="center"/>
        <w:rPr>
          <w:rFonts w:ascii="Times New Roman" w:hAnsi="Times New Roman"/>
          <w:sz w:val="28"/>
          <w:szCs w:val="28"/>
        </w:rPr>
        <w:sectPr w:rsidR="004E11F7" w:rsidRPr="004E11F7" w:rsidSect="004E11F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_____________</w:t>
      </w:r>
    </w:p>
    <w:p w:rsidR="004E11F7" w:rsidRDefault="004E11F7" w:rsidP="008977CC">
      <w:pPr>
        <w:spacing w:after="0" w:line="240" w:lineRule="auto"/>
        <w:ind w:firstLine="124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4E11F7" w:rsidRDefault="004E11F7" w:rsidP="008977CC">
      <w:pPr>
        <w:spacing w:after="0" w:line="240" w:lineRule="auto"/>
        <w:ind w:firstLine="12474"/>
        <w:rPr>
          <w:rFonts w:ascii="Times New Roman" w:hAnsi="Times New Roman"/>
          <w:sz w:val="28"/>
          <w:szCs w:val="28"/>
        </w:rPr>
      </w:pPr>
    </w:p>
    <w:p w:rsidR="004E11F7" w:rsidRDefault="004E11F7" w:rsidP="008977CC">
      <w:pPr>
        <w:spacing w:after="0" w:line="240" w:lineRule="auto"/>
        <w:ind w:firstLine="124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</w:t>
      </w:r>
    </w:p>
    <w:p w:rsidR="004E11F7" w:rsidRDefault="004E11F7" w:rsidP="008977CC">
      <w:pPr>
        <w:spacing w:before="72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4E11F7" w:rsidRDefault="004E11F7" w:rsidP="008977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регистрации заявлений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служащих, замещающих должности муниципальной службы </w:t>
      </w:r>
    </w:p>
    <w:p w:rsidR="004E11F7" w:rsidRDefault="004E11F7" w:rsidP="00897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администрации </w:t>
      </w:r>
      <w:r w:rsidR="00CB1C7F">
        <w:rPr>
          <w:rFonts w:ascii="Times New Roman" w:hAnsi="Times New Roman" w:cs="Times New Roman"/>
          <w:b/>
          <w:bCs/>
          <w:sz w:val="28"/>
          <w:szCs w:val="28"/>
        </w:rPr>
        <w:t>Селинского сельского поселения</w:t>
      </w:r>
      <w:proofErr w:type="gramStart"/>
      <w:r w:rsidR="00CB1C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 невозможности по объективным </w:t>
      </w:r>
    </w:p>
    <w:p w:rsidR="004E11F7" w:rsidRDefault="004E11F7" w:rsidP="00897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причинам представить сведения о доходах, об имуществе и обязательствах имущественного </w:t>
      </w:r>
    </w:p>
    <w:p w:rsidR="004E11F7" w:rsidRDefault="004E11F7" w:rsidP="008977CC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характера своих супруги (супруга) и несовершеннолетних детей</w:t>
      </w:r>
    </w:p>
    <w:tbl>
      <w:tblPr>
        <w:tblStyle w:val="a8"/>
        <w:tblW w:w="14550" w:type="dxa"/>
        <w:jc w:val="center"/>
        <w:tblInd w:w="1042" w:type="dxa"/>
        <w:tblLayout w:type="fixed"/>
        <w:tblLook w:val="04A0"/>
      </w:tblPr>
      <w:tblGrid>
        <w:gridCol w:w="705"/>
        <w:gridCol w:w="2111"/>
        <w:gridCol w:w="2005"/>
        <w:gridCol w:w="1821"/>
        <w:gridCol w:w="2767"/>
        <w:gridCol w:w="2508"/>
        <w:gridCol w:w="2633"/>
      </w:tblGrid>
      <w:tr w:rsidR="004E11F7" w:rsidTr="004E11F7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Регистрационный номер и дата регистрации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заявления о невозможности представить сведения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лице,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представившем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заявление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невозможности представить сведения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(последнее – </w:t>
            </w:r>
            <w:proofErr w:type="gramEnd"/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наличии)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статус лица,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отношении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которого невозможно представить сведения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доходах, 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имуществе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обязательствах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имущественного характера</w:t>
            </w: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Причина невозможности представить сведения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доходах,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имуществе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 обязательствах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имущественного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характера </w:t>
            </w:r>
          </w:p>
        </w:tc>
        <w:tc>
          <w:tcPr>
            <w:tcW w:w="2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инициалы </w:t>
            </w:r>
            <w:r w:rsidRPr="004E11F7">
              <w:rPr>
                <w:rFonts w:ascii="Times New Roman" w:hAnsi="Times New Roman"/>
                <w:sz w:val="24"/>
                <w:szCs w:val="24"/>
              </w:rPr>
              <w:t>специалиста,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зарегистрировавшего заявление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невозможности представить сведения</w:t>
            </w:r>
          </w:p>
        </w:tc>
      </w:tr>
      <w:tr w:rsidR="004E11F7" w:rsidTr="004E11F7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Фамилия,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имя, отчество 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(последнее –  при наличии)</w:t>
            </w:r>
          </w:p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полностью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Замещаемая должность</w:t>
            </w:r>
          </w:p>
        </w:tc>
        <w:tc>
          <w:tcPr>
            <w:tcW w:w="2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11F7" w:rsidRDefault="004E11F7" w:rsidP="008977C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E11F7" w:rsidTr="004E11F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1F7" w:rsidRDefault="004E11F7" w:rsidP="008977CC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7824E6" w:rsidRPr="004E11F7" w:rsidRDefault="004E11F7" w:rsidP="008977CC">
      <w:pPr>
        <w:spacing w:before="720"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</w:p>
    <w:p w:rsidR="007824E6" w:rsidRPr="00FD0763" w:rsidRDefault="007824E6" w:rsidP="008977CC">
      <w:pPr>
        <w:tabs>
          <w:tab w:val="left" w:pos="5929"/>
        </w:tabs>
        <w:spacing w:line="240" w:lineRule="auto"/>
      </w:pPr>
    </w:p>
    <w:sectPr w:rsidR="007824E6" w:rsidRPr="00FD0763" w:rsidSect="004E11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F14" w:rsidRDefault="00C77F14" w:rsidP="005955D3">
      <w:pPr>
        <w:spacing w:after="0" w:line="240" w:lineRule="auto"/>
      </w:pPr>
      <w:r>
        <w:separator/>
      </w:r>
    </w:p>
  </w:endnote>
  <w:endnote w:type="continuationSeparator" w:id="0">
    <w:p w:rsidR="00C77F14" w:rsidRDefault="00C77F14" w:rsidP="00595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F14" w:rsidRDefault="00C77F14" w:rsidP="005955D3">
      <w:pPr>
        <w:spacing w:after="0" w:line="240" w:lineRule="auto"/>
      </w:pPr>
      <w:r>
        <w:separator/>
      </w:r>
    </w:p>
  </w:footnote>
  <w:footnote w:type="continuationSeparator" w:id="0">
    <w:p w:rsidR="00C77F14" w:rsidRDefault="00C77F14" w:rsidP="00595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A0F" w:rsidRDefault="00325A0F">
    <w:pPr>
      <w:pStyle w:val="a3"/>
    </w:pPr>
  </w:p>
  <w:p w:rsidR="00B63CB7" w:rsidRPr="00B63CB7" w:rsidRDefault="00B63CB7" w:rsidP="00B63C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119"/>
    <w:rsid w:val="00073CA3"/>
    <w:rsid w:val="000F4796"/>
    <w:rsid w:val="001B3B86"/>
    <w:rsid w:val="00295F34"/>
    <w:rsid w:val="00325A0F"/>
    <w:rsid w:val="00437F9B"/>
    <w:rsid w:val="004E11F7"/>
    <w:rsid w:val="004E2AC6"/>
    <w:rsid w:val="004F6F69"/>
    <w:rsid w:val="00541FBC"/>
    <w:rsid w:val="005955D3"/>
    <w:rsid w:val="00612BC4"/>
    <w:rsid w:val="00615173"/>
    <w:rsid w:val="006F5582"/>
    <w:rsid w:val="007824E6"/>
    <w:rsid w:val="0085391D"/>
    <w:rsid w:val="008977CC"/>
    <w:rsid w:val="009E090C"/>
    <w:rsid w:val="00A7316E"/>
    <w:rsid w:val="00AA568E"/>
    <w:rsid w:val="00AF6DDA"/>
    <w:rsid w:val="00B61CA3"/>
    <w:rsid w:val="00B63CB7"/>
    <w:rsid w:val="00C03971"/>
    <w:rsid w:val="00C0468A"/>
    <w:rsid w:val="00C77F14"/>
    <w:rsid w:val="00C94BD8"/>
    <w:rsid w:val="00CB1C7F"/>
    <w:rsid w:val="00D261F8"/>
    <w:rsid w:val="00D32119"/>
    <w:rsid w:val="00E80D05"/>
    <w:rsid w:val="00F53345"/>
    <w:rsid w:val="00F622C2"/>
    <w:rsid w:val="00FD0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5582"/>
  </w:style>
  <w:style w:type="paragraph" w:styleId="a5">
    <w:name w:val="footnote text"/>
    <w:basedOn w:val="a"/>
    <w:link w:val="a6"/>
    <w:uiPriority w:val="99"/>
    <w:semiHidden/>
    <w:unhideWhenUsed/>
    <w:rsid w:val="005955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5955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5955D3"/>
    <w:rPr>
      <w:vertAlign w:val="superscript"/>
    </w:rPr>
  </w:style>
  <w:style w:type="table" w:styleId="a8">
    <w:name w:val="Table Grid"/>
    <w:basedOn w:val="a1"/>
    <w:uiPriority w:val="39"/>
    <w:rsid w:val="00437F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39"/>
    <w:rsid w:val="00FD076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39"/>
    <w:rsid w:val="007824E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B63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63CB7"/>
  </w:style>
  <w:style w:type="paragraph" w:styleId="ab">
    <w:name w:val="Balloon Text"/>
    <w:basedOn w:val="a"/>
    <w:link w:val="ac"/>
    <w:uiPriority w:val="99"/>
    <w:semiHidden/>
    <w:unhideWhenUsed/>
    <w:rsid w:val="0032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5A0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25A0F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5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5582"/>
  </w:style>
  <w:style w:type="paragraph" w:styleId="a5">
    <w:name w:val="footnote text"/>
    <w:basedOn w:val="a"/>
    <w:link w:val="a6"/>
    <w:uiPriority w:val="99"/>
    <w:semiHidden/>
    <w:unhideWhenUsed/>
    <w:rsid w:val="005955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5955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5955D3"/>
    <w:rPr>
      <w:vertAlign w:val="superscript"/>
    </w:rPr>
  </w:style>
  <w:style w:type="table" w:styleId="a8">
    <w:name w:val="Table Grid"/>
    <w:basedOn w:val="a1"/>
    <w:uiPriority w:val="39"/>
    <w:rsid w:val="00437F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uiPriority w:val="39"/>
    <w:rsid w:val="00FD076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39"/>
    <w:rsid w:val="007824E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7.ru/zakonodatelstvo/legal3u/u693.ht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24D3FD-567B-4ACA-8C3B-A4B2A988A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12</Pages>
  <Words>3187</Words>
  <Characters>18166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Юрисконсульт</dc:creator>
  <cp:keywords/>
  <dc:description/>
  <cp:lastModifiedBy>user</cp:lastModifiedBy>
  <cp:revision>9</cp:revision>
  <cp:lastPrinted>2026-07-22T12:29:00Z</cp:lastPrinted>
  <dcterms:created xsi:type="dcterms:W3CDTF">2026-07-22T10:20:00Z</dcterms:created>
  <dcterms:modified xsi:type="dcterms:W3CDTF">2026-07-29T11:44:00Z</dcterms:modified>
</cp:coreProperties>
</file>