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F81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14:paraId="2AF4DC01" w14:textId="77777777"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0EA8DAAC" w14:textId="77777777"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14:paraId="7ED9B6D2" w14:textId="5EAAF77D"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 xml:space="preserve">иципального образования </w:t>
      </w:r>
      <w:proofErr w:type="spellStart"/>
      <w:r w:rsidR="004E4044" w:rsidRPr="003268DD">
        <w:rPr>
          <w:rFonts w:ascii="Times New Roman" w:hAnsi="Times New Roman" w:cs="Times New Roman"/>
          <w:b/>
        </w:rPr>
        <w:t>Селинское</w:t>
      </w:r>
      <w:proofErr w:type="spellEnd"/>
      <w:r w:rsidR="004E4044" w:rsidRPr="003268DD">
        <w:rPr>
          <w:rFonts w:ascii="Times New Roman" w:hAnsi="Times New Roman" w:cs="Times New Roman"/>
          <w:b/>
        </w:rPr>
        <w:t xml:space="preserve">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 xml:space="preserve">ние Кильмезского района на </w:t>
      </w:r>
      <w:r w:rsidR="000F7F21">
        <w:rPr>
          <w:rFonts w:ascii="Times New Roman" w:hAnsi="Times New Roman" w:cs="Times New Roman"/>
          <w:b/>
        </w:rPr>
        <w:t>01</w:t>
      </w:r>
      <w:r w:rsidR="006133DE">
        <w:rPr>
          <w:rFonts w:ascii="Times New Roman" w:hAnsi="Times New Roman" w:cs="Times New Roman"/>
          <w:b/>
        </w:rPr>
        <w:t>.</w:t>
      </w:r>
      <w:r w:rsidR="00D76534">
        <w:rPr>
          <w:rFonts w:ascii="Times New Roman" w:hAnsi="Times New Roman" w:cs="Times New Roman"/>
          <w:b/>
        </w:rPr>
        <w:t>0</w:t>
      </w:r>
      <w:r w:rsidR="00FC300D">
        <w:rPr>
          <w:rFonts w:ascii="Times New Roman" w:hAnsi="Times New Roman" w:cs="Times New Roman"/>
          <w:b/>
        </w:rPr>
        <w:t>7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>2</w:t>
      </w:r>
      <w:r w:rsidR="00D76534">
        <w:rPr>
          <w:rFonts w:ascii="Times New Roman" w:hAnsi="Times New Roman" w:cs="Times New Roman"/>
          <w:b/>
        </w:rPr>
        <w:t>6</w:t>
      </w:r>
      <w:r w:rsidR="00E43BD3" w:rsidRPr="003268DD">
        <w:rPr>
          <w:rFonts w:ascii="Times New Roman" w:hAnsi="Times New Roman" w:cs="Times New Roman"/>
          <w:b/>
        </w:rPr>
        <w:t xml:space="preserve"> </w:t>
      </w:r>
      <w:r w:rsidR="004E4044" w:rsidRPr="003268DD">
        <w:rPr>
          <w:rFonts w:ascii="Times New Roman" w:hAnsi="Times New Roman" w:cs="Times New Roman"/>
          <w:b/>
        </w:rPr>
        <w:t>г.</w:t>
      </w:r>
    </w:p>
    <w:p w14:paraId="01479B4A" w14:textId="77777777"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14:paraId="38B0E08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293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0C414A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E6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054E418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A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9A7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06E3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5F1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D6A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27F93C2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47C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14:paraId="5958B9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89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695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03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101F57F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  <w:p w14:paraId="1D7E17B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91E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E2C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904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7B3C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8DE24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32EE6C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905C6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FA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4214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C7C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д,Селино</w:t>
            </w:r>
            <w:proofErr w:type="spellEnd"/>
            <w:proofErr w:type="gramEnd"/>
          </w:p>
          <w:p w14:paraId="3498FF3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C84172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3CA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DF3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1111AB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9CA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7E4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27B6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54065D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9E5F2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86BB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E66F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B9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д,Селино</w:t>
            </w:r>
            <w:proofErr w:type="spellEnd"/>
            <w:proofErr w:type="gramEnd"/>
          </w:p>
          <w:p w14:paraId="6D1CC7F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0430677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EE5B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0FB8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7ECDC4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2A2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B1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E5E9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FF1CA2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08DC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26E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6D1D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59A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500838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67AF39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633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DE6B" w14:textId="244B2C75" w:rsidR="00D42CF7" w:rsidRPr="003268DD" w:rsidRDefault="00F917C9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A738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046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B32B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905793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088E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803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55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A1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42C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F2A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13F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69F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9004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47D0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3EC673D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4D6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A6D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FB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6B7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52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214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B82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605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A15084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BFFBA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4C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072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E0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B2CC9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8C6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07F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393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ACC7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A921" w14:textId="77777777" w:rsidR="001E1C5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BD4564E" w14:textId="77777777" w:rsidR="00D42CF7" w:rsidRPr="003268DD" w:rsidRDefault="00D42CF7" w:rsidP="001E1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4B1BB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4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C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E7F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</w:p>
          <w:p w14:paraId="20B9680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478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08D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0D1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8731" w14:textId="22B2E485" w:rsidR="00D42CF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9B439D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4A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A7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01C9" w14:textId="6371F35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799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6DB4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97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84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A831A" w14:textId="379F93F2" w:rsidR="00D42CF7" w:rsidRPr="003268DD" w:rsidRDefault="00F917C9" w:rsidP="008A5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Специализированное маневренное жилье</w:t>
            </w:r>
          </w:p>
        </w:tc>
      </w:tr>
      <w:tr w:rsidR="00D42CF7" w:rsidRPr="003268DD" w14:paraId="6DB2DC3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B15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02B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E5F9" w14:textId="7ED0F9F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4A266F1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2224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8AA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19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852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49B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FA4BB50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B177D2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79A21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09D9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374C" w14:textId="4EE99373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1E15566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8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A6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7EF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2D2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360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1EE3943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AF9345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3BC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614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FDAA" w14:textId="202BD407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4AFF3B3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D95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A3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4EF1" w14:textId="01A6A275" w:rsidR="00D42CF7" w:rsidRPr="003268DD" w:rsidRDefault="00D720FE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1F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B656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003C06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846C2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D049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862D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1E7A" w14:textId="4DB26E2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4E228D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264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72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6E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944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698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D91A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1038F1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C8B1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FAD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55BB2" w14:textId="3B49A84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3D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4ED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D4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C5D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0F3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22A04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182E2B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5181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9B658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35B4" w14:textId="7D0D63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</w:p>
          <w:p w14:paraId="28CA22E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  <w:p w14:paraId="6DAA53C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0C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209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540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7A72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56090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DE627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5CB84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B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418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DBC4" w14:textId="77E11C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</w:p>
          <w:p w14:paraId="7BF3D4A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  <w:p w14:paraId="543109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73A4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1D9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369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83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E1DC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1D99CA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8779B14" w14:textId="77777777" w:rsidTr="001E1C57">
        <w:trPr>
          <w:trHeight w:val="5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37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CCD9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E548" w14:textId="7C56F290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7BE6B81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7E3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624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2AE5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60F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B873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99E49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3A66C1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542B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79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D041" w14:textId="12BE4142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5030541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91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91A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C3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E88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470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48EC1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5AC36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8AB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B9AA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70EC" w14:textId="037C0A64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70FED01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0C8D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6E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69F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79F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D387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1CC4C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C8209A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3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1BB9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8EEE" w14:textId="56F43241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18910AB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E88C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A03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BCE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C5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E868" w14:textId="77777777" w:rsidR="00D76534" w:rsidRPr="003268DD" w:rsidRDefault="00D76534" w:rsidP="00D7653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5417DC0" w14:textId="40105C44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400" w:rsidRPr="003268DD" w14:paraId="0F0232E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898B8" w14:textId="77777777"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790E6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C164" w14:textId="2D140644" w:rsidR="000B7400" w:rsidRPr="003268DD" w:rsidRDefault="001E1C57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0B7400" w:rsidRPr="003268DD">
              <w:rPr>
                <w:rFonts w:ascii="Times New Roman" w:hAnsi="Times New Roman" w:cs="Times New Roman"/>
                <w:color w:val="000000" w:themeColor="text1"/>
              </w:rPr>
              <w:t>,Селино</w:t>
            </w:r>
            <w:proofErr w:type="spellEnd"/>
            <w:proofErr w:type="gramEnd"/>
          </w:p>
          <w:p w14:paraId="7B1DDA4A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C353B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E515" w14:textId="77777777"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4FDD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A713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D8348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соц.найма</w:t>
            </w:r>
            <w:proofErr w:type="spellEnd"/>
            <w:proofErr w:type="gramEnd"/>
          </w:p>
        </w:tc>
      </w:tr>
      <w:tr w:rsidR="00D42CF7" w:rsidRPr="003268DD" w14:paraId="119972D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7A8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F75E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AC4AF" w14:textId="031D9573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6836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9D2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EA7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6C1A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14A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47E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94EDDA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7FDD8D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6DA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AE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C75" w14:textId="3EE16F3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3E2B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B47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10A3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A79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0E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EC1B30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297536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FDB5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F2C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9708" w14:textId="4A87D3B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E67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7E4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7C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A6E3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6922A" w14:textId="77777777" w:rsidR="00F917C9" w:rsidRPr="003268DD" w:rsidRDefault="00F917C9" w:rsidP="00F917C9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F120D5D" w14:textId="7BFECD89" w:rsidR="00D42CF7" w:rsidRPr="003268DD" w:rsidRDefault="00D42CF7" w:rsidP="00076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68B49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17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A56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68FC" w14:textId="26F84919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50DB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BC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FE89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B6FA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666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D9EE94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8EC05C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F69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1B3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392" w14:textId="42F16BAD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496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250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35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361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9DB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FB975E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14:paraId="3FF5B1A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FF8E" w14:textId="77777777"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ABC6" w14:textId="77777777"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A5D1" w14:textId="5A2482FF" w:rsidR="00D37EE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37EE6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7EE6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37EE6" w:rsidRPr="003268DD">
              <w:rPr>
                <w:rFonts w:ascii="Times New Roman" w:hAnsi="Times New Roman" w:cs="Times New Roman"/>
              </w:rPr>
              <w:t xml:space="preserve">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296F" w14:textId="77777777"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705" w14:textId="77777777"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0BE49" w14:textId="77777777"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DDB3" w14:textId="77777777"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33A33" w14:textId="77777777" w:rsidR="002420A9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</w:p>
          <w:p w14:paraId="6595D412" w14:textId="6CA4836F"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соц. найма</w:t>
            </w:r>
          </w:p>
        </w:tc>
      </w:tr>
      <w:tr w:rsidR="00D42CF7" w:rsidRPr="003268DD" w14:paraId="4B4FA3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17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2D7D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EF86" w14:textId="4B79076E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BCB8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E5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36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9DF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CB7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479AF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75640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630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BE5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060A" w14:textId="241BD03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</w:p>
          <w:p w14:paraId="1DF274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9F37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036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C7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765E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9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F50BC5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31E0C3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1A6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FD7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8C3B" w14:textId="60DD64D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</w:p>
          <w:p w14:paraId="561F90A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E249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C3E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5C71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AA7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EE99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7B47B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550979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0125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D13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53D2" w14:textId="27365D3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  <w:p w14:paraId="42509BBF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BC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FE2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14:paraId="449388D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65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EAB3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B6CF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ACCFE9C" w14:textId="77777777"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55A5D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4B8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170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E80" w14:textId="0BECADE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5C8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8D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778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F1A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458B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26DA4B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860B9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6E4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D03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7BFAE" w14:textId="4165C9F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321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082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8B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A2B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60B7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55A128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07B777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FA1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355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7C3B" w14:textId="4AB0AA3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79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3D7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E4C6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7135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EDD36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32B90ED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9AA97D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176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71E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85F6" w14:textId="1179217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1F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720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79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A29C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C15A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7169DA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5022B6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BEDC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011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9DE34" w14:textId="613559DD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1F7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B243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99DC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04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2275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A85AB1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5A936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43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AA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FBAC" w14:textId="6D0C753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D5F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495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6C5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2024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DE1CD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51C57A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43E02B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CC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0EA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A0F9" w14:textId="09F8F13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24D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D7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5443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E20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2AE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09D0E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E9FAAA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385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E463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8F9A8" w14:textId="76F12D9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lastRenderedPageBreak/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930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23B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422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AD9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1DD9" w14:textId="635C7294" w:rsidR="00255944" w:rsidRPr="003268DD" w:rsidRDefault="002420A9" w:rsidP="00242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2690086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16023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312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0AB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0A1D" w14:textId="213A24DE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C922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B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20A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631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FE0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97D9DA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B89797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873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5DD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BE0E" w14:textId="2E0E0AF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0DF9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D97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3FE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D3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B84E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C664C4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34A29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5A8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514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DEF9" w14:textId="78220D0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0766F6" w:rsidRPr="003268DD">
              <w:rPr>
                <w:rFonts w:ascii="Times New Roman" w:hAnsi="Times New Roman" w:cs="Times New Roman"/>
              </w:rPr>
              <w:t>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CD4C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3D8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05F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79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6AE2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EF049B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5544A9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6FED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B73B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4209C" w14:textId="098F8A1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B95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3E8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972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0E5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FB82F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1A9ACB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46C7C8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F4A3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106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F808" w14:textId="7566077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DD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479E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4BAF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4F30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9CA7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4727A3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6E426B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EB9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18A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0CCB" w14:textId="349C509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C3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3B4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00D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CB8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3C28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393D7CA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5C731C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E846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9DF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D7D7" w14:textId="3E20703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049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477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995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43A0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430E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9351DD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00C02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D634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84D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DA71" w14:textId="62021FE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6F7D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DF3C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EE85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69B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660B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978F2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7F4E2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C6C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201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676AA" w14:textId="600CA5D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1CD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65013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ADF4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F36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B52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24FC767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181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3D87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7EC7" w14:textId="000F521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47E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21CF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F93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53E8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AE59" w14:textId="45B61F20" w:rsidR="000766F6" w:rsidRPr="003268DD" w:rsidRDefault="002420A9" w:rsidP="00242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4A972F4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81B3AF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91B0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C20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0C6B" w14:textId="3806521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385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48C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FF1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03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38EA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A57747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0EE08A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1F1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E1F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6F57" w14:textId="48C4399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F5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089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8B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DD1FB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D7928" w14:textId="77777777"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15DA7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6C8D0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B12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D70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FEC8E" w14:textId="4B1FEBA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C24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DF1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24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64D6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43FC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050CC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D943A8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B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4E1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1C71A" w14:textId="29DF7974" w:rsidR="000766F6" w:rsidRPr="003268DD" w:rsidRDefault="001E1C57" w:rsidP="00BC1E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24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37B5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CF95" w14:textId="77777777"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CC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18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B2C055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0CA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91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4CB9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3FAE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D46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14:paraId="0CF00C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B7DB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9F9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2FD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9BAFF5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46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20F6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6539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93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1A3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14:paraId="1D002E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26BF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A57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A68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E73720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23B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B607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E165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7C6491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2CE2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7A9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C78D" w14:textId="77777777"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54BF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0C23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2D3320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81A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D6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CB7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E1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41A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Емкость противопожарная 25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44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97A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668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C08087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5A37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D7F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9684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51FA3A1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8A1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EA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D00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B96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51C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3C0A344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B5A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2A7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376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11A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20F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Жижебочка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AA7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A80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B88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53388C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A6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31B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787A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7BB893D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DAAA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9E0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AEB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2D73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7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C90F1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589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77D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85A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</w:p>
          <w:p w14:paraId="6DC389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3BA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BAC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146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252EA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A79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1F91F6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899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0D7F4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A9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5B5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8FF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14:paraId="6ED2BB0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8E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D78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188C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6B07DC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55AB3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610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AF9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664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59841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EA7E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AB1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CA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7A2220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2591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934C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392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ДК</w:t>
            </w:r>
            <w:proofErr w:type="gramEnd"/>
          </w:p>
          <w:p w14:paraId="5CCD1643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BFA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65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</w:t>
            </w:r>
            <w:proofErr w:type="spellStart"/>
            <w:r w:rsidRPr="003268DD">
              <w:rPr>
                <w:rFonts w:ascii="Times New Roman" w:hAnsi="Times New Roman" w:cs="Times New Roman"/>
              </w:rPr>
              <w:t>Бурельям</w:t>
            </w:r>
            <w:proofErr w:type="spellEnd"/>
            <w:r w:rsidRPr="003268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98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F9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182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7AFDE3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057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76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9B3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99B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463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91E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8C3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4A58D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FF1D70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2B6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2FA9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626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E01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721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564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360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10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BD35334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052BD10E" w14:textId="77777777"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14:paraId="7CFFAD6B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77ACEFEF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07D8CA6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2B899AA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58FE535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FD0925E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F8BDE7C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3E3400B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01CCFB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C59AB00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701DAB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D3095C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1BD0EA" w14:textId="6608C411" w:rsidR="00874E87" w:rsidRDefault="00874E87" w:rsidP="006A7A2A">
      <w:pPr>
        <w:rPr>
          <w:rFonts w:ascii="Times New Roman" w:hAnsi="Times New Roman" w:cs="Times New Roman"/>
        </w:rPr>
      </w:pPr>
    </w:p>
    <w:p w14:paraId="7956A939" w14:textId="77777777" w:rsidR="006A7A2A" w:rsidRDefault="006A7A2A" w:rsidP="006A7A2A">
      <w:pPr>
        <w:rPr>
          <w:rFonts w:ascii="Times New Roman" w:hAnsi="Times New Roman" w:cs="Times New Roman"/>
        </w:rPr>
      </w:pPr>
    </w:p>
    <w:p w14:paraId="0AE76CE0" w14:textId="02B2A76E" w:rsidR="000F7F21" w:rsidRDefault="000F7F21" w:rsidP="00643313">
      <w:pPr>
        <w:jc w:val="right"/>
        <w:rPr>
          <w:rFonts w:ascii="Times New Roman" w:hAnsi="Times New Roman" w:cs="Times New Roman"/>
        </w:rPr>
      </w:pPr>
    </w:p>
    <w:p w14:paraId="1ACDCAC7" w14:textId="63E90764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7DCD62AA" w14:textId="4B4EFDB5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067DC9A" w14:textId="1B86BD3D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B1696F8" w14:textId="4CAA5859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E0C2746" w14:textId="734B7335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08F9CBC" w14:textId="107CA21B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8639611" w14:textId="3F80BCC1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48D602E4" w14:textId="5539C94E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24ECA56E" w14:textId="25933C9D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C8909BC" w14:textId="50473BB3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57CA2A07" w14:textId="77777777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082A668C" w14:textId="4FC670EF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5DACAB8D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43E1DE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6F8EEDA7" w14:textId="77777777" w:rsidR="00D8602B" w:rsidRPr="003268DD" w:rsidRDefault="00D8602B" w:rsidP="00D8602B">
      <w:pPr>
        <w:rPr>
          <w:rFonts w:ascii="Times New Roman" w:hAnsi="Times New Roman" w:cs="Times New Roman"/>
        </w:rPr>
      </w:pPr>
    </w:p>
    <w:p w14:paraId="594009EA" w14:textId="77777777"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14:paraId="08C945BB" w14:textId="7DA46D9A"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proofErr w:type="spellStart"/>
      <w:r w:rsidRPr="003268DD">
        <w:rPr>
          <w:rFonts w:ascii="Times New Roman" w:hAnsi="Times New Roman" w:cs="Times New Roman"/>
        </w:rPr>
        <w:t>Селинское</w:t>
      </w:r>
      <w:proofErr w:type="spellEnd"/>
      <w:r w:rsidRPr="003268DD">
        <w:rPr>
          <w:rFonts w:ascii="Times New Roman" w:hAnsi="Times New Roman" w:cs="Times New Roman"/>
        </w:rPr>
        <w:t xml:space="preserve">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 xml:space="preserve">Кильмезского </w:t>
      </w:r>
      <w:proofErr w:type="gramStart"/>
      <w:r w:rsidR="006133DE">
        <w:rPr>
          <w:rFonts w:ascii="Times New Roman" w:hAnsi="Times New Roman" w:cs="Times New Roman"/>
        </w:rPr>
        <w:t>района  на</w:t>
      </w:r>
      <w:proofErr w:type="gramEnd"/>
      <w:r w:rsidR="006133DE">
        <w:rPr>
          <w:rFonts w:ascii="Times New Roman" w:hAnsi="Times New Roman" w:cs="Times New Roman"/>
        </w:rPr>
        <w:t xml:space="preserve"> 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</w:t>
      </w:r>
      <w:r w:rsidR="00FC300D">
        <w:rPr>
          <w:rFonts w:ascii="Times New Roman" w:hAnsi="Times New Roman" w:cs="Times New Roman"/>
        </w:rPr>
        <w:t>7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2C84C3BE" w14:textId="77777777"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14:paraId="0F6C0D3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1B5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E632E0D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A559C" w14:textId="77777777"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2ED94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318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4ED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14:paraId="685AF0BB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03D22E59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BBD6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14:paraId="4E5AE0B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14:paraId="342A8F8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317E6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9924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7B199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B46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FD76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7A54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36AEA3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20669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E375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B5E6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33CF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84C3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EA4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5C4C523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D27CEE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9026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EBE7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DE8C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94B2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69F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A0E7AA4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FB033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80D49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5FF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6F2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5FB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CB1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E35F5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83C55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535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78440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950B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18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64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78EE47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27431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658BF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76D7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6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96E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17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0C62A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DFB845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FF6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6E6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D4AE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DE6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143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BA2F16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32134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AB73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31E1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ул.Садовая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5DD7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6C1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DCA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118775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13A8ED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61E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C40D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703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CE56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A9B6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642E81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6543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8A22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37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308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B09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22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2C983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DD59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5CD7" w14:textId="77777777"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1884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ул.Мира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62CB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2EC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FD5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3159BD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7572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A31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067A5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14:paraId="4C7509B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2BD7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A3F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331B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3E47E9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8DC9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E03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D47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EE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F11D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A8B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36B08D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9C44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5B3D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1AA3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proofErr w:type="gramEnd"/>
            <w:r w:rsidRPr="003268DD">
              <w:rPr>
                <w:rFonts w:ascii="Times New Roman" w:hAnsi="Times New Roman" w:cs="Times New Roman"/>
              </w:rPr>
              <w:t>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B32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09F9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818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F18A41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C3F8F0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FC93B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984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proofErr w:type="gramEnd"/>
            <w:r w:rsidRPr="003268DD">
              <w:rPr>
                <w:rFonts w:ascii="Times New Roman" w:hAnsi="Times New Roman" w:cs="Times New Roman"/>
              </w:rPr>
              <w:t>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A0D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E39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29F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E67174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5CFB20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C79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412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д.Аркуль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141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770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F16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A2AFEA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F45D4E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25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45E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C2E8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E7D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023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D121B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77299F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AF60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BDF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2FC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B67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021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6AA859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7947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7868E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A99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BB9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FFA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3A55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3E4E42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C90D2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BE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B62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д.Добра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ул.Речная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E012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F8D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3587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31182E5" w14:textId="77777777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129F9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266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AF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 xml:space="preserve">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C3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110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A74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D73E97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917E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7965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9C9B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D7D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9A9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9ED875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C5AC6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505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569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DCC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1E4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344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7D104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6E5A92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542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CE9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ул.Преображенская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86C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D13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8E8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53330C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E5A2C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386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045B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432F0175" w14:textId="77777777"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874E87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E8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BC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E94C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D0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6BE0C6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E2780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FCC0" w14:textId="77777777"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1D29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14:paraId="1BFFBA6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68DD">
              <w:rPr>
                <w:rFonts w:ascii="Times New Roman" w:hAnsi="Times New Roman" w:cs="Times New Roman"/>
              </w:rPr>
              <w:t>Чучалин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A18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2E74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E863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902476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EEE7F1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4F38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02A62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5FA6DA5A" w14:textId="77777777"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385F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05D7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D52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5FBC" w:rsidRPr="003268DD" w14:paraId="2C73AE4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3641F8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8C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44507" w14:textId="4BD0BC3F" w:rsidR="00605FBC" w:rsidRPr="003268DD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EAB8" w14:textId="289CC96F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7221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3B4D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3268DD" w14:paraId="586950E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4C9C3E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2B3B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2DC" w14:textId="4EB65420" w:rsidR="00605FBC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FCCA9" w14:textId="699597E8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7F5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476AA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605FBC" w14:paraId="557C835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BBB244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2C2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F16A" w14:textId="234CA0E2" w:rsidR="00605FBC" w:rsidRPr="00605FBC" w:rsidRDefault="00605FBC" w:rsidP="001F61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Накопитель</w:t>
            </w:r>
            <w:r w:rsidRPr="00605F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SSD A- Data 512GB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37F7" w14:textId="3D5B9122" w:rsidR="00605FBC" w:rsidRPr="00605FBC" w:rsidRDefault="00605FBC" w:rsidP="001F61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CB01" w14:textId="77777777" w:rsidR="00605FBC" w:rsidRPr="00605FBC" w:rsidRDefault="00605FBC" w:rsidP="00326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E21F" w14:textId="77777777" w:rsidR="00605FBC" w:rsidRPr="00605FBC" w:rsidRDefault="00605FBC" w:rsidP="00B65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20FE" w:rsidRPr="00605FBC" w14:paraId="76A5D2C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77E25A" w14:textId="77777777" w:rsidR="00D720FE" w:rsidRPr="003268DD" w:rsidRDefault="00D720FE" w:rsidP="00D72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34620" w14:textId="77777777" w:rsidR="00D720FE" w:rsidRPr="00D1381C" w:rsidRDefault="00D720FE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612A5" w14:textId="43221C10" w:rsidR="00D720FE" w:rsidRDefault="00D720FE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Мемориальная доска памяти, посвященная ветеранам боевых действий </w:t>
            </w:r>
            <w:proofErr w:type="spellStart"/>
            <w:r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EF54" w14:textId="46165050" w:rsidR="00D720FE" w:rsidRPr="00D720FE" w:rsidRDefault="00D720FE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2382" w14:textId="77777777" w:rsidR="00D720FE" w:rsidRPr="00D720FE" w:rsidRDefault="00D720F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E22B2" w14:textId="77777777" w:rsidR="00D720FE" w:rsidRPr="00D720FE" w:rsidRDefault="00D720FE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794B00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33F1504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6D49554" w14:textId="77777777" w:rsidR="00106784" w:rsidRPr="00D720FE" w:rsidRDefault="00106784" w:rsidP="00D720FE">
      <w:pPr>
        <w:rPr>
          <w:rFonts w:ascii="Times New Roman" w:hAnsi="Times New Roman" w:cs="Times New Roman"/>
        </w:rPr>
      </w:pPr>
    </w:p>
    <w:p w14:paraId="6471994C" w14:textId="77777777" w:rsidR="00106784" w:rsidRPr="00D720FE" w:rsidRDefault="00106784" w:rsidP="001E056A">
      <w:pPr>
        <w:jc w:val="right"/>
        <w:rPr>
          <w:rFonts w:ascii="Times New Roman" w:hAnsi="Times New Roman" w:cs="Times New Roman"/>
        </w:rPr>
      </w:pPr>
    </w:p>
    <w:p w14:paraId="7512D405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14:paraId="6E5CB4BB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14:paraId="758E5FF1" w14:textId="31C944C2"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proofErr w:type="gramStart"/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>на</w:t>
      </w:r>
      <w:proofErr w:type="gramEnd"/>
      <w:r w:rsidR="000E7A5A" w:rsidRPr="003268DD">
        <w:rPr>
          <w:rFonts w:ascii="Times New Roman" w:hAnsi="Times New Roman" w:cs="Times New Roman"/>
        </w:rPr>
        <w:t xml:space="preserve"> </w:t>
      </w:r>
      <w:r w:rsidR="006133DE">
        <w:rPr>
          <w:rFonts w:ascii="Times New Roman" w:hAnsi="Times New Roman" w:cs="Times New Roman"/>
        </w:rPr>
        <w:t>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</w:t>
      </w:r>
      <w:r w:rsidR="00FC300D">
        <w:rPr>
          <w:rFonts w:ascii="Times New Roman" w:hAnsi="Times New Roman" w:cs="Times New Roman"/>
        </w:rPr>
        <w:t>7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7203A40C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14:paraId="3CC1AE86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582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3178548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03A0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50CFF198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2B36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8C0A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14:paraId="34CB11C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м.кв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F22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14:paraId="0735F9E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14:paraId="46BB26E5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11B6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5473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97D1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72C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E28E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14:paraId="0D6BB52D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6BF8688C" w14:textId="77777777"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70"/>
    <w:rsid w:val="000743E4"/>
    <w:rsid w:val="000766F6"/>
    <w:rsid w:val="000B46F3"/>
    <w:rsid w:val="000B62CC"/>
    <w:rsid w:val="000B7400"/>
    <w:rsid w:val="000C432B"/>
    <w:rsid w:val="000E7A5A"/>
    <w:rsid w:val="000F7F21"/>
    <w:rsid w:val="00106784"/>
    <w:rsid w:val="00151678"/>
    <w:rsid w:val="00161773"/>
    <w:rsid w:val="00187EE5"/>
    <w:rsid w:val="001D3927"/>
    <w:rsid w:val="001E056A"/>
    <w:rsid w:val="001E1C57"/>
    <w:rsid w:val="001F6155"/>
    <w:rsid w:val="00221490"/>
    <w:rsid w:val="002216B6"/>
    <w:rsid w:val="002420A9"/>
    <w:rsid w:val="00255944"/>
    <w:rsid w:val="00294BC5"/>
    <w:rsid w:val="003268DD"/>
    <w:rsid w:val="00354127"/>
    <w:rsid w:val="00394E29"/>
    <w:rsid w:val="003D3972"/>
    <w:rsid w:val="003E57A5"/>
    <w:rsid w:val="0040729B"/>
    <w:rsid w:val="00442D84"/>
    <w:rsid w:val="00480CED"/>
    <w:rsid w:val="00483C52"/>
    <w:rsid w:val="004E4044"/>
    <w:rsid w:val="00580BFD"/>
    <w:rsid w:val="005B24DA"/>
    <w:rsid w:val="005B7C2E"/>
    <w:rsid w:val="00605FBC"/>
    <w:rsid w:val="00606B42"/>
    <w:rsid w:val="006133DE"/>
    <w:rsid w:val="0061506B"/>
    <w:rsid w:val="00624546"/>
    <w:rsid w:val="00637C3A"/>
    <w:rsid w:val="00643313"/>
    <w:rsid w:val="006A7A2A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A5FFC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67D6F"/>
    <w:rsid w:val="00970244"/>
    <w:rsid w:val="009A2699"/>
    <w:rsid w:val="009B4C24"/>
    <w:rsid w:val="009B577A"/>
    <w:rsid w:val="00A51F4F"/>
    <w:rsid w:val="00A568EB"/>
    <w:rsid w:val="00B40EB4"/>
    <w:rsid w:val="00B62270"/>
    <w:rsid w:val="00B653BC"/>
    <w:rsid w:val="00B720DE"/>
    <w:rsid w:val="00B95AA5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657DD"/>
    <w:rsid w:val="00D720FE"/>
    <w:rsid w:val="00D76534"/>
    <w:rsid w:val="00D8602B"/>
    <w:rsid w:val="00DA2603"/>
    <w:rsid w:val="00DC06BF"/>
    <w:rsid w:val="00E43BD3"/>
    <w:rsid w:val="00EA5771"/>
    <w:rsid w:val="00ED220B"/>
    <w:rsid w:val="00F30FCE"/>
    <w:rsid w:val="00F7286E"/>
    <w:rsid w:val="00F917C9"/>
    <w:rsid w:val="00FC300D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B7E"/>
  <w15:docId w15:val="{1D1724B1-E1A4-484C-A91B-BDA413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C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99</cp:revision>
  <cp:lastPrinted>2025-09-03T08:29:00Z</cp:lastPrinted>
  <dcterms:created xsi:type="dcterms:W3CDTF">2019-07-18T06:58:00Z</dcterms:created>
  <dcterms:modified xsi:type="dcterms:W3CDTF">2026-07-03T08:04:00Z</dcterms:modified>
</cp:coreProperties>
</file>