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EEF2" w14:textId="77777777" w:rsidR="00A50524" w:rsidRPr="003A7090" w:rsidRDefault="00A50524" w:rsidP="00A50524">
      <w:pPr>
        <w:rPr>
          <w:rFonts w:ascii="Times New Roman" w:hAnsi="Times New Roman"/>
          <w:sz w:val="28"/>
          <w:szCs w:val="28"/>
        </w:rPr>
      </w:pPr>
    </w:p>
    <w:p w14:paraId="49E27C27" w14:textId="77777777" w:rsidR="00A50524" w:rsidRPr="003A7090" w:rsidRDefault="00A50524" w:rsidP="00A50524">
      <w:pPr>
        <w:spacing w:after="0" w:line="256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A7090">
        <w:rPr>
          <w:rFonts w:ascii="Times New Roman" w:hAnsi="Times New Roman"/>
          <w:b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14:paraId="10C1BBE5" w14:textId="77777777" w:rsidR="00A50524" w:rsidRPr="003A7090" w:rsidRDefault="00A50524" w:rsidP="00A50524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7351F011" w14:textId="77777777" w:rsidR="00A50524" w:rsidRPr="003A7090" w:rsidRDefault="00A50524" w:rsidP="00A50524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3A7090">
        <w:rPr>
          <w:rFonts w:ascii="Times New Roman" w:hAnsi="Times New Roman"/>
          <w:b/>
          <w:sz w:val="28"/>
          <w:szCs w:val="28"/>
        </w:rPr>
        <w:t>ПОСТАНОВЛЕНИЕ</w:t>
      </w:r>
    </w:p>
    <w:p w14:paraId="2973BF01" w14:textId="77777777" w:rsidR="00A50524" w:rsidRPr="003A7090" w:rsidRDefault="00A50524" w:rsidP="00A50524">
      <w:pPr>
        <w:spacing w:after="165" w:line="256" w:lineRule="auto"/>
        <w:ind w:right="7"/>
        <w:rPr>
          <w:rFonts w:ascii="Times New Roman" w:hAnsi="Times New Roman"/>
          <w:b/>
          <w:sz w:val="28"/>
          <w:szCs w:val="28"/>
        </w:rPr>
      </w:pPr>
      <w:r w:rsidRPr="003A7090">
        <w:rPr>
          <w:rFonts w:ascii="Times New Roman" w:hAnsi="Times New Roman"/>
          <w:sz w:val="28"/>
          <w:szCs w:val="28"/>
        </w:rPr>
        <w:t>26.02.2026                                                                                                          № 14</w:t>
      </w:r>
    </w:p>
    <w:p w14:paraId="6068D9D9" w14:textId="7980DB7D" w:rsidR="003A7090" w:rsidRDefault="00A50524" w:rsidP="003A70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A7090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постановление от 25.12.2025 № 57</w:t>
      </w:r>
    </w:p>
    <w:p w14:paraId="58734288" w14:textId="20713BCD" w:rsidR="00A50524" w:rsidRPr="003A7090" w:rsidRDefault="003A7090" w:rsidP="003A70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A50524" w:rsidRPr="003A7090">
        <w:rPr>
          <w:rFonts w:ascii="Times New Roman" w:hAnsi="Times New Roman"/>
          <w:b/>
          <w:sz w:val="28"/>
          <w:szCs w:val="28"/>
          <w:lang w:eastAsia="ru-RU"/>
        </w:rPr>
        <w:t xml:space="preserve"> Об</w:t>
      </w:r>
      <w:proofErr w:type="gramEnd"/>
      <w:r w:rsidR="00A50524" w:rsidRPr="003A7090">
        <w:rPr>
          <w:rFonts w:ascii="Times New Roman" w:hAnsi="Times New Roman"/>
          <w:b/>
          <w:sz w:val="28"/>
          <w:szCs w:val="28"/>
          <w:lang w:eastAsia="ru-RU"/>
        </w:rPr>
        <w:t xml:space="preserve"> утверждении </w:t>
      </w:r>
      <w:r w:rsidR="00A50524" w:rsidRPr="003A7090">
        <w:rPr>
          <w:rFonts w:ascii="Times New Roman" w:hAnsi="Times New Roman"/>
          <w:b/>
          <w:sz w:val="28"/>
          <w:szCs w:val="28"/>
        </w:rPr>
        <w:t xml:space="preserve">Программы профилактики рисков причинения вреда (ущерба) охраняемым законом ценностям на 2026 год в рамках </w:t>
      </w:r>
      <w:r w:rsidR="00A50524" w:rsidRPr="003A7090">
        <w:rPr>
          <w:rFonts w:ascii="Times New Roman" w:eastAsia="Calibri" w:hAnsi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="00A50524" w:rsidRPr="003A7090">
        <w:rPr>
          <w:rFonts w:ascii="Times New Roman" w:hAnsi="Times New Roman"/>
          <w:b/>
          <w:sz w:val="28"/>
          <w:szCs w:val="28"/>
        </w:rPr>
        <w:t xml:space="preserve">  Селинского  сельского поселения Кильмезского района </w:t>
      </w:r>
      <w:r>
        <w:rPr>
          <w:rFonts w:ascii="Times New Roman" w:hAnsi="Times New Roman"/>
          <w:b/>
          <w:sz w:val="28"/>
          <w:szCs w:val="28"/>
        </w:rPr>
        <w:t>К</w:t>
      </w:r>
      <w:r w:rsidR="00A50524" w:rsidRPr="003A7090">
        <w:rPr>
          <w:rFonts w:ascii="Times New Roman" w:hAnsi="Times New Roman"/>
          <w:b/>
          <w:sz w:val="28"/>
          <w:szCs w:val="28"/>
        </w:rPr>
        <w:t>ировской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308A7C60" w14:textId="77777777" w:rsidR="00A50524" w:rsidRPr="003A7090" w:rsidRDefault="00A50524" w:rsidP="003A709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BD23336" w14:textId="77777777" w:rsidR="00A50524" w:rsidRPr="003A7090" w:rsidRDefault="00A50524" w:rsidP="00A5052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090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02.07.2021 № 360-ФЗ «О внесении изменений в отдельные законодательные акты Российской Федерации», администрация Селинского сельского поселения ПОСТАНОВЛЯЕТ:</w:t>
      </w:r>
    </w:p>
    <w:p w14:paraId="5A036B44" w14:textId="77777777" w:rsidR="00A50524" w:rsidRPr="003A7090" w:rsidRDefault="00A50524" w:rsidP="00A5052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3708F0" w14:textId="2E13B56A" w:rsidR="00A50524" w:rsidRPr="003A7090" w:rsidRDefault="00A50524" w:rsidP="00A505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09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A7090">
        <w:rPr>
          <w:rFonts w:ascii="Times New Roman" w:hAnsi="Times New Roman"/>
          <w:sz w:val="28"/>
          <w:szCs w:val="28"/>
        </w:rPr>
        <w:t>Внести  в</w:t>
      </w:r>
      <w:proofErr w:type="gramEnd"/>
      <w:r w:rsidRPr="003A7090">
        <w:rPr>
          <w:rFonts w:ascii="Times New Roman" w:hAnsi="Times New Roman"/>
          <w:sz w:val="28"/>
          <w:szCs w:val="28"/>
        </w:rPr>
        <w:t xml:space="preserve"> Постановление</w:t>
      </w:r>
      <w:r w:rsidRPr="003A70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A7090">
        <w:rPr>
          <w:rFonts w:ascii="Times New Roman" w:hAnsi="Times New Roman"/>
          <w:sz w:val="28"/>
          <w:szCs w:val="28"/>
          <w:lang w:eastAsia="ru-RU"/>
        </w:rPr>
        <w:t xml:space="preserve">от 25.12.2025 № 57 </w:t>
      </w:r>
      <w:r w:rsidR="00573891">
        <w:rPr>
          <w:rFonts w:ascii="Times New Roman" w:hAnsi="Times New Roman"/>
          <w:sz w:val="28"/>
          <w:szCs w:val="28"/>
          <w:lang w:eastAsia="ru-RU"/>
        </w:rPr>
        <w:t>«</w:t>
      </w:r>
      <w:r w:rsidRPr="003A7090"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 w:rsidRPr="003A7090">
        <w:rPr>
          <w:rFonts w:ascii="Times New Roman" w:hAnsi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на 2026 год в рамках </w:t>
      </w:r>
      <w:r w:rsidRPr="003A7090">
        <w:rPr>
          <w:rFonts w:ascii="Times New Roman" w:eastAsia="Calibri" w:hAnsi="Times New Roman"/>
          <w:sz w:val="28"/>
          <w:szCs w:val="28"/>
        </w:rPr>
        <w:t>муниципального контроля в сфере благоустройства на территории</w:t>
      </w:r>
      <w:r w:rsidRPr="003A7090">
        <w:rPr>
          <w:rFonts w:ascii="Times New Roman" w:hAnsi="Times New Roman"/>
          <w:sz w:val="28"/>
          <w:szCs w:val="28"/>
        </w:rPr>
        <w:t xml:space="preserve">  Селинского  сельского поселения Кильмезского района </w:t>
      </w:r>
      <w:r w:rsidR="00573891">
        <w:rPr>
          <w:rFonts w:ascii="Times New Roman" w:hAnsi="Times New Roman"/>
          <w:sz w:val="28"/>
          <w:szCs w:val="28"/>
        </w:rPr>
        <w:t>К</w:t>
      </w:r>
      <w:r w:rsidRPr="003A7090">
        <w:rPr>
          <w:rFonts w:ascii="Times New Roman" w:hAnsi="Times New Roman"/>
          <w:sz w:val="28"/>
          <w:szCs w:val="28"/>
        </w:rPr>
        <w:t>ировской области</w:t>
      </w:r>
      <w:r w:rsidR="00573891">
        <w:rPr>
          <w:rFonts w:ascii="Times New Roman" w:hAnsi="Times New Roman"/>
          <w:sz w:val="28"/>
          <w:szCs w:val="28"/>
        </w:rPr>
        <w:t>»</w:t>
      </w:r>
      <w:r w:rsidRPr="003A709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6A5EB4FA" w14:textId="77777777" w:rsidR="00A50524" w:rsidRPr="003A7090" w:rsidRDefault="00A50524" w:rsidP="00A5052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E51DA33" w14:textId="77777777" w:rsidR="00A50524" w:rsidRPr="003A7090" w:rsidRDefault="00A50524" w:rsidP="00A50524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3A7090">
        <w:rPr>
          <w:rFonts w:ascii="Times New Roman" w:hAnsi="Times New Roman"/>
          <w:sz w:val="28"/>
          <w:szCs w:val="28"/>
        </w:rPr>
        <w:t>1.1  раздел</w:t>
      </w:r>
      <w:proofErr w:type="gramEnd"/>
      <w:r w:rsidRPr="003A7090">
        <w:rPr>
          <w:rFonts w:ascii="Times New Roman" w:hAnsi="Times New Roman"/>
          <w:sz w:val="28"/>
          <w:szCs w:val="28"/>
        </w:rPr>
        <w:t xml:space="preserve"> 3</w:t>
      </w:r>
      <w:r w:rsidRPr="003A709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3A70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 изложить в новой редакции:</w:t>
      </w:r>
    </w:p>
    <w:tbl>
      <w:tblPr>
        <w:tblW w:w="5368" w:type="pct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6"/>
        <w:gridCol w:w="2262"/>
        <w:gridCol w:w="2410"/>
      </w:tblGrid>
      <w:tr w:rsidR="00A50524" w:rsidRPr="003A7090" w14:paraId="136AB36D" w14:textId="77777777" w:rsidTr="003A709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CA846" w14:textId="77777777" w:rsidR="00A50524" w:rsidRPr="003A7090" w:rsidRDefault="00A50524" w:rsidP="00732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09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  <w:p w14:paraId="0D4065CA" w14:textId="77777777" w:rsidR="00A50524" w:rsidRPr="003A7090" w:rsidRDefault="00A50524" w:rsidP="00732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DC07C" w14:textId="77777777" w:rsidR="00A50524" w:rsidRPr="003A7090" w:rsidRDefault="00A50524" w:rsidP="007320A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09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14:paraId="2B1E478A" w14:textId="77777777" w:rsidR="00A50524" w:rsidRPr="003A7090" w:rsidRDefault="00A50524" w:rsidP="007320A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090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B4197" w14:textId="77777777" w:rsidR="00A50524" w:rsidRPr="003A7090" w:rsidRDefault="00A50524" w:rsidP="00732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090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00A23" w14:textId="77777777" w:rsidR="00A50524" w:rsidRPr="003A7090" w:rsidRDefault="00A50524" w:rsidP="00732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090">
              <w:rPr>
                <w:rFonts w:ascii="Times New Roman" w:hAnsi="Times New Roman"/>
                <w:b/>
                <w:sz w:val="28"/>
                <w:szCs w:val="28"/>
              </w:rPr>
              <w:t>Ответственное должностное лицо</w:t>
            </w:r>
          </w:p>
          <w:p w14:paraId="489190BE" w14:textId="77777777" w:rsidR="00A50524" w:rsidRPr="003A7090" w:rsidRDefault="00A50524" w:rsidP="00732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0524" w:rsidRPr="003A7090" w14:paraId="35E9C21C" w14:textId="77777777" w:rsidTr="003A709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20D5F" w14:textId="77777777" w:rsidR="00A50524" w:rsidRPr="003A7090" w:rsidRDefault="00A50524" w:rsidP="00732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7FF3B" w14:textId="77777777" w:rsidR="00A50524" w:rsidRPr="003A7090" w:rsidRDefault="00A50524" w:rsidP="007320A3">
            <w:pPr>
              <w:pStyle w:val="ConsPlusNormal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090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</w:p>
          <w:p w14:paraId="77874EE0" w14:textId="77777777" w:rsidR="00A50524" w:rsidRPr="003A7090" w:rsidRDefault="00A50524" w:rsidP="007320A3">
            <w:pPr>
              <w:pStyle w:val="ConsPlusNormal"/>
              <w:ind w:left="119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A7090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9DC6A" w14:textId="77777777" w:rsidR="00A50524" w:rsidRPr="003A7090" w:rsidRDefault="00A50524" w:rsidP="007320A3">
            <w:pPr>
              <w:spacing w:after="0" w:line="240" w:lineRule="auto"/>
              <w:ind w:left="132" w:right="131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99DDB" w14:textId="77777777" w:rsidR="00A50524" w:rsidRPr="003A7090" w:rsidRDefault="00A50524" w:rsidP="007320A3">
            <w:pPr>
              <w:spacing w:after="0" w:line="240" w:lineRule="auto"/>
              <w:ind w:left="132" w:right="111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50524" w:rsidRPr="003A7090" w14:paraId="4F0BE279" w14:textId="77777777" w:rsidTr="003A709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8870F" w14:textId="77777777" w:rsidR="00A50524" w:rsidRPr="003A7090" w:rsidRDefault="00A50524" w:rsidP="007320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230F4" w14:textId="77777777" w:rsidR="00A50524" w:rsidRPr="003A7090" w:rsidRDefault="00A50524" w:rsidP="007320A3">
            <w:pPr>
              <w:pStyle w:val="ConsPlusNormal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090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предостережения</w:t>
            </w:r>
          </w:p>
          <w:p w14:paraId="4C4CC6B3" w14:textId="77777777" w:rsidR="00A50524" w:rsidRPr="003A7090" w:rsidRDefault="00A50524" w:rsidP="007320A3">
            <w:pPr>
              <w:pStyle w:val="ConsPlusNormal"/>
              <w:ind w:left="119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A7090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</w:t>
            </w:r>
            <w:r w:rsidRPr="003A7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F9480" w14:textId="77777777" w:rsidR="00A50524" w:rsidRPr="003A7090" w:rsidRDefault="00A50524" w:rsidP="007320A3">
            <w:pPr>
              <w:widowControl w:val="0"/>
              <w:spacing w:after="0" w:line="240" w:lineRule="auto"/>
              <w:ind w:left="132" w:right="131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 мере появления </w:t>
            </w:r>
            <w:r w:rsidRPr="003A70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B351" w14:textId="77777777" w:rsidR="00A50524" w:rsidRPr="003A7090" w:rsidRDefault="00A50524" w:rsidP="007320A3">
            <w:pPr>
              <w:widowControl w:val="0"/>
              <w:spacing w:after="0" w:line="240" w:lineRule="auto"/>
              <w:ind w:left="132" w:right="111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3A709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Специалист администрации, к </w:t>
            </w:r>
            <w:r w:rsidRPr="003A709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должностным обязанностям которого относится осуществление муниципального контроля  </w:t>
            </w:r>
          </w:p>
        </w:tc>
      </w:tr>
      <w:tr w:rsidR="00A50524" w:rsidRPr="003A7090" w14:paraId="73707EF1" w14:textId="77777777" w:rsidTr="003A709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C10B4" w14:textId="77777777" w:rsidR="00A50524" w:rsidRPr="003A7090" w:rsidRDefault="00A50524" w:rsidP="007320A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3A7090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98D94" w14:textId="77777777" w:rsidR="00A50524" w:rsidRPr="003A7090" w:rsidRDefault="00A50524" w:rsidP="007320A3">
            <w:pPr>
              <w:pStyle w:val="ConsPlusNormal"/>
              <w:ind w:left="119" w:right="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090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Консультирование.</w:t>
            </w:r>
          </w:p>
          <w:p w14:paraId="2959257B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 по следующим вопросам:</w:t>
            </w:r>
          </w:p>
          <w:p w14:paraId="5BFFBACC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AE1027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 xml:space="preserve"> 1) организация и осуществление муниципального контроля в сфере благоустройства;</w:t>
            </w:r>
          </w:p>
          <w:p w14:paraId="3CAEA586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14:paraId="1310DB2D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14:paraId="08B50A7E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  <w:p w14:paraId="24603FA5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контроль в сфере благоустройства, в следующих случаях:</w:t>
            </w:r>
          </w:p>
          <w:p w14:paraId="1B765571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lastRenderedPageBreak/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25B881E1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б) за время консультирования предоставить ответ на поставленные вопросы невозможно;</w:t>
            </w:r>
          </w:p>
          <w:p w14:paraId="325B6690" w14:textId="77777777" w:rsidR="00A50524" w:rsidRPr="003A7090" w:rsidRDefault="00A50524" w:rsidP="007320A3">
            <w:pPr>
              <w:pStyle w:val="ConsPlusNormal"/>
              <w:ind w:left="119" w:right="13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7090">
              <w:rPr>
                <w:rFonts w:ascii="Times New Roman" w:hAnsi="Times New Roman" w:cs="Times New Roman"/>
                <w:sz w:val="28"/>
                <w:szCs w:val="28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A6346" w14:textId="77777777" w:rsidR="00A50524" w:rsidRPr="003A7090" w:rsidRDefault="00A50524" w:rsidP="007320A3">
            <w:pPr>
              <w:widowControl w:val="0"/>
              <w:spacing w:after="0" w:line="240" w:lineRule="auto"/>
              <w:ind w:left="132" w:right="13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7090">
              <w:rPr>
                <w:rFonts w:ascii="Times New Roman" w:hAnsi="Times New Roman"/>
                <w:sz w:val="28"/>
                <w:szCs w:val="28"/>
              </w:rPr>
              <w:lastRenderedPageBreak/>
              <w:t>Постоянно  по</w:t>
            </w:r>
            <w:proofErr w:type="gramEnd"/>
            <w:r w:rsidRPr="003A7090">
              <w:rPr>
                <w:rFonts w:ascii="Times New Roman" w:hAnsi="Times New Roman"/>
                <w:sz w:val="28"/>
                <w:szCs w:val="28"/>
              </w:rPr>
              <w:t xml:space="preserve">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60C7" w14:textId="77777777" w:rsidR="00A50524" w:rsidRPr="003A7090" w:rsidRDefault="00A50524" w:rsidP="007320A3">
            <w:pPr>
              <w:widowControl w:val="0"/>
              <w:spacing w:after="0" w:line="240" w:lineRule="auto"/>
              <w:ind w:left="132" w:right="111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50524" w:rsidRPr="003A7090" w14:paraId="0D086DF3" w14:textId="77777777" w:rsidTr="003A709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2DCC9" w14:textId="77777777" w:rsidR="00A50524" w:rsidRPr="003A7090" w:rsidRDefault="00A50524" w:rsidP="007320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CE0F6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b/>
                <w:sz w:val="28"/>
                <w:szCs w:val="28"/>
              </w:rPr>
              <w:t>Профилактический визит:</w:t>
            </w:r>
            <w:r w:rsidRPr="003A7090">
              <w:rPr>
                <w:rFonts w:ascii="Times New Roman" w:hAnsi="Times New Roman"/>
                <w:sz w:val="28"/>
                <w:szCs w:val="28"/>
              </w:rPr>
      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в порядке, установленном статьей 52 Федерального закона № 248-ФЗ</w:t>
            </w:r>
          </w:p>
          <w:p w14:paraId="586F2451" w14:textId="77777777" w:rsidR="00A50524" w:rsidRPr="003A7090" w:rsidRDefault="00A50524" w:rsidP="007320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7090">
              <w:rPr>
                <w:rFonts w:ascii="Times New Roman" w:hAnsi="Times New Roman"/>
                <w:sz w:val="28"/>
                <w:szCs w:val="28"/>
              </w:rPr>
              <w:t>Обязательный профилактический визит (по инициативе администрации) проводится по основаниям и в порядке, установленном статьей 52.1 Федерального закона № 248-ФЗ.</w:t>
            </w:r>
          </w:p>
          <w:p w14:paraId="3AD12772" w14:textId="77777777" w:rsidR="00A50524" w:rsidRPr="003A7090" w:rsidRDefault="00A50524" w:rsidP="007320A3">
            <w:pPr>
              <w:pStyle w:val="ConsPlusNormal"/>
              <w:ind w:left="119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A7090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по инициативе контролируемого лица может быть проведен по его заявлению в порядке, установленном статьей 52.2 Федерального закона № 248-ФЗ,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30919" w14:textId="77777777" w:rsidR="00A50524" w:rsidRPr="003A7090" w:rsidRDefault="00A50524" w:rsidP="007320A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A7090">
              <w:rPr>
                <w:rFonts w:ascii="Times New Roman" w:eastAsia="Calibri" w:hAnsi="Times New Roman"/>
                <w:sz w:val="28"/>
                <w:szCs w:val="28"/>
              </w:rPr>
              <w:t xml:space="preserve">в течение года (по мере необходимости соответствии со ст.52Федерального </w:t>
            </w:r>
            <w:proofErr w:type="gramStart"/>
            <w:r w:rsidRPr="003A7090">
              <w:rPr>
                <w:rFonts w:ascii="Times New Roman" w:eastAsia="Calibri" w:hAnsi="Times New Roman"/>
                <w:sz w:val="28"/>
                <w:szCs w:val="28"/>
              </w:rPr>
              <w:t>закона  от</w:t>
            </w:r>
            <w:proofErr w:type="gramEnd"/>
            <w:r w:rsidRPr="003A7090">
              <w:rPr>
                <w:rFonts w:ascii="Times New Roman" w:eastAsia="Calibri" w:hAnsi="Times New Roman"/>
                <w:sz w:val="28"/>
                <w:szCs w:val="28"/>
              </w:rPr>
              <w:t xml:space="preserve"> 31.07.2020 №248-ФЗ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0BEE7" w14:textId="77777777" w:rsidR="00A50524" w:rsidRPr="003A7090" w:rsidRDefault="00A50524" w:rsidP="007320A3">
            <w:pPr>
              <w:widowControl w:val="0"/>
              <w:spacing w:after="0" w:line="240" w:lineRule="auto"/>
              <w:ind w:left="132" w:right="111"/>
              <w:rPr>
                <w:rFonts w:ascii="Times New Roman" w:eastAsia="Calibri" w:hAnsi="Times New Roman"/>
                <w:sz w:val="28"/>
                <w:szCs w:val="28"/>
              </w:rPr>
            </w:pPr>
            <w:r w:rsidRPr="003A7090">
              <w:rPr>
                <w:rFonts w:ascii="Times New Roman" w:eastAsia="Calibri" w:hAnsi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176EC870" w14:textId="77777777" w:rsidR="00A50524" w:rsidRPr="003A7090" w:rsidRDefault="00A50524" w:rsidP="00A50524">
      <w:pPr>
        <w:rPr>
          <w:rFonts w:ascii="Times New Roman" w:hAnsi="Times New Roman"/>
          <w:sz w:val="28"/>
          <w:szCs w:val="28"/>
        </w:rPr>
      </w:pPr>
    </w:p>
    <w:p w14:paraId="100C3D44" w14:textId="77777777" w:rsidR="00A50524" w:rsidRPr="003A7090" w:rsidRDefault="00A50524" w:rsidP="00A50524">
      <w:pPr>
        <w:rPr>
          <w:rFonts w:ascii="Times New Roman" w:hAnsi="Times New Roman"/>
          <w:sz w:val="28"/>
          <w:szCs w:val="28"/>
        </w:rPr>
      </w:pPr>
    </w:p>
    <w:p w14:paraId="4097259B" w14:textId="77777777" w:rsidR="00A50524" w:rsidRPr="003A7090" w:rsidRDefault="00A50524" w:rsidP="00A50524">
      <w:pPr>
        <w:rPr>
          <w:rFonts w:ascii="Times New Roman" w:hAnsi="Times New Roman"/>
          <w:sz w:val="28"/>
          <w:szCs w:val="28"/>
        </w:rPr>
      </w:pPr>
      <w:r w:rsidRPr="003A7090">
        <w:rPr>
          <w:rFonts w:ascii="Times New Roman" w:hAnsi="Times New Roman"/>
          <w:sz w:val="28"/>
          <w:szCs w:val="28"/>
        </w:rPr>
        <w:t>Глава поселения                                                                              Р.Г Галимов</w:t>
      </w:r>
    </w:p>
    <w:p w14:paraId="018A853A" w14:textId="77777777" w:rsidR="00A02C08" w:rsidRPr="003A7090" w:rsidRDefault="00A02C08" w:rsidP="00A50524">
      <w:pPr>
        <w:rPr>
          <w:rFonts w:ascii="Times New Roman" w:hAnsi="Times New Roman"/>
          <w:sz w:val="28"/>
          <w:szCs w:val="28"/>
        </w:rPr>
      </w:pPr>
    </w:p>
    <w:sectPr w:rsidR="00A02C08" w:rsidRPr="003A7090" w:rsidSect="00A0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524"/>
    <w:rsid w:val="00242913"/>
    <w:rsid w:val="003A7090"/>
    <w:rsid w:val="00573891"/>
    <w:rsid w:val="00A02C08"/>
    <w:rsid w:val="00A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8F9A"/>
  <w15:docId w15:val="{DA8E4D67-8015-4513-8A45-BD54EADD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5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5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5052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6</cp:revision>
  <cp:lastPrinted>2026-02-27T05:28:00Z</cp:lastPrinted>
  <dcterms:created xsi:type="dcterms:W3CDTF">2026-02-26T10:00:00Z</dcterms:created>
  <dcterms:modified xsi:type="dcterms:W3CDTF">2026-02-27T06:06:00Z</dcterms:modified>
</cp:coreProperties>
</file>