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F906" w14:textId="1703D1F7" w:rsidR="00794C2B" w:rsidRPr="005531D7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D10E6" w:rsidRPr="005531D7">
        <w:rPr>
          <w:rFonts w:ascii="Times New Roman" w:hAnsi="Times New Roman" w:cs="Times New Roman"/>
          <w:b/>
          <w:sz w:val="28"/>
          <w:szCs w:val="28"/>
        </w:rPr>
        <w:t>СЕЛИНСКОГО</w:t>
      </w:r>
      <w:r w:rsidRPr="005531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5655D348" w14:textId="1A310EA6" w:rsidR="00794C2B" w:rsidRPr="005531D7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</w:t>
      </w:r>
      <w:r w:rsidR="00553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1D7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</w:p>
    <w:p w14:paraId="77D15182" w14:textId="77777777" w:rsidR="005531D7" w:rsidRDefault="005531D7" w:rsidP="005531D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A427B" w14:textId="59AA5D7C" w:rsidR="00794C2B" w:rsidRPr="005531D7" w:rsidRDefault="00794C2B" w:rsidP="005531D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7F5186A" w14:textId="1EA4A7B7" w:rsidR="00794C2B" w:rsidRPr="005531D7" w:rsidRDefault="005D10E6" w:rsidP="005531D7">
      <w:pPr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</w:rPr>
        <w:t>0</w:t>
      </w:r>
      <w:r w:rsidR="00A73DC9">
        <w:rPr>
          <w:rFonts w:ascii="Times New Roman" w:hAnsi="Times New Roman" w:cs="Times New Roman"/>
          <w:sz w:val="28"/>
          <w:szCs w:val="28"/>
        </w:rPr>
        <w:t>4</w:t>
      </w:r>
      <w:r w:rsidRPr="005531D7">
        <w:rPr>
          <w:rFonts w:ascii="Times New Roman" w:hAnsi="Times New Roman" w:cs="Times New Roman"/>
          <w:sz w:val="28"/>
          <w:szCs w:val="28"/>
        </w:rPr>
        <w:t>.0</w:t>
      </w:r>
      <w:r w:rsidR="0075394C">
        <w:rPr>
          <w:rFonts w:ascii="Times New Roman" w:hAnsi="Times New Roman" w:cs="Times New Roman"/>
          <w:sz w:val="28"/>
          <w:szCs w:val="28"/>
        </w:rPr>
        <w:t>7</w:t>
      </w:r>
      <w:r w:rsidRPr="005531D7">
        <w:rPr>
          <w:rFonts w:ascii="Times New Roman" w:hAnsi="Times New Roman" w:cs="Times New Roman"/>
          <w:sz w:val="28"/>
          <w:szCs w:val="28"/>
        </w:rPr>
        <w:t>.2025</w:t>
      </w:r>
      <w:r w:rsidR="00794C2B" w:rsidRPr="005531D7">
        <w:rPr>
          <w:rFonts w:ascii="Times New Roman" w:hAnsi="Times New Roman" w:cs="Times New Roman"/>
          <w:sz w:val="28"/>
          <w:szCs w:val="28"/>
        </w:rPr>
        <w:t xml:space="preserve">        </w:t>
      </w:r>
      <w:r w:rsidR="005531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531D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4C2B" w:rsidRPr="00553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 </w:t>
      </w:r>
      <w:r w:rsidR="00A73DC9">
        <w:rPr>
          <w:rFonts w:ascii="Times New Roman" w:hAnsi="Times New Roman" w:cs="Times New Roman"/>
          <w:sz w:val="28"/>
          <w:szCs w:val="28"/>
        </w:rPr>
        <w:t>25</w:t>
      </w:r>
    </w:p>
    <w:p w14:paraId="00E83F89" w14:textId="57B7365E" w:rsidR="00794C2B" w:rsidRPr="005531D7" w:rsidRDefault="00794C2B" w:rsidP="00794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5D10E6" w:rsidRPr="005531D7">
        <w:rPr>
          <w:rFonts w:ascii="Times New Roman" w:hAnsi="Times New Roman" w:cs="Times New Roman"/>
          <w:b/>
          <w:sz w:val="28"/>
          <w:szCs w:val="28"/>
        </w:rPr>
        <w:t>Селино</w:t>
      </w:r>
    </w:p>
    <w:p w14:paraId="68DA2643" w14:textId="77777777" w:rsidR="00794C2B" w:rsidRPr="005531D7" w:rsidRDefault="00794C2B" w:rsidP="00794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743287"/>
      <w:r w:rsidRPr="005531D7">
        <w:rPr>
          <w:rFonts w:ascii="Times New Roman" w:hAnsi="Times New Roman" w:cs="Times New Roman"/>
          <w:b/>
          <w:sz w:val="28"/>
          <w:szCs w:val="28"/>
        </w:rPr>
        <w:t xml:space="preserve">Об определении размера земельных долей, выраженных в гектарах или </w:t>
      </w:r>
      <w:proofErr w:type="spellStart"/>
      <w:r w:rsidRPr="005531D7">
        <w:rPr>
          <w:rFonts w:ascii="Times New Roman" w:hAnsi="Times New Roman" w:cs="Times New Roman"/>
          <w:b/>
          <w:sz w:val="28"/>
          <w:szCs w:val="28"/>
        </w:rPr>
        <w:t>балло</w:t>
      </w:r>
      <w:proofErr w:type="spellEnd"/>
      <w:r w:rsidRPr="005531D7">
        <w:rPr>
          <w:rFonts w:ascii="Times New Roman" w:hAnsi="Times New Roman" w:cs="Times New Roman"/>
          <w:b/>
          <w:sz w:val="28"/>
          <w:szCs w:val="28"/>
        </w:rPr>
        <w:t xml:space="preserve">-гектарах, в виде простой правильной дроби </w:t>
      </w:r>
    </w:p>
    <w:bookmarkEnd w:id="0"/>
    <w:p w14:paraId="14DA1D1B" w14:textId="4D04612D" w:rsidR="00794C2B" w:rsidRPr="005531D7" w:rsidRDefault="00794C2B" w:rsidP="005531D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1" w:name="_Hlk201743097"/>
      <w:r w:rsidRPr="005531D7">
        <w:rPr>
          <w:rFonts w:ascii="Times New Roman" w:hAnsi="Times New Roman" w:cs="Times New Roman"/>
          <w:sz w:val="28"/>
          <w:szCs w:val="28"/>
        </w:rPr>
        <w:t xml:space="preserve">Руководствуясь пунктом 2.1 статьи 15, пунктами 8 - 11, статьи 19.1 Федерального закона РФ от 24.07.2002 г. № 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5531D7"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 w:rsidRPr="005531D7">
        <w:rPr>
          <w:rFonts w:ascii="Times New Roman" w:hAnsi="Times New Roman" w:cs="Times New Roman"/>
          <w:sz w:val="28"/>
          <w:szCs w:val="28"/>
        </w:rPr>
        <w:t xml:space="preserve">-гектарах, в виде простой правильной дроби», Уставом муниципального образования </w:t>
      </w:r>
      <w:r w:rsidR="005D10E6" w:rsidRPr="005531D7">
        <w:rPr>
          <w:rFonts w:ascii="Times New Roman" w:hAnsi="Times New Roman" w:cs="Times New Roman"/>
          <w:sz w:val="28"/>
          <w:szCs w:val="28"/>
        </w:rPr>
        <w:t>Селин</w:t>
      </w:r>
      <w:r w:rsidRPr="005531D7">
        <w:rPr>
          <w:rFonts w:ascii="Times New Roman" w:hAnsi="Times New Roman" w:cs="Times New Roman"/>
          <w:sz w:val="28"/>
          <w:szCs w:val="28"/>
        </w:rPr>
        <w:t>ское сельское поселение Кильмезского района Кировской области, на основании выписки из ЕГРН от 11.06.2025 г. № КУВИ-001/2025-121946</w:t>
      </w:r>
      <w:r w:rsidR="005531D7" w:rsidRPr="005531D7">
        <w:rPr>
          <w:rFonts w:ascii="Times New Roman" w:hAnsi="Times New Roman" w:cs="Times New Roman"/>
          <w:sz w:val="28"/>
          <w:szCs w:val="28"/>
        </w:rPr>
        <w:t>343</w:t>
      </w:r>
      <w:bookmarkEnd w:id="1"/>
      <w:r w:rsidR="005531D7" w:rsidRPr="005531D7">
        <w:rPr>
          <w:rFonts w:ascii="Times New Roman" w:hAnsi="Times New Roman" w:cs="Times New Roman"/>
          <w:sz w:val="28"/>
          <w:szCs w:val="28"/>
        </w:rPr>
        <w:t>,</w:t>
      </w:r>
      <w:r w:rsidRPr="005531D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5D10E6" w:rsidRPr="005531D7">
        <w:rPr>
          <w:rFonts w:ascii="Times New Roman" w:hAnsi="Times New Roman" w:cs="Times New Roman"/>
          <w:sz w:val="28"/>
          <w:szCs w:val="28"/>
        </w:rPr>
        <w:t>Селинского</w:t>
      </w:r>
      <w:r w:rsidRPr="005531D7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0E9B5CBE" w14:textId="6ED1A0E3" w:rsidR="00794C2B" w:rsidRPr="005531D7" w:rsidRDefault="00794C2B" w:rsidP="005531D7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</w:rPr>
        <w:t>Определить размеры долей в праве общей долевой собственности на земельный участок с кадастровым номером 43:11:000000:1</w:t>
      </w:r>
      <w:r w:rsidR="005531D7" w:rsidRPr="005531D7">
        <w:rPr>
          <w:rFonts w:ascii="Times New Roman" w:hAnsi="Times New Roman" w:cs="Times New Roman"/>
          <w:sz w:val="28"/>
          <w:szCs w:val="28"/>
        </w:rPr>
        <w:t>5</w:t>
      </w:r>
      <w:r w:rsidRPr="005531D7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531D7" w:rsidRPr="005531D7">
        <w:rPr>
          <w:rFonts w:ascii="Times New Roman" w:hAnsi="Times New Roman" w:cs="Times New Roman"/>
          <w:sz w:val="28"/>
          <w:szCs w:val="28"/>
        </w:rPr>
        <w:t>42063031</w:t>
      </w:r>
      <w:r w:rsidRPr="00553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1D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531D7">
        <w:rPr>
          <w:rFonts w:ascii="Times New Roman" w:hAnsi="Times New Roman" w:cs="Times New Roman"/>
          <w:sz w:val="28"/>
          <w:szCs w:val="28"/>
        </w:rPr>
        <w:t>., местоположением: Кировская область, р-н Кильмезский,</w:t>
      </w:r>
      <w:r w:rsidR="005531D7" w:rsidRPr="005531D7">
        <w:rPr>
          <w:rFonts w:ascii="Times New Roman" w:hAnsi="Times New Roman" w:cs="Times New Roman"/>
          <w:sz w:val="28"/>
          <w:szCs w:val="28"/>
        </w:rPr>
        <w:t xml:space="preserve"> </w:t>
      </w:r>
      <w:r w:rsidRPr="005531D7">
        <w:rPr>
          <w:rFonts w:ascii="Times New Roman" w:hAnsi="Times New Roman" w:cs="Times New Roman"/>
          <w:sz w:val="28"/>
          <w:szCs w:val="28"/>
        </w:rPr>
        <w:t xml:space="preserve">с/п </w:t>
      </w:r>
      <w:r w:rsidR="005531D7" w:rsidRPr="005531D7">
        <w:rPr>
          <w:rFonts w:ascii="Times New Roman" w:hAnsi="Times New Roman" w:cs="Times New Roman"/>
          <w:sz w:val="28"/>
          <w:szCs w:val="28"/>
        </w:rPr>
        <w:t>Селин</w:t>
      </w:r>
      <w:r w:rsidRPr="005531D7">
        <w:rPr>
          <w:rFonts w:ascii="Times New Roman" w:hAnsi="Times New Roman" w:cs="Times New Roman"/>
          <w:sz w:val="28"/>
          <w:szCs w:val="28"/>
        </w:rPr>
        <w:t>ское; категория земель: земли сельскохозяйственного назначения; вид разрешенного использования: для сельскохозяйственного производства, выраженных в гектарах, в виде простой правильной дроби, согласно приложению к настоящему постановлению</w:t>
      </w:r>
      <w:r w:rsidRPr="005531D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941A6E2" w14:textId="4AFA6AC7" w:rsidR="00794C2B" w:rsidRPr="005531D7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  <w:lang w:bidi="ru-RU"/>
        </w:rPr>
        <w:t xml:space="preserve">Опубликовать настоящее постановление </w:t>
      </w:r>
      <w:r w:rsidRPr="005531D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5531D7" w:rsidRPr="005531D7">
        <w:rPr>
          <w:rFonts w:ascii="Times New Roman" w:hAnsi="Times New Roman" w:cs="Times New Roman"/>
          <w:sz w:val="28"/>
          <w:szCs w:val="28"/>
        </w:rPr>
        <w:t>Селин</w:t>
      </w:r>
      <w:r w:rsidRPr="005531D7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5531D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6AC1F57" w14:textId="77777777" w:rsidR="00794C2B" w:rsidRPr="005531D7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</w:rPr>
        <w:t>По истечении 30 дней с даты опубликования, обеспечить внесение изменений в сведения, содержащиеся в Едином государственном реестре недвижимости.</w:t>
      </w:r>
    </w:p>
    <w:p w14:paraId="743B3487" w14:textId="77777777" w:rsidR="00794C2B" w:rsidRPr="005531D7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14:paraId="1E5B1CC6" w14:textId="77777777" w:rsidR="00794C2B" w:rsidRPr="005531D7" w:rsidRDefault="00794C2B" w:rsidP="00794C2B">
      <w:pPr>
        <w:rPr>
          <w:rFonts w:ascii="Times New Roman" w:hAnsi="Times New Roman" w:cs="Times New Roman"/>
          <w:sz w:val="28"/>
          <w:szCs w:val="28"/>
        </w:rPr>
      </w:pPr>
    </w:p>
    <w:p w14:paraId="440A5962" w14:textId="1E488152" w:rsidR="00744BEA" w:rsidRDefault="005531D7" w:rsidP="00DC70DD">
      <w:pPr>
        <w:rPr>
          <w:rFonts w:ascii="Times New Roman" w:hAnsi="Times New Roman" w:cs="Times New Roman"/>
          <w:sz w:val="24"/>
          <w:szCs w:val="24"/>
        </w:rPr>
        <w:sectPr w:rsidR="00744BEA" w:rsidSect="003E60E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5531D7">
        <w:rPr>
          <w:rFonts w:ascii="Times New Roman" w:hAnsi="Times New Roman" w:cs="Times New Roman"/>
          <w:sz w:val="28"/>
          <w:szCs w:val="28"/>
        </w:rPr>
        <w:t>Глава Селинского сельского поселения                                          Р.Г. Галимов</w:t>
      </w:r>
      <w:r w:rsidR="00794C2B" w:rsidRPr="005531D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13DDEA" w14:textId="77777777" w:rsidR="00B25074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  <w:r w:rsidR="008F5D1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07063B1" w14:textId="49B92911" w:rsidR="00794C2B" w:rsidRDefault="008F5D1D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94C2B">
        <w:rPr>
          <w:rFonts w:ascii="Times New Roman" w:hAnsi="Times New Roman" w:cs="Times New Roman"/>
          <w:sz w:val="24"/>
          <w:szCs w:val="24"/>
        </w:rPr>
        <w:t xml:space="preserve"> </w:t>
      </w:r>
      <w:r w:rsidR="005531D7">
        <w:rPr>
          <w:rFonts w:ascii="Times New Roman" w:hAnsi="Times New Roman" w:cs="Times New Roman"/>
          <w:sz w:val="24"/>
          <w:szCs w:val="24"/>
        </w:rPr>
        <w:t>Селин</w:t>
      </w:r>
      <w:r w:rsidR="00794C2B">
        <w:rPr>
          <w:rFonts w:ascii="Times New Roman" w:hAnsi="Times New Roman" w:cs="Times New Roman"/>
          <w:sz w:val="24"/>
          <w:szCs w:val="24"/>
        </w:rPr>
        <w:t>ское сельское поселение</w:t>
      </w:r>
    </w:p>
    <w:p w14:paraId="7409BB5C" w14:textId="4298A3AF" w:rsidR="008F5D1D" w:rsidRPr="00B25074" w:rsidRDefault="00794C2B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Кильмезского района</w:t>
      </w:r>
      <w:r w:rsidR="008F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8F5D1D">
        <w:rPr>
          <w:rFonts w:ascii="Times New Roman" w:hAnsi="Times New Roman" w:cs="Times New Roman"/>
          <w:sz w:val="24"/>
          <w:szCs w:val="24"/>
        </w:rPr>
        <w:t>области</w:t>
      </w:r>
    </w:p>
    <w:p w14:paraId="3465AA64" w14:textId="60EA1C7D" w:rsidR="00B25074" w:rsidRPr="00D62BD9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BD9">
        <w:rPr>
          <w:rFonts w:ascii="Times New Roman" w:hAnsi="Times New Roman" w:cs="Times New Roman"/>
          <w:sz w:val="24"/>
          <w:szCs w:val="24"/>
        </w:rPr>
        <w:t xml:space="preserve">от </w:t>
      </w:r>
      <w:r w:rsidR="00A73DC9">
        <w:rPr>
          <w:rFonts w:ascii="Times New Roman" w:hAnsi="Times New Roman" w:cs="Times New Roman"/>
          <w:sz w:val="24"/>
          <w:szCs w:val="24"/>
        </w:rPr>
        <w:t>04</w:t>
      </w:r>
      <w:r w:rsidRPr="00D62BD9">
        <w:rPr>
          <w:rFonts w:ascii="Times New Roman" w:hAnsi="Times New Roman" w:cs="Times New Roman"/>
          <w:sz w:val="24"/>
          <w:szCs w:val="24"/>
        </w:rPr>
        <w:t>.0</w:t>
      </w:r>
      <w:r w:rsidR="0075394C">
        <w:rPr>
          <w:rFonts w:ascii="Times New Roman" w:hAnsi="Times New Roman" w:cs="Times New Roman"/>
          <w:sz w:val="24"/>
          <w:szCs w:val="24"/>
        </w:rPr>
        <w:t>7</w:t>
      </w:r>
      <w:r w:rsidRPr="00D62BD9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A73DC9">
        <w:rPr>
          <w:rFonts w:ascii="Times New Roman" w:hAnsi="Times New Roman" w:cs="Times New Roman"/>
          <w:sz w:val="24"/>
          <w:szCs w:val="24"/>
        </w:rPr>
        <w:t>25</w:t>
      </w:r>
    </w:p>
    <w:p w14:paraId="3B4687FC" w14:textId="77777777" w:rsidR="008F5D1D" w:rsidRDefault="008F5D1D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DB973B" w14:textId="77777777" w:rsid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25074">
        <w:rPr>
          <w:rFonts w:ascii="Times New Roman" w:hAnsi="Times New Roman" w:cs="Times New Roman"/>
          <w:b/>
          <w:sz w:val="24"/>
          <w:szCs w:val="24"/>
        </w:rPr>
        <w:t>азмер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25074">
        <w:rPr>
          <w:rFonts w:ascii="Times New Roman" w:hAnsi="Times New Roman" w:cs="Times New Roman"/>
          <w:b/>
          <w:sz w:val="24"/>
          <w:szCs w:val="24"/>
        </w:rPr>
        <w:t xml:space="preserve"> земельных долей, выраженных в гектарах или </w:t>
      </w:r>
      <w:proofErr w:type="spellStart"/>
      <w:r w:rsidRPr="00B25074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B25074">
        <w:rPr>
          <w:rFonts w:ascii="Times New Roman" w:hAnsi="Times New Roman" w:cs="Times New Roman"/>
          <w:b/>
          <w:sz w:val="24"/>
          <w:szCs w:val="24"/>
        </w:rPr>
        <w:t>-гектарах, в виде простой правильной дроби</w:t>
      </w:r>
    </w:p>
    <w:p w14:paraId="52456D40" w14:textId="77777777" w:rsidR="008F5D1D" w:rsidRDefault="008F5D1D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69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  <w:gridCol w:w="2179"/>
        <w:gridCol w:w="2351"/>
      </w:tblGrid>
      <w:tr w:rsidR="00B25074" w14:paraId="3F7F1AE3" w14:textId="77777777" w:rsidTr="000C4008">
        <w:tc>
          <w:tcPr>
            <w:tcW w:w="567" w:type="dxa"/>
            <w:vAlign w:val="center"/>
          </w:tcPr>
          <w:p w14:paraId="4C7D20A4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5A1F1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  <w:vAlign w:val="center"/>
          </w:tcPr>
          <w:p w14:paraId="5767F505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543" w:type="dxa"/>
            <w:vAlign w:val="center"/>
          </w:tcPr>
          <w:p w14:paraId="4A2FB33B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</w:t>
            </w:r>
          </w:p>
          <w:p w14:paraId="22FBC64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7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179" w:type="dxa"/>
            <w:vAlign w:val="center"/>
          </w:tcPr>
          <w:p w14:paraId="2FF2AEEB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351" w:type="dxa"/>
            <w:vAlign w:val="center"/>
          </w:tcPr>
          <w:p w14:paraId="0C2D4364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B25074" w14:paraId="3BDE55B2" w14:textId="77777777" w:rsidTr="000C4008">
        <w:tc>
          <w:tcPr>
            <w:tcW w:w="567" w:type="dxa"/>
            <w:vAlign w:val="center"/>
          </w:tcPr>
          <w:p w14:paraId="0A373BDA" w14:textId="77777777" w:rsidR="00B25074" w:rsidRPr="00B25074" w:rsidRDefault="00B25074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3FFD551" w14:textId="2021D663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5C2599">
              <w:rPr>
                <w:rFonts w:ascii="Times New Roman" w:hAnsi="Times New Roman" w:cs="Times New Roman"/>
                <w:sz w:val="24"/>
                <w:szCs w:val="24"/>
              </w:rPr>
              <w:t xml:space="preserve">Селинское 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8A743F8" w14:textId="7B8ECDAD" w:rsidR="008A389C" w:rsidRPr="008A389C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-43/0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05/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  <w:p w14:paraId="13E735C5" w14:textId="0C7FABB6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9" w:type="dxa"/>
            <w:vAlign w:val="center"/>
          </w:tcPr>
          <w:p w14:paraId="280694A5" w14:textId="2E3F61CE" w:rsidR="00B25074" w:rsidRPr="00B25074" w:rsidRDefault="009877F3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F813BC2" w14:textId="1A76F894" w:rsidR="00B25074" w:rsidRPr="00B25074" w:rsidRDefault="009877F3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4206</w:t>
            </w:r>
          </w:p>
        </w:tc>
      </w:tr>
      <w:tr w:rsidR="00B24D5B" w14:paraId="054400D3" w14:textId="77777777" w:rsidTr="000C4008">
        <w:tc>
          <w:tcPr>
            <w:tcW w:w="567" w:type="dxa"/>
            <w:vAlign w:val="center"/>
          </w:tcPr>
          <w:p w14:paraId="5B8A6DC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8A306AB" w14:textId="4D2A63D7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5C2599">
              <w:rPr>
                <w:rFonts w:ascii="Times New Roman" w:hAnsi="Times New Roman" w:cs="Times New Roman"/>
                <w:sz w:val="24"/>
                <w:szCs w:val="24"/>
              </w:rPr>
              <w:t xml:space="preserve">Селинское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56FEBA5" w14:textId="1C36A014" w:rsidR="009877F3" w:rsidRPr="008A389C" w:rsidRDefault="009877F3" w:rsidP="0098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</w:t>
            </w:r>
            <w:r w:rsidR="00265A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11B5A27" w14:textId="2163054F" w:rsidR="00B24D5B" w:rsidRPr="00744BEA" w:rsidRDefault="009877F3" w:rsidP="0098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65A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9" w:type="dxa"/>
            <w:vAlign w:val="center"/>
          </w:tcPr>
          <w:p w14:paraId="015E6104" w14:textId="16AA1F30" w:rsidR="00B24D5B" w:rsidRDefault="00265A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CBC7793" w14:textId="6685072F" w:rsidR="00B24D5B" w:rsidRDefault="00265A65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151F763F" w14:textId="77777777" w:rsidTr="000C4008">
        <w:tc>
          <w:tcPr>
            <w:tcW w:w="567" w:type="dxa"/>
            <w:vAlign w:val="center"/>
          </w:tcPr>
          <w:p w14:paraId="1CE04308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27857B8" w14:textId="6E44FAB5" w:rsidR="00265A65" w:rsidRPr="00744BEA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86ED2BE" w14:textId="34551B32" w:rsidR="00265A65" w:rsidRPr="008A389C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43:11:000000:15-43/005/2019-23</w:t>
            </w:r>
          </w:p>
          <w:p w14:paraId="0B5A7D5A" w14:textId="733915F5" w:rsidR="00265A65" w:rsidRPr="00744BEA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25.11.2019</w:t>
            </w:r>
          </w:p>
        </w:tc>
        <w:tc>
          <w:tcPr>
            <w:tcW w:w="2179" w:type="dxa"/>
            <w:vAlign w:val="center"/>
          </w:tcPr>
          <w:p w14:paraId="2987ADDA" w14:textId="1809369B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5255AF6" w14:textId="348086D7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69C389BE" w14:textId="77777777" w:rsidTr="000C4008">
        <w:trPr>
          <w:trHeight w:val="700"/>
        </w:trPr>
        <w:tc>
          <w:tcPr>
            <w:tcW w:w="567" w:type="dxa"/>
            <w:vAlign w:val="center"/>
          </w:tcPr>
          <w:p w14:paraId="7308116C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7914177" w14:textId="6752D62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CC2C80B" w14:textId="2853E095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43:11:000000:15-43/005/2019-22 от 16.04.2019</w:t>
            </w:r>
          </w:p>
        </w:tc>
        <w:tc>
          <w:tcPr>
            <w:tcW w:w="2179" w:type="dxa"/>
            <w:vAlign w:val="center"/>
          </w:tcPr>
          <w:p w14:paraId="17812AAF" w14:textId="22655390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14F4980" w14:textId="24437A1B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6728324E" w14:textId="77777777" w:rsidTr="000C4008">
        <w:tc>
          <w:tcPr>
            <w:tcW w:w="567" w:type="dxa"/>
            <w:vAlign w:val="center"/>
          </w:tcPr>
          <w:p w14:paraId="0D881A7D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96CE66E" w14:textId="6FEEA5A7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7105203" w14:textId="61F1422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43:11:000000:15-43/005/2019-21 от 16.04.2019</w:t>
            </w:r>
          </w:p>
        </w:tc>
        <w:tc>
          <w:tcPr>
            <w:tcW w:w="2179" w:type="dxa"/>
            <w:vAlign w:val="center"/>
          </w:tcPr>
          <w:p w14:paraId="78272709" w14:textId="40C35509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1117E55" w14:textId="20A2111D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24343E06" w14:textId="77777777" w:rsidTr="000C4008">
        <w:tc>
          <w:tcPr>
            <w:tcW w:w="567" w:type="dxa"/>
            <w:vAlign w:val="center"/>
          </w:tcPr>
          <w:p w14:paraId="0C1ED9B8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693133B" w14:textId="20FDA81B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0F9DE11" w14:textId="448ED586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43:11:000000:15-43/005/2019-20 от 25.02.2019</w:t>
            </w:r>
          </w:p>
        </w:tc>
        <w:tc>
          <w:tcPr>
            <w:tcW w:w="2179" w:type="dxa"/>
            <w:vAlign w:val="center"/>
          </w:tcPr>
          <w:p w14:paraId="2CC8FE4E" w14:textId="484B88E1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5D0BECB" w14:textId="14CEFD54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28FC95E1" w14:textId="77777777" w:rsidTr="000C4008">
        <w:tc>
          <w:tcPr>
            <w:tcW w:w="567" w:type="dxa"/>
            <w:vAlign w:val="center"/>
          </w:tcPr>
          <w:p w14:paraId="033C4293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9D2C570" w14:textId="3E26C9E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7772F5F" w14:textId="56DB409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43:11:000000:15-43/005/2019-19 от 15.01.2019</w:t>
            </w:r>
          </w:p>
        </w:tc>
        <w:tc>
          <w:tcPr>
            <w:tcW w:w="2179" w:type="dxa"/>
            <w:vAlign w:val="center"/>
          </w:tcPr>
          <w:p w14:paraId="1261411B" w14:textId="5F06E52B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351" w:type="dxa"/>
            <w:vAlign w:val="center"/>
          </w:tcPr>
          <w:p w14:paraId="380B6A5F" w14:textId="477A8359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16/4206</w:t>
            </w:r>
          </w:p>
        </w:tc>
      </w:tr>
      <w:tr w:rsidR="00265A65" w14:paraId="13A72854" w14:textId="77777777" w:rsidTr="000C4008">
        <w:tc>
          <w:tcPr>
            <w:tcW w:w="567" w:type="dxa"/>
            <w:vAlign w:val="center"/>
          </w:tcPr>
          <w:p w14:paraId="7D0EAAA2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6B4F726" w14:textId="711CA8AA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55D2300" w14:textId="513DBE51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</w:t>
            </w:r>
            <w:r w:rsidR="008748C0">
              <w:rPr>
                <w:rFonts w:ascii="Times New Roman" w:hAnsi="Times New Roman" w:cs="Times New Roman"/>
                <w:sz w:val="24"/>
                <w:szCs w:val="24"/>
              </w:rPr>
              <w:t>17 от 14.01.2019</w:t>
            </w:r>
          </w:p>
        </w:tc>
        <w:tc>
          <w:tcPr>
            <w:tcW w:w="2179" w:type="dxa"/>
            <w:vAlign w:val="center"/>
          </w:tcPr>
          <w:p w14:paraId="61147869" w14:textId="55A22029" w:rsidR="00265A65" w:rsidRDefault="008748C0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5C43EF" w14:textId="47B8A5C7" w:rsidR="00265A65" w:rsidRDefault="008748C0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8748C0" w14:paraId="5ABF52BF" w14:textId="77777777" w:rsidTr="000C4008">
        <w:tc>
          <w:tcPr>
            <w:tcW w:w="567" w:type="dxa"/>
            <w:vAlign w:val="center"/>
          </w:tcPr>
          <w:p w14:paraId="0EC2E5B3" w14:textId="77777777" w:rsidR="008748C0" w:rsidRPr="00B25074" w:rsidRDefault="008748C0" w:rsidP="008748C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5F2CCEE" w14:textId="737F645C" w:rsidR="008748C0" w:rsidRPr="00D44E55" w:rsidRDefault="008748C0" w:rsidP="00874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3CA2AE4" w14:textId="1D09F53D" w:rsidR="008748C0" w:rsidRPr="00D44E55" w:rsidRDefault="008748C0" w:rsidP="00874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43:11:000000:15-43/005/2018-16 от 28.11.2018</w:t>
            </w:r>
          </w:p>
        </w:tc>
        <w:tc>
          <w:tcPr>
            <w:tcW w:w="2179" w:type="dxa"/>
            <w:vAlign w:val="center"/>
          </w:tcPr>
          <w:p w14:paraId="6DDC331C" w14:textId="52934AE9" w:rsidR="008748C0" w:rsidRDefault="008748C0" w:rsidP="00874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3A1A18C" w14:textId="77ADBFF5" w:rsidR="008748C0" w:rsidRDefault="008748C0" w:rsidP="008748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3F6FECC8" w14:textId="77777777" w:rsidTr="000C4008">
        <w:tc>
          <w:tcPr>
            <w:tcW w:w="567" w:type="dxa"/>
            <w:vAlign w:val="center"/>
          </w:tcPr>
          <w:p w14:paraId="1BE93071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BF415BF" w14:textId="793A1F1F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DF33127" w14:textId="0ADFCD11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08.11.2018</w:t>
            </w:r>
          </w:p>
        </w:tc>
        <w:tc>
          <w:tcPr>
            <w:tcW w:w="2179" w:type="dxa"/>
            <w:vAlign w:val="center"/>
          </w:tcPr>
          <w:p w14:paraId="35B18D2B" w14:textId="4E57FF80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78188F4" w14:textId="20F1BE4C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1A7A5CBD" w14:textId="77777777" w:rsidTr="000C4008">
        <w:tc>
          <w:tcPr>
            <w:tcW w:w="567" w:type="dxa"/>
            <w:vAlign w:val="center"/>
          </w:tcPr>
          <w:p w14:paraId="098FD510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DED72B8" w14:textId="6F2CC29B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956E79E" w14:textId="6A837CF8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27.06.2018</w:t>
            </w:r>
          </w:p>
        </w:tc>
        <w:tc>
          <w:tcPr>
            <w:tcW w:w="2179" w:type="dxa"/>
            <w:vAlign w:val="center"/>
          </w:tcPr>
          <w:p w14:paraId="26006C18" w14:textId="4CAA6BA8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93FAA6F" w14:textId="40F0FB3A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5C6E44BF" w14:textId="77777777" w:rsidTr="000C4008">
        <w:tc>
          <w:tcPr>
            <w:tcW w:w="567" w:type="dxa"/>
            <w:vAlign w:val="center"/>
          </w:tcPr>
          <w:p w14:paraId="40BB8345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A7C32F" w14:textId="6FA15CD6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2F7C919" w14:textId="75F1D16D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27.06.2018</w:t>
            </w:r>
          </w:p>
        </w:tc>
        <w:tc>
          <w:tcPr>
            <w:tcW w:w="2179" w:type="dxa"/>
            <w:vAlign w:val="center"/>
          </w:tcPr>
          <w:p w14:paraId="56EABAFE" w14:textId="3827D892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614863B" w14:textId="6BAC3772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54588E26" w14:textId="77777777" w:rsidTr="000C4008">
        <w:tc>
          <w:tcPr>
            <w:tcW w:w="567" w:type="dxa"/>
            <w:vAlign w:val="center"/>
          </w:tcPr>
          <w:p w14:paraId="28B4BED1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9092614" w14:textId="1C7379D3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F06920D" w14:textId="57F81243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07.06.2018</w:t>
            </w:r>
          </w:p>
        </w:tc>
        <w:tc>
          <w:tcPr>
            <w:tcW w:w="2179" w:type="dxa"/>
            <w:vAlign w:val="center"/>
          </w:tcPr>
          <w:p w14:paraId="2A1DCCD3" w14:textId="7ABC8CCC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4774CC" w14:textId="2E727103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299B59EE" w14:textId="77777777" w:rsidTr="000C4008">
        <w:tc>
          <w:tcPr>
            <w:tcW w:w="567" w:type="dxa"/>
            <w:vAlign w:val="center"/>
          </w:tcPr>
          <w:p w14:paraId="00A8D21D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7914646" w14:textId="151565B4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B41DDEC" w14:textId="4734EE06" w:rsidR="003B11C5" w:rsidRPr="00385F1E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43:11:000000:15-43/005/2017-10 от 18.12.2017</w:t>
            </w:r>
          </w:p>
        </w:tc>
        <w:tc>
          <w:tcPr>
            <w:tcW w:w="2179" w:type="dxa"/>
            <w:vAlign w:val="center"/>
          </w:tcPr>
          <w:p w14:paraId="38EB7AA8" w14:textId="6CC4D098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CCD434B" w14:textId="558346DC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0EE0B212" w14:textId="77777777" w:rsidTr="000C4008">
        <w:tc>
          <w:tcPr>
            <w:tcW w:w="567" w:type="dxa"/>
            <w:vAlign w:val="center"/>
          </w:tcPr>
          <w:p w14:paraId="16887E2A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D5CDF1D" w14:textId="70EB59E4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EE80472" w14:textId="715E416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43:11:000000:15-43/005/2017-9 от 18.12.2017</w:t>
            </w:r>
          </w:p>
        </w:tc>
        <w:tc>
          <w:tcPr>
            <w:tcW w:w="2179" w:type="dxa"/>
            <w:vAlign w:val="center"/>
          </w:tcPr>
          <w:p w14:paraId="65FF69FF" w14:textId="284258A4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2923AA6" w14:textId="144F4294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2548D567" w14:textId="77777777" w:rsidTr="000C4008">
        <w:tc>
          <w:tcPr>
            <w:tcW w:w="567" w:type="dxa"/>
            <w:vAlign w:val="center"/>
          </w:tcPr>
          <w:p w14:paraId="629E7EDF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7617CF" w14:textId="0FE4862E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E7C687E" w14:textId="71AEA54A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43:11:000000:15-43/005/2017-8 от 17.10.2017</w:t>
            </w:r>
          </w:p>
        </w:tc>
        <w:tc>
          <w:tcPr>
            <w:tcW w:w="2179" w:type="dxa"/>
            <w:vAlign w:val="center"/>
          </w:tcPr>
          <w:p w14:paraId="15C19333" w14:textId="3FB9E7AE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E38D4CF" w14:textId="59F9D5BA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5C7D4989" w14:textId="77777777" w:rsidTr="000C4008">
        <w:tc>
          <w:tcPr>
            <w:tcW w:w="567" w:type="dxa"/>
            <w:vAlign w:val="center"/>
          </w:tcPr>
          <w:p w14:paraId="1980A3F5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71E9F4E" w14:textId="4CFC3A0C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CD2781B" w14:textId="477FEB9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43:11:000000:15-43/005/2017-7 от 17.10.2017</w:t>
            </w:r>
          </w:p>
        </w:tc>
        <w:tc>
          <w:tcPr>
            <w:tcW w:w="2179" w:type="dxa"/>
            <w:vAlign w:val="center"/>
          </w:tcPr>
          <w:p w14:paraId="61569EEA" w14:textId="60892067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31B61A1" w14:textId="07ACF579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3D536E85" w14:textId="77777777" w:rsidTr="000C4008">
        <w:tc>
          <w:tcPr>
            <w:tcW w:w="567" w:type="dxa"/>
            <w:vAlign w:val="center"/>
          </w:tcPr>
          <w:p w14:paraId="123F1D9F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A602A77" w14:textId="034BC610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649D891" w14:textId="5FE42C9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43:11:000000:15-43/005/2017-6 от 06.09.2017</w:t>
            </w:r>
          </w:p>
        </w:tc>
        <w:tc>
          <w:tcPr>
            <w:tcW w:w="2179" w:type="dxa"/>
            <w:vAlign w:val="center"/>
          </w:tcPr>
          <w:p w14:paraId="0A061B81" w14:textId="59B4F8D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759DBD6" w14:textId="0EBBC8DF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6B55A87C" w14:textId="77777777" w:rsidTr="000C4008">
        <w:tc>
          <w:tcPr>
            <w:tcW w:w="567" w:type="dxa"/>
            <w:vAlign w:val="center"/>
          </w:tcPr>
          <w:p w14:paraId="227F6670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899B53" w14:textId="0CFA1647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6188151" w14:textId="455357CC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43:11:000000:15-43/005/2017-5 от 06.09.2017</w:t>
            </w:r>
          </w:p>
        </w:tc>
        <w:tc>
          <w:tcPr>
            <w:tcW w:w="2179" w:type="dxa"/>
            <w:vAlign w:val="center"/>
          </w:tcPr>
          <w:p w14:paraId="4525C2D0" w14:textId="5515C849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AF7CDA" w14:textId="3FB177FB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4F18D8E3" w14:textId="77777777" w:rsidTr="000C4008">
        <w:tc>
          <w:tcPr>
            <w:tcW w:w="567" w:type="dxa"/>
            <w:vAlign w:val="center"/>
          </w:tcPr>
          <w:p w14:paraId="793A73E1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7C6730" w14:textId="713559B0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98F7E5F" w14:textId="1E227820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43:11:000000:15-43/005/2017-4 от 18.08.2017</w:t>
            </w:r>
          </w:p>
        </w:tc>
        <w:tc>
          <w:tcPr>
            <w:tcW w:w="2179" w:type="dxa"/>
            <w:vAlign w:val="center"/>
          </w:tcPr>
          <w:p w14:paraId="60EFC57F" w14:textId="16549B66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7881CF" w14:textId="46DA48E8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3E5147B9" w14:textId="77777777" w:rsidTr="000C4008">
        <w:tc>
          <w:tcPr>
            <w:tcW w:w="567" w:type="dxa"/>
            <w:vAlign w:val="center"/>
          </w:tcPr>
          <w:p w14:paraId="74891459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DE82C8" w14:textId="26BEB91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84C1496" w14:textId="772BAFC1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43:11:000000:15-43/005/2017-3 от 16.08.2017</w:t>
            </w:r>
          </w:p>
        </w:tc>
        <w:tc>
          <w:tcPr>
            <w:tcW w:w="2179" w:type="dxa"/>
            <w:vAlign w:val="center"/>
          </w:tcPr>
          <w:p w14:paraId="19BEA7D8" w14:textId="3F2BD69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239CBEE" w14:textId="0FD4C87C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4C6824B6" w14:textId="77777777" w:rsidTr="000C4008">
        <w:tc>
          <w:tcPr>
            <w:tcW w:w="567" w:type="dxa"/>
            <w:vAlign w:val="center"/>
          </w:tcPr>
          <w:p w14:paraId="6023432C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3D4D869" w14:textId="7D149E7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77EFD6C" w14:textId="50666C1E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43:11:000000:15-43/005/2017-2 от 05.04.2017</w:t>
            </w:r>
          </w:p>
        </w:tc>
        <w:tc>
          <w:tcPr>
            <w:tcW w:w="2179" w:type="dxa"/>
            <w:vAlign w:val="center"/>
          </w:tcPr>
          <w:p w14:paraId="3DCD0ACD" w14:textId="60A51E7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E2429E5" w14:textId="398E554E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44E25655" w14:textId="77777777" w:rsidTr="000C4008">
        <w:tc>
          <w:tcPr>
            <w:tcW w:w="567" w:type="dxa"/>
            <w:vAlign w:val="center"/>
          </w:tcPr>
          <w:p w14:paraId="4CFC6A17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A7ED850" w14:textId="1B10E2FA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F3D3461" w14:textId="182858DD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43:11:000000:15-43/005/2017-1 от 05.04.2017</w:t>
            </w:r>
          </w:p>
        </w:tc>
        <w:tc>
          <w:tcPr>
            <w:tcW w:w="2179" w:type="dxa"/>
            <w:vAlign w:val="center"/>
          </w:tcPr>
          <w:p w14:paraId="2A0F335F" w14:textId="246B734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4329DF4" w14:textId="4931E10D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5D259DE9" w14:textId="77777777" w:rsidTr="000C4008">
        <w:tc>
          <w:tcPr>
            <w:tcW w:w="567" w:type="dxa"/>
            <w:vAlign w:val="center"/>
          </w:tcPr>
          <w:p w14:paraId="65FAE02A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4768DC9" w14:textId="71E041E5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32A52C1" w14:textId="02F11283" w:rsidR="000C4008" w:rsidRPr="00DC70DD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348/2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20.12.2016</w:t>
            </w:r>
          </w:p>
        </w:tc>
        <w:tc>
          <w:tcPr>
            <w:tcW w:w="2179" w:type="dxa"/>
            <w:vAlign w:val="center"/>
          </w:tcPr>
          <w:p w14:paraId="79B57DD1" w14:textId="58F9174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2A8B49C" w14:textId="670006AA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28F5C45E" w14:textId="77777777" w:rsidTr="000C4008">
        <w:tc>
          <w:tcPr>
            <w:tcW w:w="567" w:type="dxa"/>
            <w:vAlign w:val="center"/>
          </w:tcPr>
          <w:p w14:paraId="04150972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6181FA6" w14:textId="434CED6B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682F6D9" w14:textId="20ECEE94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2016-1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от 09.12.2016</w:t>
            </w:r>
          </w:p>
        </w:tc>
        <w:tc>
          <w:tcPr>
            <w:tcW w:w="2179" w:type="dxa"/>
            <w:vAlign w:val="center"/>
          </w:tcPr>
          <w:p w14:paraId="7944D0F9" w14:textId="40B4FED8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011E11B" w14:textId="7AA17EAE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55240552" w14:textId="77777777" w:rsidTr="000C4008">
        <w:tc>
          <w:tcPr>
            <w:tcW w:w="567" w:type="dxa"/>
            <w:vAlign w:val="center"/>
          </w:tcPr>
          <w:p w14:paraId="1A4BD58A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A4BD484" w14:textId="793D0C31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A24AD6E" w14:textId="0FE84EE9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09.12.2016</w:t>
            </w:r>
          </w:p>
        </w:tc>
        <w:tc>
          <w:tcPr>
            <w:tcW w:w="2179" w:type="dxa"/>
            <w:vAlign w:val="center"/>
          </w:tcPr>
          <w:p w14:paraId="6C1E6139" w14:textId="539D86E0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484C91B" w14:textId="5D4C261A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083D0F37" w14:textId="77777777" w:rsidTr="000C4008">
        <w:tc>
          <w:tcPr>
            <w:tcW w:w="567" w:type="dxa"/>
            <w:vAlign w:val="center"/>
          </w:tcPr>
          <w:p w14:paraId="3D8FC864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078A3B" w14:textId="3609AA57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C4ED479" w14:textId="761CD5E0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2016-1230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22.11.2016</w:t>
            </w:r>
          </w:p>
        </w:tc>
        <w:tc>
          <w:tcPr>
            <w:tcW w:w="2179" w:type="dxa"/>
            <w:vAlign w:val="center"/>
          </w:tcPr>
          <w:p w14:paraId="0739F409" w14:textId="5E6AA4D4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553BB16" w14:textId="3C42492F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77D2A080" w14:textId="77777777" w:rsidTr="000C4008">
        <w:tc>
          <w:tcPr>
            <w:tcW w:w="567" w:type="dxa"/>
            <w:vAlign w:val="center"/>
          </w:tcPr>
          <w:p w14:paraId="68E98248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137FED0" w14:textId="2BD88CD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C3758AA" w14:textId="69679552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2016-1129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11.10.2016</w:t>
            </w:r>
          </w:p>
        </w:tc>
        <w:tc>
          <w:tcPr>
            <w:tcW w:w="2179" w:type="dxa"/>
            <w:vAlign w:val="center"/>
          </w:tcPr>
          <w:p w14:paraId="32514933" w14:textId="36E1BFD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3720264" w14:textId="0D8A9DAA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0AE0D4A4" w14:textId="77777777" w:rsidTr="000C4008">
        <w:tc>
          <w:tcPr>
            <w:tcW w:w="567" w:type="dxa"/>
            <w:vAlign w:val="center"/>
          </w:tcPr>
          <w:p w14:paraId="69AAAA0B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4A5FBB" w14:textId="4A3AA492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Благодатских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Дорофеевна</w:t>
            </w:r>
            <w:proofErr w:type="spellEnd"/>
          </w:p>
        </w:tc>
        <w:tc>
          <w:tcPr>
            <w:tcW w:w="3543" w:type="dxa"/>
            <w:vAlign w:val="center"/>
          </w:tcPr>
          <w:p w14:paraId="67476CD0" w14:textId="500A5CBE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2016-351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31.03.2016</w:t>
            </w:r>
          </w:p>
        </w:tc>
        <w:tc>
          <w:tcPr>
            <w:tcW w:w="2179" w:type="dxa"/>
            <w:vAlign w:val="center"/>
          </w:tcPr>
          <w:p w14:paraId="3A264646" w14:textId="36C85AB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62B5AE" w14:textId="3F4E3006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0A37F795" w14:textId="77777777" w:rsidTr="000C4008">
        <w:tc>
          <w:tcPr>
            <w:tcW w:w="567" w:type="dxa"/>
            <w:vAlign w:val="center"/>
          </w:tcPr>
          <w:p w14:paraId="124931CB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07E974" w14:textId="3E5A6EE0" w:rsidR="00E9756A" w:rsidRPr="009877F3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393BD2A" w14:textId="5C87AB29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27.01.2016</w:t>
            </w:r>
          </w:p>
        </w:tc>
        <w:tc>
          <w:tcPr>
            <w:tcW w:w="2179" w:type="dxa"/>
            <w:vAlign w:val="center"/>
          </w:tcPr>
          <w:p w14:paraId="65CCCCAC" w14:textId="5BE59A5C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CD4C935" w14:textId="125F98DC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38C65892" w14:textId="77777777" w:rsidTr="000C4008">
        <w:tc>
          <w:tcPr>
            <w:tcW w:w="567" w:type="dxa"/>
            <w:vAlign w:val="center"/>
          </w:tcPr>
          <w:p w14:paraId="2CAE2710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01D56DF" w14:textId="74850BF4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09A7C7B" w14:textId="5087FE4A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16.12.2015</w:t>
            </w:r>
          </w:p>
        </w:tc>
        <w:tc>
          <w:tcPr>
            <w:tcW w:w="2179" w:type="dxa"/>
            <w:vAlign w:val="center"/>
          </w:tcPr>
          <w:p w14:paraId="71A661DB" w14:textId="7877F6CD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7051369" w14:textId="2D44103C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2ED25FC5" w14:textId="77777777" w:rsidTr="000C4008">
        <w:tc>
          <w:tcPr>
            <w:tcW w:w="567" w:type="dxa"/>
            <w:vAlign w:val="center"/>
          </w:tcPr>
          <w:p w14:paraId="72D9FC61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B3F8E5" w14:textId="62E93EF9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6603326" w14:textId="3EEAC7FB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16.12.2015</w:t>
            </w:r>
          </w:p>
        </w:tc>
        <w:tc>
          <w:tcPr>
            <w:tcW w:w="2179" w:type="dxa"/>
            <w:vAlign w:val="center"/>
          </w:tcPr>
          <w:p w14:paraId="5396F6FF" w14:textId="272F87B8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18E6555" w14:textId="657660FA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5A798FC9" w14:textId="77777777" w:rsidTr="000C4008">
        <w:tc>
          <w:tcPr>
            <w:tcW w:w="567" w:type="dxa"/>
            <w:vAlign w:val="center"/>
          </w:tcPr>
          <w:p w14:paraId="503E7ACB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7F9ABD2" w14:textId="2921BC23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0414440" w14:textId="64C19F37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2015-109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19.11.2015</w:t>
            </w:r>
          </w:p>
        </w:tc>
        <w:tc>
          <w:tcPr>
            <w:tcW w:w="2179" w:type="dxa"/>
            <w:vAlign w:val="center"/>
          </w:tcPr>
          <w:p w14:paraId="32E3FE21" w14:textId="09734D6F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98F846" w14:textId="276E6368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684FCC47" w14:textId="77777777" w:rsidTr="000C4008">
        <w:tc>
          <w:tcPr>
            <w:tcW w:w="567" w:type="dxa"/>
            <w:vAlign w:val="center"/>
          </w:tcPr>
          <w:p w14:paraId="6889BBAA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6F155A2" w14:textId="0E3B50DA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36ED867" w14:textId="41E21568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2015-93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17.11.2015</w:t>
            </w:r>
          </w:p>
        </w:tc>
        <w:tc>
          <w:tcPr>
            <w:tcW w:w="2179" w:type="dxa"/>
            <w:vAlign w:val="center"/>
          </w:tcPr>
          <w:p w14:paraId="7E70DC3A" w14:textId="50E85C94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ABDA42A" w14:textId="7D3484C3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091F3030" w14:textId="77777777" w:rsidTr="000C4008">
        <w:tc>
          <w:tcPr>
            <w:tcW w:w="567" w:type="dxa"/>
            <w:vAlign w:val="center"/>
          </w:tcPr>
          <w:p w14:paraId="4CBD933A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FC5FFC6" w14:textId="14996F46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9F21165" w14:textId="6CBFA14B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09.11.2015</w:t>
            </w:r>
          </w:p>
        </w:tc>
        <w:tc>
          <w:tcPr>
            <w:tcW w:w="2179" w:type="dxa"/>
            <w:vAlign w:val="center"/>
          </w:tcPr>
          <w:p w14:paraId="26920797" w14:textId="62D6155D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B39F2AA" w14:textId="49FE799C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0A2FC98C" w14:textId="77777777" w:rsidTr="000C4008">
        <w:tc>
          <w:tcPr>
            <w:tcW w:w="567" w:type="dxa"/>
            <w:vAlign w:val="center"/>
          </w:tcPr>
          <w:p w14:paraId="4EE7008A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F0C88B9" w14:textId="5D4E8D1F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EE5EBD5" w14:textId="2079C589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09.11.2015</w:t>
            </w:r>
          </w:p>
        </w:tc>
        <w:tc>
          <w:tcPr>
            <w:tcW w:w="2179" w:type="dxa"/>
            <w:vAlign w:val="center"/>
          </w:tcPr>
          <w:p w14:paraId="0595474A" w14:textId="152B6997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ADC8D91" w14:textId="3D7E7F07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4F014DE4" w14:textId="77777777" w:rsidTr="000C4008">
        <w:tc>
          <w:tcPr>
            <w:tcW w:w="567" w:type="dxa"/>
            <w:vAlign w:val="center"/>
          </w:tcPr>
          <w:p w14:paraId="7BC191F2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C08F84F" w14:textId="2988BD0C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F2AD13C" w14:textId="66F5899B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8A998CD" w14:textId="38DBF9B9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D57DE8B" w14:textId="6A08014D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012B3237" w14:textId="77777777" w:rsidTr="000C4008">
        <w:tc>
          <w:tcPr>
            <w:tcW w:w="567" w:type="dxa"/>
            <w:vAlign w:val="center"/>
          </w:tcPr>
          <w:p w14:paraId="5D3EDF76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0F8FFA" w14:textId="7DC94694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013490F" w14:textId="5868619C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EE672C0" w14:textId="5026D1AB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CD39B1" w14:textId="7C468022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1F26B868" w14:textId="77777777" w:rsidTr="000C4008">
        <w:tc>
          <w:tcPr>
            <w:tcW w:w="567" w:type="dxa"/>
            <w:vAlign w:val="center"/>
          </w:tcPr>
          <w:p w14:paraId="00912420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B2381B7" w14:textId="2DA59813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C343C1E" w14:textId="700E2A15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AF3531D" w14:textId="37AE9196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3C8886D" w14:textId="3F13FD6F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6ACD342D" w14:textId="77777777" w:rsidTr="000C4008">
        <w:tc>
          <w:tcPr>
            <w:tcW w:w="567" w:type="dxa"/>
            <w:vAlign w:val="center"/>
          </w:tcPr>
          <w:p w14:paraId="0A7D1626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BC75FC1" w14:textId="44C7D191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AB178E8" w14:textId="0060648A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578379E" w14:textId="7CEE7246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FFA9259" w14:textId="62A2D74C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2DC75ED9" w14:textId="77777777" w:rsidTr="000C4008">
        <w:tc>
          <w:tcPr>
            <w:tcW w:w="567" w:type="dxa"/>
            <w:vAlign w:val="center"/>
          </w:tcPr>
          <w:p w14:paraId="3C359139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E10FF69" w14:textId="40BF7826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D2358D5" w14:textId="76B059A5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18.09.2015</w:t>
            </w:r>
          </w:p>
        </w:tc>
        <w:tc>
          <w:tcPr>
            <w:tcW w:w="2179" w:type="dxa"/>
            <w:vAlign w:val="center"/>
          </w:tcPr>
          <w:p w14:paraId="70139641" w14:textId="1C2A5FCB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A782244" w14:textId="20A9B8C7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B97A43" w14:paraId="2C58EF55" w14:textId="77777777" w:rsidTr="000C4008">
        <w:tc>
          <w:tcPr>
            <w:tcW w:w="567" w:type="dxa"/>
            <w:vAlign w:val="center"/>
          </w:tcPr>
          <w:p w14:paraId="1C0ABE15" w14:textId="77777777" w:rsidR="00B97A43" w:rsidRPr="00B25074" w:rsidRDefault="00B97A43" w:rsidP="00B97A4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2AFBA7" w14:textId="0C7126CB" w:rsidR="00B97A43" w:rsidRPr="008A389C" w:rsidRDefault="00B97A43" w:rsidP="00B97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3050F36" w14:textId="4FA46C35" w:rsidR="00B97A43" w:rsidRDefault="00B97A43" w:rsidP="00B97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18.09.2015</w:t>
            </w:r>
          </w:p>
        </w:tc>
        <w:tc>
          <w:tcPr>
            <w:tcW w:w="2179" w:type="dxa"/>
            <w:vAlign w:val="center"/>
          </w:tcPr>
          <w:p w14:paraId="7425406A" w14:textId="70AC9527" w:rsidR="00B97A43" w:rsidRDefault="00B97A43" w:rsidP="00B97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250C62" w14:textId="27E2EE5C" w:rsidR="00B97A43" w:rsidRPr="007E2CE8" w:rsidRDefault="00B97A43" w:rsidP="00B9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7FA" w14:paraId="5D5AD3AE" w14:textId="77777777" w:rsidTr="000C4008">
        <w:tc>
          <w:tcPr>
            <w:tcW w:w="567" w:type="dxa"/>
            <w:vAlign w:val="center"/>
          </w:tcPr>
          <w:p w14:paraId="74A1A4DF" w14:textId="77777777" w:rsidR="00E977FA" w:rsidRPr="00B25074" w:rsidRDefault="00E977FA" w:rsidP="00E977F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83EF6E5" w14:textId="6BE9FD2E" w:rsidR="00E977FA" w:rsidRPr="008A389C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292A102" w14:textId="64A27A59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15.09.2015</w:t>
            </w:r>
          </w:p>
        </w:tc>
        <w:tc>
          <w:tcPr>
            <w:tcW w:w="2179" w:type="dxa"/>
            <w:vAlign w:val="center"/>
          </w:tcPr>
          <w:p w14:paraId="6E37A044" w14:textId="70D4530D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70C4909" w14:textId="1C831C2D" w:rsidR="00E977FA" w:rsidRPr="007E2CE8" w:rsidRDefault="00E977FA" w:rsidP="00E9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7FA" w14:paraId="759A345B" w14:textId="77777777" w:rsidTr="000C4008">
        <w:tc>
          <w:tcPr>
            <w:tcW w:w="567" w:type="dxa"/>
            <w:vAlign w:val="center"/>
          </w:tcPr>
          <w:p w14:paraId="02DFE9FA" w14:textId="77777777" w:rsidR="00E977FA" w:rsidRPr="00B25074" w:rsidRDefault="00E977FA" w:rsidP="00E977F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1FCB79" w14:textId="0AA2B9D6" w:rsidR="00E977FA" w:rsidRPr="008A389C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5CDCEE1" w14:textId="19B989BA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2015-629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27.07.2015</w:t>
            </w:r>
          </w:p>
        </w:tc>
        <w:tc>
          <w:tcPr>
            <w:tcW w:w="2179" w:type="dxa"/>
            <w:vAlign w:val="center"/>
          </w:tcPr>
          <w:p w14:paraId="53866A20" w14:textId="4663A6F9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6A2260A" w14:textId="78097885" w:rsidR="00E977FA" w:rsidRPr="007E2CE8" w:rsidRDefault="00E977FA" w:rsidP="00E9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656B316B" w14:textId="77777777" w:rsidTr="000C4008">
        <w:tc>
          <w:tcPr>
            <w:tcW w:w="567" w:type="dxa"/>
            <w:vAlign w:val="center"/>
          </w:tcPr>
          <w:p w14:paraId="1505DC51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CE1BFAF" w14:textId="1FBFFE6B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B834F27" w14:textId="4460F1B0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2015-628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27.07.2015</w:t>
            </w:r>
          </w:p>
        </w:tc>
        <w:tc>
          <w:tcPr>
            <w:tcW w:w="2179" w:type="dxa"/>
            <w:vAlign w:val="center"/>
          </w:tcPr>
          <w:p w14:paraId="178055F3" w14:textId="7DD132C0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16E0965" w14:textId="5D94DEF1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2C3AE674" w14:textId="77777777" w:rsidTr="000C4008">
        <w:tc>
          <w:tcPr>
            <w:tcW w:w="567" w:type="dxa"/>
            <w:vAlign w:val="center"/>
          </w:tcPr>
          <w:p w14:paraId="45C58D52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6CB4B18" w14:textId="239000C7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00CBC6D" w14:textId="45D21FC7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21.07.2015</w:t>
            </w:r>
          </w:p>
        </w:tc>
        <w:tc>
          <w:tcPr>
            <w:tcW w:w="2179" w:type="dxa"/>
            <w:vAlign w:val="center"/>
          </w:tcPr>
          <w:p w14:paraId="03A559DF" w14:textId="47892726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975834C" w14:textId="73AFB717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69FB3D13" w14:textId="77777777" w:rsidTr="000C4008">
        <w:tc>
          <w:tcPr>
            <w:tcW w:w="567" w:type="dxa"/>
            <w:vAlign w:val="center"/>
          </w:tcPr>
          <w:p w14:paraId="0EDA81AD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FAD70E2" w14:textId="667A84B8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BD0804A" w14:textId="0BFC469A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21.07.2015</w:t>
            </w:r>
          </w:p>
        </w:tc>
        <w:tc>
          <w:tcPr>
            <w:tcW w:w="2179" w:type="dxa"/>
            <w:vAlign w:val="center"/>
          </w:tcPr>
          <w:p w14:paraId="38D69031" w14:textId="3EE8BDFD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A6684A4" w14:textId="01CD73A6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7CA586DC" w14:textId="77777777" w:rsidTr="000C4008">
        <w:tc>
          <w:tcPr>
            <w:tcW w:w="567" w:type="dxa"/>
            <w:vAlign w:val="center"/>
          </w:tcPr>
          <w:p w14:paraId="6513DAAC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5B8E4AE" w14:textId="05426A0D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129CC23" w14:textId="4D93BD17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20.07.2015</w:t>
            </w:r>
          </w:p>
        </w:tc>
        <w:tc>
          <w:tcPr>
            <w:tcW w:w="2179" w:type="dxa"/>
            <w:vAlign w:val="center"/>
          </w:tcPr>
          <w:p w14:paraId="1B894E42" w14:textId="30091924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D8BF0E5" w14:textId="681651AB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618BD861" w14:textId="77777777" w:rsidTr="000C4008">
        <w:tc>
          <w:tcPr>
            <w:tcW w:w="567" w:type="dxa"/>
            <w:vAlign w:val="center"/>
          </w:tcPr>
          <w:p w14:paraId="296FADF5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715F5A" w14:textId="5FEB3B14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463E73F" w14:textId="373C6F23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14.07.2015</w:t>
            </w:r>
          </w:p>
        </w:tc>
        <w:tc>
          <w:tcPr>
            <w:tcW w:w="2179" w:type="dxa"/>
            <w:vAlign w:val="center"/>
          </w:tcPr>
          <w:p w14:paraId="67AB36C6" w14:textId="584EBE4F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E61306F" w14:textId="5FE7C346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E241F" w14:paraId="6FCF6F2E" w14:textId="77777777" w:rsidTr="000C4008">
        <w:tc>
          <w:tcPr>
            <w:tcW w:w="567" w:type="dxa"/>
            <w:vAlign w:val="center"/>
          </w:tcPr>
          <w:p w14:paraId="1ECB0F93" w14:textId="77777777" w:rsidR="006E241F" w:rsidRPr="00B25074" w:rsidRDefault="006E241F" w:rsidP="006E24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F212F39" w14:textId="5E465D9C" w:rsidR="006E241F" w:rsidRPr="008A389C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71DA015" w14:textId="4AE657AA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09.07.2015</w:t>
            </w:r>
          </w:p>
        </w:tc>
        <w:tc>
          <w:tcPr>
            <w:tcW w:w="2179" w:type="dxa"/>
            <w:vAlign w:val="center"/>
          </w:tcPr>
          <w:p w14:paraId="76932190" w14:textId="53D2BB73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57B8CA6" w14:textId="566E13E7" w:rsidR="006E241F" w:rsidRPr="007E2CE8" w:rsidRDefault="006E241F" w:rsidP="006E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E241F" w14:paraId="5BB521D3" w14:textId="77777777" w:rsidTr="000C4008">
        <w:tc>
          <w:tcPr>
            <w:tcW w:w="567" w:type="dxa"/>
            <w:vAlign w:val="center"/>
          </w:tcPr>
          <w:p w14:paraId="496E0026" w14:textId="77777777" w:rsidR="006E241F" w:rsidRPr="00B25074" w:rsidRDefault="006E241F" w:rsidP="006E24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C089922" w14:textId="4C82005D" w:rsidR="006E241F" w:rsidRPr="008A389C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0E77356" w14:textId="6B607BD5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2015-468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B6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26.06.2015</w:t>
            </w:r>
          </w:p>
        </w:tc>
        <w:tc>
          <w:tcPr>
            <w:tcW w:w="2179" w:type="dxa"/>
            <w:vAlign w:val="center"/>
          </w:tcPr>
          <w:p w14:paraId="1A4076BF" w14:textId="705462DE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6184252" w14:textId="7061E18C" w:rsidR="006E241F" w:rsidRPr="007E2CE8" w:rsidRDefault="006E241F" w:rsidP="006E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E241F" w14:paraId="01374E34" w14:textId="77777777" w:rsidTr="000C4008">
        <w:tc>
          <w:tcPr>
            <w:tcW w:w="567" w:type="dxa"/>
            <w:vAlign w:val="center"/>
          </w:tcPr>
          <w:p w14:paraId="65C4C5C4" w14:textId="77777777" w:rsidR="006E241F" w:rsidRPr="00B25074" w:rsidRDefault="006E241F" w:rsidP="006E24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E3DE0C" w14:textId="3254CFB2" w:rsidR="006E241F" w:rsidRPr="008A389C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8CA5723" w14:textId="0390B559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28.04.2015</w:t>
            </w:r>
          </w:p>
        </w:tc>
        <w:tc>
          <w:tcPr>
            <w:tcW w:w="2179" w:type="dxa"/>
            <w:vAlign w:val="center"/>
          </w:tcPr>
          <w:p w14:paraId="357DBF52" w14:textId="2E4D9DBB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4216BF4" w14:textId="72A8EB18" w:rsidR="006E241F" w:rsidRPr="007E2CE8" w:rsidRDefault="006E241F" w:rsidP="006E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C1C8A" w14:paraId="6D545A5D" w14:textId="77777777" w:rsidTr="000C4008">
        <w:tc>
          <w:tcPr>
            <w:tcW w:w="567" w:type="dxa"/>
            <w:vAlign w:val="center"/>
          </w:tcPr>
          <w:p w14:paraId="298B5E2A" w14:textId="77777777" w:rsidR="003C1C8A" w:rsidRPr="00B25074" w:rsidRDefault="003C1C8A" w:rsidP="003C1C8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2A82EEC" w14:textId="7AB0A651" w:rsidR="003C1C8A" w:rsidRPr="008A389C" w:rsidRDefault="003C1C8A" w:rsidP="003C1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91D0061" w14:textId="01B7487D" w:rsidR="003C1C8A" w:rsidRDefault="003C1C8A" w:rsidP="003C1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/005/143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22.01.2015</w:t>
            </w:r>
          </w:p>
        </w:tc>
        <w:tc>
          <w:tcPr>
            <w:tcW w:w="2179" w:type="dxa"/>
            <w:vAlign w:val="center"/>
          </w:tcPr>
          <w:p w14:paraId="18A4719E" w14:textId="4758EF2D" w:rsidR="003C1C8A" w:rsidRDefault="003C1C8A" w:rsidP="003C1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7A76ED8" w14:textId="39DC7694" w:rsidR="003C1C8A" w:rsidRPr="007E2CE8" w:rsidRDefault="003C1C8A" w:rsidP="003C1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796DB1" w14:paraId="0E175DCF" w14:textId="77777777" w:rsidTr="000C4008">
        <w:tc>
          <w:tcPr>
            <w:tcW w:w="567" w:type="dxa"/>
            <w:vAlign w:val="center"/>
          </w:tcPr>
          <w:p w14:paraId="4467330F" w14:textId="77777777" w:rsidR="00796DB1" w:rsidRPr="00B25074" w:rsidRDefault="00796DB1" w:rsidP="00796DB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61E8CBB" w14:textId="65E97CA4" w:rsidR="00796DB1" w:rsidRPr="008A389C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671A7D2" w14:textId="77777777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/005/143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09CA50" w14:textId="7007CDDE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22.01.2015</w:t>
            </w:r>
          </w:p>
        </w:tc>
        <w:tc>
          <w:tcPr>
            <w:tcW w:w="2179" w:type="dxa"/>
            <w:vAlign w:val="center"/>
          </w:tcPr>
          <w:p w14:paraId="1BA31384" w14:textId="6091DAEC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A30681F" w14:textId="56887363" w:rsidR="00796DB1" w:rsidRPr="007E2CE8" w:rsidRDefault="00796DB1" w:rsidP="007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796DB1" w14:paraId="0500673F" w14:textId="77777777" w:rsidTr="000C4008">
        <w:tc>
          <w:tcPr>
            <w:tcW w:w="567" w:type="dxa"/>
            <w:vAlign w:val="center"/>
          </w:tcPr>
          <w:p w14:paraId="4BEF8896" w14:textId="77777777" w:rsidR="00796DB1" w:rsidRPr="00B25074" w:rsidRDefault="00796DB1" w:rsidP="00796DB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F57B43D" w14:textId="495F8C4D" w:rsidR="00796DB1" w:rsidRPr="008A389C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2AA6885" w14:textId="4EF4E0C4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29.12.2014</w:t>
            </w:r>
          </w:p>
        </w:tc>
        <w:tc>
          <w:tcPr>
            <w:tcW w:w="2179" w:type="dxa"/>
            <w:vAlign w:val="center"/>
          </w:tcPr>
          <w:p w14:paraId="7E78806B" w14:textId="5190641A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E37B5C" w14:textId="2B5D086C" w:rsidR="00796DB1" w:rsidRPr="007E2CE8" w:rsidRDefault="00796DB1" w:rsidP="007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0BA3E5AD" w14:textId="77777777" w:rsidTr="000C4008">
        <w:tc>
          <w:tcPr>
            <w:tcW w:w="567" w:type="dxa"/>
            <w:vAlign w:val="center"/>
          </w:tcPr>
          <w:p w14:paraId="7A318F58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A552B43" w14:textId="71962EF3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06992C4" w14:textId="088FAEF0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29.12.2014</w:t>
            </w:r>
          </w:p>
        </w:tc>
        <w:tc>
          <w:tcPr>
            <w:tcW w:w="2179" w:type="dxa"/>
            <w:vAlign w:val="center"/>
          </w:tcPr>
          <w:p w14:paraId="3D30327C" w14:textId="6B024878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D0D8B3F" w14:textId="51A31017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47ACE493" w14:textId="77777777" w:rsidTr="000C4008">
        <w:tc>
          <w:tcPr>
            <w:tcW w:w="567" w:type="dxa"/>
            <w:vAlign w:val="center"/>
          </w:tcPr>
          <w:p w14:paraId="3D96D506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7713FB" w14:textId="29941D56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94664FE" w14:textId="3566F9DA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28.10.2014</w:t>
            </w:r>
          </w:p>
        </w:tc>
        <w:tc>
          <w:tcPr>
            <w:tcW w:w="2179" w:type="dxa"/>
            <w:vAlign w:val="center"/>
          </w:tcPr>
          <w:p w14:paraId="3C9D31D3" w14:textId="7674D93E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58D456A" w14:textId="7BBF0798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0BB5D7F2" w14:textId="77777777" w:rsidTr="000C4008">
        <w:tc>
          <w:tcPr>
            <w:tcW w:w="567" w:type="dxa"/>
            <w:vAlign w:val="center"/>
          </w:tcPr>
          <w:p w14:paraId="513DE300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3A5C27" w14:textId="323625DD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FEE2640" w14:textId="7154084C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20.10.2014</w:t>
            </w:r>
          </w:p>
        </w:tc>
        <w:tc>
          <w:tcPr>
            <w:tcW w:w="2179" w:type="dxa"/>
            <w:vAlign w:val="center"/>
          </w:tcPr>
          <w:p w14:paraId="5E3E362C" w14:textId="7157B895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3B1166C" w14:textId="4D513120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0DFF2DAF" w14:textId="77777777" w:rsidTr="000C4008">
        <w:tc>
          <w:tcPr>
            <w:tcW w:w="567" w:type="dxa"/>
            <w:vAlign w:val="center"/>
          </w:tcPr>
          <w:p w14:paraId="08B11299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232B36" w14:textId="62575CE9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C3D6FDD" w14:textId="424F949C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20.10.2014</w:t>
            </w:r>
          </w:p>
        </w:tc>
        <w:tc>
          <w:tcPr>
            <w:tcW w:w="2179" w:type="dxa"/>
            <w:vAlign w:val="center"/>
          </w:tcPr>
          <w:p w14:paraId="1BF9426F" w14:textId="0BD5B118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4766B4C" w14:textId="1FF7A629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235526EC" w14:textId="77777777" w:rsidTr="000C4008">
        <w:tc>
          <w:tcPr>
            <w:tcW w:w="567" w:type="dxa"/>
            <w:vAlign w:val="center"/>
          </w:tcPr>
          <w:p w14:paraId="014F58BB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0BA306" w14:textId="14220DC1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579F3A6" w14:textId="1087CF47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20.10.2014</w:t>
            </w:r>
          </w:p>
        </w:tc>
        <w:tc>
          <w:tcPr>
            <w:tcW w:w="2179" w:type="dxa"/>
            <w:vAlign w:val="center"/>
          </w:tcPr>
          <w:p w14:paraId="7284FDC5" w14:textId="4F78739A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3085FEE" w14:textId="5AF7B3CF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23AF0589" w14:textId="77777777" w:rsidTr="000C4008">
        <w:tc>
          <w:tcPr>
            <w:tcW w:w="567" w:type="dxa"/>
            <w:vAlign w:val="center"/>
          </w:tcPr>
          <w:p w14:paraId="1D3C07F3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09BE56" w14:textId="79765D15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7D7A08A" w14:textId="78EDAB90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16.10.2014</w:t>
            </w:r>
          </w:p>
        </w:tc>
        <w:tc>
          <w:tcPr>
            <w:tcW w:w="2179" w:type="dxa"/>
            <w:vAlign w:val="center"/>
          </w:tcPr>
          <w:p w14:paraId="3636A9EC" w14:textId="5631F50E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A2189C4" w14:textId="5592FF17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7C072FF8" w14:textId="77777777" w:rsidTr="000C4008">
        <w:tc>
          <w:tcPr>
            <w:tcW w:w="567" w:type="dxa"/>
            <w:vAlign w:val="center"/>
          </w:tcPr>
          <w:p w14:paraId="2A27B6A3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965F82" w14:textId="4CDDE2C4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3DAE554" w14:textId="4CA32E80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16.10.2014</w:t>
            </w:r>
          </w:p>
        </w:tc>
        <w:tc>
          <w:tcPr>
            <w:tcW w:w="2179" w:type="dxa"/>
            <w:vAlign w:val="center"/>
          </w:tcPr>
          <w:p w14:paraId="6F9C9EF4" w14:textId="31F57866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68AF5DE" w14:textId="31189DAC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B52912" w14:paraId="228FC5FA" w14:textId="77777777" w:rsidTr="000C4008">
        <w:tc>
          <w:tcPr>
            <w:tcW w:w="567" w:type="dxa"/>
            <w:vAlign w:val="center"/>
          </w:tcPr>
          <w:p w14:paraId="5D255C0A" w14:textId="77777777" w:rsidR="00B52912" w:rsidRPr="00B25074" w:rsidRDefault="00B52912" w:rsidP="00B52912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D48E071" w14:textId="77516805" w:rsidR="00B52912" w:rsidRPr="008A389C" w:rsidRDefault="00B52912" w:rsidP="00B52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FD75612" w14:textId="082C6209" w:rsidR="00B52912" w:rsidRDefault="00B52912" w:rsidP="00B52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16.10.2014</w:t>
            </w:r>
          </w:p>
        </w:tc>
        <w:tc>
          <w:tcPr>
            <w:tcW w:w="2179" w:type="dxa"/>
            <w:vAlign w:val="center"/>
          </w:tcPr>
          <w:p w14:paraId="330DD6AB" w14:textId="72FDDA16" w:rsidR="00B52912" w:rsidRDefault="00B52912" w:rsidP="00B52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4F127C7" w14:textId="0FA46A6B" w:rsidR="00B52912" w:rsidRPr="007E2CE8" w:rsidRDefault="00B52912" w:rsidP="00B5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2FDD8D1F" w14:textId="77777777" w:rsidTr="000C4008">
        <w:tc>
          <w:tcPr>
            <w:tcW w:w="567" w:type="dxa"/>
            <w:vAlign w:val="center"/>
          </w:tcPr>
          <w:p w14:paraId="4CFBD57A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3983FB" w14:textId="09107A76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D892C24" w14:textId="75171096" w:rsidR="00AC1696" w:rsidRPr="005C6271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5C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</w:t>
            </w:r>
            <w:r w:rsidR="005C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5C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2179" w:type="dxa"/>
            <w:vAlign w:val="center"/>
          </w:tcPr>
          <w:p w14:paraId="726F59EF" w14:textId="6C936888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4DA2581" w14:textId="6E1E0FFB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4FE53DAF" w14:textId="77777777" w:rsidTr="000C4008">
        <w:tc>
          <w:tcPr>
            <w:tcW w:w="567" w:type="dxa"/>
            <w:vAlign w:val="center"/>
          </w:tcPr>
          <w:p w14:paraId="16A3BA85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2374E3E" w14:textId="5836B10C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EC176C4" w14:textId="04D9E64F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29.09.2014</w:t>
            </w:r>
          </w:p>
        </w:tc>
        <w:tc>
          <w:tcPr>
            <w:tcW w:w="2179" w:type="dxa"/>
            <w:vAlign w:val="center"/>
          </w:tcPr>
          <w:p w14:paraId="1EF619AB" w14:textId="5E8FB407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2436E24" w14:textId="49FA4EBA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19E3A497" w14:textId="77777777" w:rsidTr="000C4008">
        <w:tc>
          <w:tcPr>
            <w:tcW w:w="567" w:type="dxa"/>
            <w:vAlign w:val="center"/>
          </w:tcPr>
          <w:p w14:paraId="36C6F544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BC11B1" w14:textId="4532EB55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EFF5A91" w14:textId="495B2EC6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29.09.2014</w:t>
            </w:r>
          </w:p>
        </w:tc>
        <w:tc>
          <w:tcPr>
            <w:tcW w:w="2179" w:type="dxa"/>
            <w:vAlign w:val="center"/>
          </w:tcPr>
          <w:p w14:paraId="7542270B" w14:textId="3855E0A3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5E0BDF2" w14:textId="519792D3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1647B751" w14:textId="77777777" w:rsidTr="000C4008">
        <w:tc>
          <w:tcPr>
            <w:tcW w:w="567" w:type="dxa"/>
            <w:vAlign w:val="center"/>
          </w:tcPr>
          <w:p w14:paraId="15DCFAAA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89054D" w14:textId="4D7AEAC7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89D47FD" w14:textId="61378B7F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29.09.2014</w:t>
            </w:r>
          </w:p>
        </w:tc>
        <w:tc>
          <w:tcPr>
            <w:tcW w:w="2179" w:type="dxa"/>
            <w:vAlign w:val="center"/>
          </w:tcPr>
          <w:p w14:paraId="44DFC021" w14:textId="7986F0E2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6DA7858" w14:textId="48D40E3B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5195CA5E" w14:textId="77777777" w:rsidTr="000C4008">
        <w:tc>
          <w:tcPr>
            <w:tcW w:w="567" w:type="dxa"/>
            <w:vAlign w:val="center"/>
          </w:tcPr>
          <w:p w14:paraId="0D188029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FF96089" w14:textId="7F8DB865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CF95817" w14:textId="087351C3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23.09.2014</w:t>
            </w:r>
          </w:p>
        </w:tc>
        <w:tc>
          <w:tcPr>
            <w:tcW w:w="2179" w:type="dxa"/>
            <w:vAlign w:val="center"/>
          </w:tcPr>
          <w:p w14:paraId="24B5289F" w14:textId="76E247B7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E4336D" w14:textId="61E62BEB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1F2294C7" w14:textId="77777777" w:rsidTr="000C4008">
        <w:tc>
          <w:tcPr>
            <w:tcW w:w="567" w:type="dxa"/>
            <w:vAlign w:val="center"/>
          </w:tcPr>
          <w:p w14:paraId="36BE9237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7FC0D70" w14:textId="7AE7EE4D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B9C6A24" w14:textId="409F8A91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23.09.2014</w:t>
            </w:r>
          </w:p>
        </w:tc>
        <w:tc>
          <w:tcPr>
            <w:tcW w:w="2179" w:type="dxa"/>
            <w:vAlign w:val="center"/>
          </w:tcPr>
          <w:p w14:paraId="2AA0A27F" w14:textId="721BDDDC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86BD8C" w14:textId="321B2BD9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012C45F3" w14:textId="77777777" w:rsidTr="000C4008">
        <w:tc>
          <w:tcPr>
            <w:tcW w:w="567" w:type="dxa"/>
            <w:vAlign w:val="center"/>
          </w:tcPr>
          <w:p w14:paraId="0BAF3135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AFF868F" w14:textId="2EAE0AAB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7DA00A8" w14:textId="40873D87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23.09.2014</w:t>
            </w:r>
          </w:p>
        </w:tc>
        <w:tc>
          <w:tcPr>
            <w:tcW w:w="2179" w:type="dxa"/>
            <w:vAlign w:val="center"/>
          </w:tcPr>
          <w:p w14:paraId="2157E54E" w14:textId="7D93614E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404A49F" w14:textId="1A08F0EA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6C644CB7" w14:textId="77777777" w:rsidTr="000C4008">
        <w:tc>
          <w:tcPr>
            <w:tcW w:w="567" w:type="dxa"/>
            <w:vAlign w:val="center"/>
          </w:tcPr>
          <w:p w14:paraId="7146FB6B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283D9E" w14:textId="65DBFDFD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1D0B914" w14:textId="5DF37425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1F591693" w14:textId="0A72E8C8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7C3C4DE" w14:textId="7558F507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3BB424D5" w14:textId="77777777" w:rsidTr="000C4008">
        <w:tc>
          <w:tcPr>
            <w:tcW w:w="567" w:type="dxa"/>
            <w:vAlign w:val="center"/>
          </w:tcPr>
          <w:p w14:paraId="3CF8B1EE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BCEC490" w14:textId="43ABB1C5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6579EA1" w14:textId="63DCED89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5A6D69EB" w14:textId="0B81FD2E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28537A3" w14:textId="14DA7A99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4C17C80B" w14:textId="77777777" w:rsidTr="000C4008">
        <w:tc>
          <w:tcPr>
            <w:tcW w:w="567" w:type="dxa"/>
            <w:vAlign w:val="center"/>
          </w:tcPr>
          <w:p w14:paraId="6DC21F5F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3A7A8B" w14:textId="2CCFAAC2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D7C0A3A" w14:textId="0A578230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3AA123D8" w14:textId="512513B2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2E8E7F7" w14:textId="16716E41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5DB98D3B" w14:textId="77777777" w:rsidTr="000C4008">
        <w:tc>
          <w:tcPr>
            <w:tcW w:w="567" w:type="dxa"/>
            <w:vAlign w:val="center"/>
          </w:tcPr>
          <w:p w14:paraId="1B64FD6D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5AF4ED" w14:textId="35D6A64D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872CFAA" w14:textId="29C4DFB3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07955CA4" w14:textId="0A475EA2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80FB5AE" w14:textId="6F06226C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11503866" w14:textId="77777777" w:rsidTr="000C4008">
        <w:tc>
          <w:tcPr>
            <w:tcW w:w="567" w:type="dxa"/>
            <w:vAlign w:val="center"/>
          </w:tcPr>
          <w:p w14:paraId="402CA7A6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285291" w14:textId="06B698F0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1F42E31" w14:textId="528C15DF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0F9CB30B" w14:textId="56C67C8A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98D6B0B" w14:textId="17A492B3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0E00D686" w14:textId="77777777" w:rsidTr="000C4008">
        <w:tc>
          <w:tcPr>
            <w:tcW w:w="567" w:type="dxa"/>
            <w:vAlign w:val="center"/>
          </w:tcPr>
          <w:p w14:paraId="52531BE8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627968" w14:textId="2615F52C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1D87ABA" w14:textId="1526A608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01.09.2014</w:t>
            </w:r>
          </w:p>
        </w:tc>
        <w:tc>
          <w:tcPr>
            <w:tcW w:w="2179" w:type="dxa"/>
            <w:vAlign w:val="center"/>
          </w:tcPr>
          <w:p w14:paraId="58E8F348" w14:textId="4DD6AEB2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BC9F675" w14:textId="3FF8B370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1782523B" w14:textId="77777777" w:rsidTr="000C4008">
        <w:tc>
          <w:tcPr>
            <w:tcW w:w="567" w:type="dxa"/>
            <w:vAlign w:val="center"/>
          </w:tcPr>
          <w:p w14:paraId="4C49C177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48FD985" w14:textId="336B657D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D989908" w14:textId="2FA706E9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01.09.2014</w:t>
            </w:r>
          </w:p>
        </w:tc>
        <w:tc>
          <w:tcPr>
            <w:tcW w:w="2179" w:type="dxa"/>
            <w:vAlign w:val="center"/>
          </w:tcPr>
          <w:p w14:paraId="4233C051" w14:textId="655BE4A3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665B94B" w14:textId="115F21F3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08B7F5C4" w14:textId="77777777" w:rsidTr="000C4008">
        <w:tc>
          <w:tcPr>
            <w:tcW w:w="567" w:type="dxa"/>
            <w:vAlign w:val="center"/>
          </w:tcPr>
          <w:p w14:paraId="5830AB8F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326CB5" w14:textId="3A213158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F813AD6" w14:textId="0E4AEE08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01.09.2014</w:t>
            </w:r>
          </w:p>
        </w:tc>
        <w:tc>
          <w:tcPr>
            <w:tcW w:w="2179" w:type="dxa"/>
            <w:vAlign w:val="center"/>
          </w:tcPr>
          <w:p w14:paraId="2BBB10D7" w14:textId="279232FF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281CD90" w14:textId="2EBB1AAC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69A861DA" w14:textId="77777777" w:rsidTr="000C4008">
        <w:tc>
          <w:tcPr>
            <w:tcW w:w="567" w:type="dxa"/>
            <w:vAlign w:val="center"/>
          </w:tcPr>
          <w:p w14:paraId="5DA9A92C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CBE49C" w14:textId="266EDB01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90E1687" w14:textId="32E4089D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26.08.2014</w:t>
            </w:r>
          </w:p>
        </w:tc>
        <w:tc>
          <w:tcPr>
            <w:tcW w:w="2179" w:type="dxa"/>
            <w:vAlign w:val="center"/>
          </w:tcPr>
          <w:p w14:paraId="6C831B6C" w14:textId="54E4FD18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CBFEB07" w14:textId="6FCE5928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B3015" w14:paraId="77219CE4" w14:textId="77777777" w:rsidTr="000C4008">
        <w:tc>
          <w:tcPr>
            <w:tcW w:w="567" w:type="dxa"/>
            <w:vAlign w:val="center"/>
          </w:tcPr>
          <w:p w14:paraId="5B5D4CA3" w14:textId="77777777" w:rsidR="00EB3015" w:rsidRPr="00B25074" w:rsidRDefault="00EB3015" w:rsidP="00EB301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51EDC5" w14:textId="05D48DA2" w:rsidR="00EB3015" w:rsidRPr="008A389C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31B6F43" w14:textId="0AE9304F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26.08.2014</w:t>
            </w:r>
          </w:p>
        </w:tc>
        <w:tc>
          <w:tcPr>
            <w:tcW w:w="2179" w:type="dxa"/>
            <w:vAlign w:val="center"/>
          </w:tcPr>
          <w:p w14:paraId="5E884F3B" w14:textId="3978572D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E5467DF" w14:textId="58B5397B" w:rsidR="00EB3015" w:rsidRPr="007E2CE8" w:rsidRDefault="00EB3015" w:rsidP="00EB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B3015" w14:paraId="092664F6" w14:textId="77777777" w:rsidTr="000C4008">
        <w:tc>
          <w:tcPr>
            <w:tcW w:w="567" w:type="dxa"/>
            <w:vAlign w:val="center"/>
          </w:tcPr>
          <w:p w14:paraId="245F44D4" w14:textId="77777777" w:rsidR="00EB3015" w:rsidRPr="00B25074" w:rsidRDefault="00EB3015" w:rsidP="00EB301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E03DA6" w14:textId="464A3247" w:rsidR="00EB3015" w:rsidRPr="008A389C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6A9F1D5" w14:textId="590FB87E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18.08.2014</w:t>
            </w:r>
          </w:p>
        </w:tc>
        <w:tc>
          <w:tcPr>
            <w:tcW w:w="2179" w:type="dxa"/>
            <w:vAlign w:val="center"/>
          </w:tcPr>
          <w:p w14:paraId="30AF3AD7" w14:textId="221D7ECB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D71285D" w14:textId="6095F554" w:rsidR="00EB3015" w:rsidRPr="007E2CE8" w:rsidRDefault="00EB3015" w:rsidP="00EB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B3015" w14:paraId="244C686D" w14:textId="77777777" w:rsidTr="000C4008">
        <w:tc>
          <w:tcPr>
            <w:tcW w:w="567" w:type="dxa"/>
            <w:vAlign w:val="center"/>
          </w:tcPr>
          <w:p w14:paraId="02797C82" w14:textId="77777777" w:rsidR="00EB3015" w:rsidRPr="00B25074" w:rsidRDefault="00EB3015" w:rsidP="00EB301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AA261A" w14:textId="2777B100" w:rsidR="00EB3015" w:rsidRPr="008A389C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F8460A1" w14:textId="2FECE900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29.08.2013</w:t>
            </w:r>
          </w:p>
        </w:tc>
        <w:tc>
          <w:tcPr>
            <w:tcW w:w="2179" w:type="dxa"/>
            <w:vAlign w:val="center"/>
          </w:tcPr>
          <w:p w14:paraId="747BDF43" w14:textId="1BCF6AE4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F30F5A4" w14:textId="7F447FC5" w:rsidR="00EB3015" w:rsidRPr="007E2CE8" w:rsidRDefault="00EB3015" w:rsidP="00EB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F22FA9" w14:paraId="1E5FC6BB" w14:textId="77777777" w:rsidTr="000C4008">
        <w:tc>
          <w:tcPr>
            <w:tcW w:w="567" w:type="dxa"/>
            <w:vAlign w:val="center"/>
          </w:tcPr>
          <w:p w14:paraId="7C1BB47C" w14:textId="77777777" w:rsidR="00F22FA9" w:rsidRPr="00B25074" w:rsidRDefault="00F22FA9" w:rsidP="00F22F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DE7F713" w14:textId="3453ECB7" w:rsidR="00F22FA9" w:rsidRPr="008A389C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 Андрей Александрович</w:t>
            </w:r>
          </w:p>
        </w:tc>
        <w:tc>
          <w:tcPr>
            <w:tcW w:w="3543" w:type="dxa"/>
            <w:vAlign w:val="center"/>
          </w:tcPr>
          <w:p w14:paraId="56FE81D2" w14:textId="3923BC44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13.08.2013</w:t>
            </w:r>
          </w:p>
        </w:tc>
        <w:tc>
          <w:tcPr>
            <w:tcW w:w="2179" w:type="dxa"/>
            <w:vAlign w:val="center"/>
          </w:tcPr>
          <w:p w14:paraId="7CC74108" w14:textId="775E737E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316D7C1" w14:textId="7D81AAEC" w:rsidR="00F22FA9" w:rsidRPr="007E2CE8" w:rsidRDefault="00F22FA9" w:rsidP="00F2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F22FA9" w14:paraId="2E4D9B65" w14:textId="77777777" w:rsidTr="000C4008">
        <w:tc>
          <w:tcPr>
            <w:tcW w:w="567" w:type="dxa"/>
            <w:vAlign w:val="center"/>
          </w:tcPr>
          <w:p w14:paraId="053DD04D" w14:textId="77777777" w:rsidR="00F22FA9" w:rsidRPr="00B25074" w:rsidRDefault="00F22FA9" w:rsidP="00F22F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6CBE9D" w14:textId="0E97946D" w:rsidR="00F22FA9" w:rsidRPr="008A389C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Евгения Михайловна</w:t>
            </w:r>
          </w:p>
        </w:tc>
        <w:tc>
          <w:tcPr>
            <w:tcW w:w="3543" w:type="dxa"/>
            <w:vAlign w:val="center"/>
          </w:tcPr>
          <w:p w14:paraId="79D9600D" w14:textId="04ED7FC1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13.08.2013</w:t>
            </w:r>
          </w:p>
        </w:tc>
        <w:tc>
          <w:tcPr>
            <w:tcW w:w="2179" w:type="dxa"/>
            <w:vAlign w:val="center"/>
          </w:tcPr>
          <w:p w14:paraId="2346DCD1" w14:textId="1DC54EF0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0920EC5" w14:textId="3572016A" w:rsidR="00F22FA9" w:rsidRPr="007E2CE8" w:rsidRDefault="00F22FA9" w:rsidP="00F2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F22FA9" w14:paraId="154C4CD9" w14:textId="77777777" w:rsidTr="000C4008">
        <w:tc>
          <w:tcPr>
            <w:tcW w:w="567" w:type="dxa"/>
            <w:vAlign w:val="center"/>
          </w:tcPr>
          <w:p w14:paraId="594DB3EE" w14:textId="77777777" w:rsidR="00F22FA9" w:rsidRPr="00B25074" w:rsidRDefault="00F22FA9" w:rsidP="00F22F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4FC8E00" w14:textId="65D6B4BC" w:rsidR="00F22FA9" w:rsidRPr="008A389C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 Александр Дмитриевич</w:t>
            </w:r>
          </w:p>
        </w:tc>
        <w:tc>
          <w:tcPr>
            <w:tcW w:w="3543" w:type="dxa"/>
            <w:vAlign w:val="center"/>
          </w:tcPr>
          <w:p w14:paraId="37E055FD" w14:textId="6FFA1DEA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13.08.2013</w:t>
            </w:r>
          </w:p>
        </w:tc>
        <w:tc>
          <w:tcPr>
            <w:tcW w:w="2179" w:type="dxa"/>
            <w:vAlign w:val="center"/>
          </w:tcPr>
          <w:p w14:paraId="344FA965" w14:textId="2B0FEBA5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226367" w14:textId="1CCFF5EE" w:rsidR="00F22FA9" w:rsidRPr="007E2CE8" w:rsidRDefault="00F22FA9" w:rsidP="00F2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D722A9" w14:paraId="54567EA5" w14:textId="77777777" w:rsidTr="000C4008">
        <w:tc>
          <w:tcPr>
            <w:tcW w:w="567" w:type="dxa"/>
            <w:vAlign w:val="center"/>
          </w:tcPr>
          <w:p w14:paraId="2B12954F" w14:textId="77777777" w:rsidR="00D722A9" w:rsidRPr="00B25074" w:rsidRDefault="00D722A9" w:rsidP="00D722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2F6C627" w14:textId="2F3F8115" w:rsidR="00D722A9" w:rsidRPr="008A389C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01C8076" w14:textId="14571462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06.03.2012</w:t>
            </w:r>
          </w:p>
        </w:tc>
        <w:tc>
          <w:tcPr>
            <w:tcW w:w="2179" w:type="dxa"/>
            <w:vAlign w:val="center"/>
          </w:tcPr>
          <w:p w14:paraId="707914D8" w14:textId="2A49CE3E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0219B7A" w14:textId="6C79EF45" w:rsidR="00D722A9" w:rsidRPr="007E2CE8" w:rsidRDefault="00D722A9" w:rsidP="00D7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D722A9" w14:paraId="692FCAE9" w14:textId="77777777" w:rsidTr="000C4008">
        <w:tc>
          <w:tcPr>
            <w:tcW w:w="567" w:type="dxa"/>
            <w:vAlign w:val="center"/>
          </w:tcPr>
          <w:p w14:paraId="6D7FC3F5" w14:textId="77777777" w:rsidR="00D722A9" w:rsidRPr="00B25074" w:rsidRDefault="00D722A9" w:rsidP="00D722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8D7E95" w14:textId="6AA7FBCA" w:rsidR="00D722A9" w:rsidRPr="008A389C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 Николай Михайлович</w:t>
            </w:r>
          </w:p>
        </w:tc>
        <w:tc>
          <w:tcPr>
            <w:tcW w:w="3543" w:type="dxa"/>
            <w:vAlign w:val="center"/>
          </w:tcPr>
          <w:p w14:paraId="243E0401" w14:textId="012CB153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43-43-18/175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01.04.2010</w:t>
            </w:r>
          </w:p>
        </w:tc>
        <w:tc>
          <w:tcPr>
            <w:tcW w:w="2179" w:type="dxa"/>
            <w:vAlign w:val="center"/>
          </w:tcPr>
          <w:p w14:paraId="7A2C6716" w14:textId="4B7CE514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</w:t>
            </w:r>
          </w:p>
        </w:tc>
        <w:tc>
          <w:tcPr>
            <w:tcW w:w="2351" w:type="dxa"/>
            <w:vAlign w:val="center"/>
          </w:tcPr>
          <w:p w14:paraId="147BB733" w14:textId="623759B3" w:rsidR="00D722A9" w:rsidRPr="007E2CE8" w:rsidRDefault="00D722A9" w:rsidP="00D7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647/4206</w:t>
            </w:r>
          </w:p>
        </w:tc>
      </w:tr>
    </w:tbl>
    <w:p w14:paraId="1891F0FB" w14:textId="77777777" w:rsidR="00B25074" w:rsidRPr="00B25074" w:rsidRDefault="00B25074" w:rsidP="00EF5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074" w:rsidRPr="00B25074" w:rsidSect="00F91784"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02D4"/>
    <w:multiLevelType w:val="hybridMultilevel"/>
    <w:tmpl w:val="4282E1C6"/>
    <w:lvl w:ilvl="0" w:tplc="2654B452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DC2B46"/>
    <w:multiLevelType w:val="hybridMultilevel"/>
    <w:tmpl w:val="89864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FCD"/>
    <w:rsid w:val="00020315"/>
    <w:rsid w:val="000875CE"/>
    <w:rsid w:val="000C4008"/>
    <w:rsid w:val="000C7FF4"/>
    <w:rsid w:val="00131D53"/>
    <w:rsid w:val="0017252C"/>
    <w:rsid w:val="00246158"/>
    <w:rsid w:val="00265A65"/>
    <w:rsid w:val="0027327C"/>
    <w:rsid w:val="002A0E2E"/>
    <w:rsid w:val="002A69B5"/>
    <w:rsid w:val="002C4BEB"/>
    <w:rsid w:val="00333EBD"/>
    <w:rsid w:val="0034691F"/>
    <w:rsid w:val="00360ABF"/>
    <w:rsid w:val="00385F1E"/>
    <w:rsid w:val="003B11C5"/>
    <w:rsid w:val="003C1C8A"/>
    <w:rsid w:val="003E60E5"/>
    <w:rsid w:val="003F6CA8"/>
    <w:rsid w:val="004216F9"/>
    <w:rsid w:val="0046747C"/>
    <w:rsid w:val="004811B6"/>
    <w:rsid w:val="004A4D25"/>
    <w:rsid w:val="004B519F"/>
    <w:rsid w:val="004D3D40"/>
    <w:rsid w:val="0052297D"/>
    <w:rsid w:val="005531D7"/>
    <w:rsid w:val="00554FCD"/>
    <w:rsid w:val="00563E90"/>
    <w:rsid w:val="005953B6"/>
    <w:rsid w:val="005967CE"/>
    <w:rsid w:val="005A1064"/>
    <w:rsid w:val="005C2599"/>
    <w:rsid w:val="005C6271"/>
    <w:rsid w:val="005D10E6"/>
    <w:rsid w:val="0061471D"/>
    <w:rsid w:val="00650212"/>
    <w:rsid w:val="006B2BB0"/>
    <w:rsid w:val="006D02C6"/>
    <w:rsid w:val="006D2D14"/>
    <w:rsid w:val="006E11CD"/>
    <w:rsid w:val="006E1966"/>
    <w:rsid w:val="006E241F"/>
    <w:rsid w:val="006E76CE"/>
    <w:rsid w:val="0071063B"/>
    <w:rsid w:val="00744BEA"/>
    <w:rsid w:val="0075394C"/>
    <w:rsid w:val="00794C2B"/>
    <w:rsid w:val="00796DB1"/>
    <w:rsid w:val="007C0C1A"/>
    <w:rsid w:val="0084358B"/>
    <w:rsid w:val="00844D37"/>
    <w:rsid w:val="008748C0"/>
    <w:rsid w:val="00881617"/>
    <w:rsid w:val="008A389C"/>
    <w:rsid w:val="008B618E"/>
    <w:rsid w:val="008E34FF"/>
    <w:rsid w:val="008F5D1D"/>
    <w:rsid w:val="00921004"/>
    <w:rsid w:val="00922C5B"/>
    <w:rsid w:val="009374D4"/>
    <w:rsid w:val="0094076E"/>
    <w:rsid w:val="00980FF2"/>
    <w:rsid w:val="009877F3"/>
    <w:rsid w:val="009A3D5D"/>
    <w:rsid w:val="009D6C98"/>
    <w:rsid w:val="009E3743"/>
    <w:rsid w:val="009E498B"/>
    <w:rsid w:val="00A4652F"/>
    <w:rsid w:val="00A73DC9"/>
    <w:rsid w:val="00A810BA"/>
    <w:rsid w:val="00A83891"/>
    <w:rsid w:val="00A93507"/>
    <w:rsid w:val="00A97E47"/>
    <w:rsid w:val="00AB2E7A"/>
    <w:rsid w:val="00AC1696"/>
    <w:rsid w:val="00AD023C"/>
    <w:rsid w:val="00AE1A73"/>
    <w:rsid w:val="00AF6AB3"/>
    <w:rsid w:val="00B05ECB"/>
    <w:rsid w:val="00B10608"/>
    <w:rsid w:val="00B22E73"/>
    <w:rsid w:val="00B24D5B"/>
    <w:rsid w:val="00B25074"/>
    <w:rsid w:val="00B4039C"/>
    <w:rsid w:val="00B41077"/>
    <w:rsid w:val="00B52912"/>
    <w:rsid w:val="00B74979"/>
    <w:rsid w:val="00B97A43"/>
    <w:rsid w:val="00BA1400"/>
    <w:rsid w:val="00BF76B2"/>
    <w:rsid w:val="00C46913"/>
    <w:rsid w:val="00C56C4A"/>
    <w:rsid w:val="00C60FB3"/>
    <w:rsid w:val="00C65B83"/>
    <w:rsid w:val="00C81B22"/>
    <w:rsid w:val="00C94F79"/>
    <w:rsid w:val="00C975E7"/>
    <w:rsid w:val="00C97974"/>
    <w:rsid w:val="00CB0F7E"/>
    <w:rsid w:val="00CD1BDA"/>
    <w:rsid w:val="00CD4F99"/>
    <w:rsid w:val="00D209C5"/>
    <w:rsid w:val="00D44E55"/>
    <w:rsid w:val="00D62BD9"/>
    <w:rsid w:val="00D62DD6"/>
    <w:rsid w:val="00D722A9"/>
    <w:rsid w:val="00D812C4"/>
    <w:rsid w:val="00D83CCD"/>
    <w:rsid w:val="00DC70DD"/>
    <w:rsid w:val="00DD4292"/>
    <w:rsid w:val="00E364D3"/>
    <w:rsid w:val="00E71F65"/>
    <w:rsid w:val="00E846A2"/>
    <w:rsid w:val="00E9756A"/>
    <w:rsid w:val="00E977FA"/>
    <w:rsid w:val="00EA2B30"/>
    <w:rsid w:val="00EB3015"/>
    <w:rsid w:val="00EF2E51"/>
    <w:rsid w:val="00EF5B68"/>
    <w:rsid w:val="00EF7B0F"/>
    <w:rsid w:val="00F22FA9"/>
    <w:rsid w:val="00F24CD3"/>
    <w:rsid w:val="00F81A03"/>
    <w:rsid w:val="00F84498"/>
    <w:rsid w:val="00F91784"/>
    <w:rsid w:val="00FA5829"/>
    <w:rsid w:val="00FD18BC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CE4"/>
  <w15:docId w15:val="{5C0B4604-5244-4F3A-A936-14B79ED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CD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F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4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D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9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Я</cp:lastModifiedBy>
  <cp:revision>58</cp:revision>
  <cp:lastPrinted>2025-09-29T05:21:00Z</cp:lastPrinted>
  <dcterms:created xsi:type="dcterms:W3CDTF">2025-05-12T10:26:00Z</dcterms:created>
  <dcterms:modified xsi:type="dcterms:W3CDTF">2025-09-29T05:22:00Z</dcterms:modified>
</cp:coreProperties>
</file>