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BE245D">
      <w:pPr>
        <w:spacing w:after="0" w:line="240" w:lineRule="auto"/>
        <w:ind w:right="1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46C6BFA1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E2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BE2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</w:t>
      </w:r>
      <w:r w:rsidR="00BE2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74768C94" w14:textId="77777777" w:rsidR="0083397F" w:rsidRDefault="0083397F" w:rsidP="0083397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02FC015B" w14:textId="77777777" w:rsidR="0083397F" w:rsidRDefault="0083397F" w:rsidP="008339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CCAFA4" w14:textId="77777777" w:rsidR="0083397F" w:rsidRDefault="0083397F" w:rsidP="008339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3213803" w14:textId="77777777" w:rsidR="0092571A" w:rsidRDefault="0083397F" w:rsidP="00925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D0CA524" w14:textId="71C8102B" w:rsidR="0092571A" w:rsidRPr="0092571A" w:rsidRDefault="00AA7408" w:rsidP="0092571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муниципальной услуги «</w:t>
      </w:r>
      <w:r w:rsidR="0092571A" w:rsidRPr="009257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жилого помещения </w:t>
      </w:r>
    </w:p>
    <w:p w14:paraId="61AE7421" w14:textId="4928445F" w:rsidR="00AA7408" w:rsidRPr="0092571A" w:rsidRDefault="0092571A" w:rsidP="0092571A">
      <w:pPr>
        <w:pStyle w:val="a3"/>
        <w:jc w:val="center"/>
        <w:rPr>
          <w:b/>
          <w:sz w:val="28"/>
          <w:szCs w:val="28"/>
        </w:rPr>
      </w:pPr>
      <w:r w:rsidRPr="0092571A">
        <w:rPr>
          <w:b/>
          <w:color w:val="000000"/>
          <w:sz w:val="28"/>
          <w:szCs w:val="28"/>
        </w:rPr>
        <w:t>по договору социального найма</w:t>
      </w:r>
      <w:r w:rsidR="00AA7408" w:rsidRPr="0092571A">
        <w:rPr>
          <w:b/>
          <w:sz w:val="28"/>
          <w:szCs w:val="28"/>
        </w:rPr>
        <w:t>»</w:t>
      </w:r>
    </w:p>
    <w:p w14:paraId="36935E1A" w14:textId="77777777" w:rsidR="0083397F" w:rsidRDefault="0083397F" w:rsidP="00AA740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79542D25" w:rsidR="00AA7408" w:rsidRPr="0092571A" w:rsidRDefault="00AA7408" w:rsidP="0092571A">
      <w:pPr>
        <w:pStyle w:val="a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92571A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9257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2571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от </w:t>
      </w:r>
      <w:r w:rsidR="0092571A" w:rsidRPr="0092571A">
        <w:rPr>
          <w:rFonts w:ascii="Times New Roman" w:hAnsi="Times New Roman" w:cs="Times New Roman"/>
          <w:sz w:val="28"/>
          <w:szCs w:val="28"/>
        </w:rPr>
        <w:t>26</w:t>
      </w:r>
      <w:r w:rsidR="0083397F" w:rsidRPr="0092571A">
        <w:rPr>
          <w:rFonts w:ascii="Times New Roman" w:hAnsi="Times New Roman" w:cs="Times New Roman"/>
          <w:sz w:val="28"/>
          <w:szCs w:val="28"/>
        </w:rPr>
        <w:t>.0</w:t>
      </w:r>
      <w:r w:rsidR="0092571A" w:rsidRPr="0092571A">
        <w:rPr>
          <w:rFonts w:ascii="Times New Roman" w:hAnsi="Times New Roman" w:cs="Times New Roman"/>
          <w:sz w:val="28"/>
          <w:szCs w:val="28"/>
        </w:rPr>
        <w:t>5</w:t>
      </w:r>
      <w:r w:rsidR="0083397F" w:rsidRPr="0092571A">
        <w:rPr>
          <w:rFonts w:ascii="Times New Roman" w:hAnsi="Times New Roman" w:cs="Times New Roman"/>
          <w:sz w:val="28"/>
          <w:szCs w:val="28"/>
        </w:rPr>
        <w:t>.202</w:t>
      </w:r>
      <w:r w:rsidR="0092571A" w:rsidRPr="0092571A">
        <w:rPr>
          <w:rFonts w:ascii="Times New Roman" w:hAnsi="Times New Roman" w:cs="Times New Roman"/>
          <w:sz w:val="28"/>
          <w:szCs w:val="28"/>
        </w:rPr>
        <w:t>3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№ </w:t>
      </w:r>
      <w:r w:rsidR="0092571A" w:rsidRPr="0092571A">
        <w:rPr>
          <w:rFonts w:ascii="Times New Roman" w:hAnsi="Times New Roman" w:cs="Times New Roman"/>
          <w:sz w:val="28"/>
          <w:szCs w:val="28"/>
        </w:rPr>
        <w:t>31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92571A" w:rsidRPr="0092571A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="0083397F"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397F" w:rsidRPr="00925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2AF17" w14:textId="190DBD02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поселения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9544" w14:textId="77777777" w:rsidR="00740099" w:rsidRDefault="00740099" w:rsidP="00AA7408">
      <w:pPr>
        <w:spacing w:after="0" w:line="240" w:lineRule="auto"/>
      </w:pPr>
      <w:r>
        <w:separator/>
      </w:r>
    </w:p>
  </w:endnote>
  <w:endnote w:type="continuationSeparator" w:id="0">
    <w:p w14:paraId="470677EC" w14:textId="77777777" w:rsidR="00740099" w:rsidRDefault="00740099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4EBF" w14:textId="77777777" w:rsidR="00740099" w:rsidRDefault="00740099" w:rsidP="00AA7408">
      <w:pPr>
        <w:spacing w:after="0" w:line="240" w:lineRule="auto"/>
      </w:pPr>
      <w:r>
        <w:separator/>
      </w:r>
    </w:p>
  </w:footnote>
  <w:footnote w:type="continuationSeparator" w:id="0">
    <w:p w14:paraId="4705B7C3" w14:textId="77777777" w:rsidR="00740099" w:rsidRDefault="00740099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1742CEBD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3F3EB6"/>
    <w:rsid w:val="00503CE2"/>
    <w:rsid w:val="00740099"/>
    <w:rsid w:val="00796B5C"/>
    <w:rsid w:val="0083397F"/>
    <w:rsid w:val="00877B7C"/>
    <w:rsid w:val="0092571A"/>
    <w:rsid w:val="00AA7408"/>
    <w:rsid w:val="00B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7</cp:revision>
  <cp:lastPrinted>2025-07-03T12:28:00Z</cp:lastPrinted>
  <dcterms:created xsi:type="dcterms:W3CDTF">2025-06-05T10:07:00Z</dcterms:created>
  <dcterms:modified xsi:type="dcterms:W3CDTF">2025-07-03T12:29:00Z</dcterms:modified>
</cp:coreProperties>
</file>