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30" w:rsidRPr="00F8124F" w:rsidRDefault="00E73E30" w:rsidP="00E73E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СЕЛИНСКАЯ</w:t>
      </w:r>
      <w:r w:rsidRPr="00F8124F">
        <w:rPr>
          <w:rFonts w:ascii="Times New Roman" w:hAnsi="Times New Roman"/>
          <w:sz w:val="28"/>
          <w:szCs w:val="28"/>
        </w:rPr>
        <w:t xml:space="preserve"> СЕЛЬСКАЯ ДУМА</w:t>
      </w:r>
    </w:p>
    <w:p w:rsidR="00E73E30" w:rsidRPr="00574FED" w:rsidRDefault="00E73E30" w:rsidP="00E73E30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F8124F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E73E30" w:rsidRPr="00574FED" w:rsidRDefault="00E73E30" w:rsidP="00E73E30"/>
    <w:p w:rsidR="00E73E30" w:rsidRPr="00F8124F" w:rsidRDefault="00E73E30" w:rsidP="00E73E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ПЯТОГО</w:t>
      </w:r>
      <w:r w:rsidRPr="00F8124F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E73E30" w:rsidRPr="00F8124F" w:rsidRDefault="00E73E30" w:rsidP="00E73E3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73E30" w:rsidRDefault="00E73E30" w:rsidP="00E73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24F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E73E30" w:rsidRDefault="00E73E30" w:rsidP="00E73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3E30" w:rsidRPr="00F8124F" w:rsidRDefault="00E73E30" w:rsidP="00E73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3E30" w:rsidRPr="00E25DB7" w:rsidRDefault="0001688F" w:rsidP="00E73E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29.10</w:t>
      </w:r>
      <w:bookmarkStart w:id="0" w:name="_GoBack"/>
      <w:bookmarkEnd w:id="0"/>
      <w:r w:rsidR="00E73E30">
        <w:rPr>
          <w:rFonts w:ascii="Times New Roman" w:hAnsi="Times New Roman" w:cs="Times New Roman"/>
          <w:b/>
          <w:sz w:val="28"/>
          <w:szCs w:val="28"/>
        </w:rPr>
        <w:t>. 2024</w:t>
      </w:r>
      <w:r w:rsidR="00E73E30" w:rsidRPr="00F8124F">
        <w:rPr>
          <w:rFonts w:ascii="Times New Roman" w:hAnsi="Times New Roman" w:cs="Times New Roman"/>
          <w:b/>
          <w:sz w:val="28"/>
          <w:szCs w:val="28"/>
        </w:rPr>
        <w:tab/>
      </w:r>
      <w:r w:rsidR="00E73E30" w:rsidRPr="00F8124F">
        <w:rPr>
          <w:rFonts w:ascii="Times New Roman" w:hAnsi="Times New Roman" w:cs="Times New Roman"/>
          <w:b/>
          <w:sz w:val="28"/>
          <w:szCs w:val="28"/>
        </w:rPr>
        <w:tab/>
      </w:r>
      <w:r w:rsidR="00E73E30" w:rsidRPr="00F8124F">
        <w:rPr>
          <w:rFonts w:ascii="Times New Roman" w:hAnsi="Times New Roman" w:cs="Times New Roman"/>
          <w:b/>
          <w:sz w:val="28"/>
          <w:szCs w:val="28"/>
        </w:rPr>
        <w:tab/>
      </w:r>
      <w:r w:rsidR="00E73E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E73E30" w:rsidRPr="00806B7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3E30">
        <w:rPr>
          <w:rFonts w:ascii="Times New Roman" w:hAnsi="Times New Roman" w:cs="Times New Roman"/>
          <w:b/>
          <w:sz w:val="28"/>
          <w:szCs w:val="28"/>
        </w:rPr>
        <w:t xml:space="preserve">  №  4/6</w:t>
      </w:r>
    </w:p>
    <w:p w:rsidR="00E73E30" w:rsidRPr="00F8124F" w:rsidRDefault="00E73E30" w:rsidP="00E73E3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24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F81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елино</w:t>
      </w:r>
    </w:p>
    <w:p w:rsidR="00E73E30" w:rsidRPr="00F8124F" w:rsidRDefault="00E73E30" w:rsidP="00E73E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E30" w:rsidRPr="00F8124F" w:rsidRDefault="00E73E30" w:rsidP="00E73E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E30" w:rsidRDefault="00E73E30" w:rsidP="00E73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Почетной грамотой Селинской сельской  Думы  Кильмезского района Кировской области.</w:t>
      </w:r>
    </w:p>
    <w:p w:rsidR="00E73E30" w:rsidRDefault="00E73E30" w:rsidP="00E73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3E30" w:rsidRPr="00F8124F" w:rsidRDefault="00E73E30" w:rsidP="00E73E30">
      <w:pPr>
        <w:rPr>
          <w:rFonts w:ascii="Times New Roman" w:hAnsi="Times New Roman" w:cs="Times New Roman"/>
          <w:sz w:val="28"/>
          <w:szCs w:val="28"/>
        </w:rPr>
      </w:pPr>
    </w:p>
    <w:p w:rsidR="00E73E30" w:rsidRPr="009A4232" w:rsidRDefault="00E73E30" w:rsidP="00E73E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 Почетной грамоте, утвержденным решением  Селинской сельской  Думы  от 18.08.2015 года № 6/5 Селинская сельская  Дума решила:  </w:t>
      </w:r>
    </w:p>
    <w:p w:rsidR="00E73E30" w:rsidRDefault="00E73E30" w:rsidP="00E73E3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Наградить Почетной грамотой Селинской сельской  Думы </w:t>
      </w:r>
    </w:p>
    <w:p w:rsidR="00E73E30" w:rsidRDefault="00E73E30" w:rsidP="00E73E3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E73E30" w:rsidRPr="00E27762" w:rsidRDefault="00E73E30" w:rsidP="00E73E30">
      <w:pPr>
        <w:rPr>
          <w:rFonts w:ascii="Times New Roman" w:hAnsi="Times New Roman" w:cs="Times New Roman"/>
          <w:sz w:val="28"/>
          <w:szCs w:val="28"/>
        </w:rPr>
      </w:pPr>
      <w:r w:rsidRPr="00E27762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 w:rsidR="0028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Василия </w:t>
      </w:r>
      <w:r w:rsidR="0028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Валентиновича  </w:t>
      </w:r>
      <w:r w:rsidRPr="00F2261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многолетний и добросовестный труд</w:t>
      </w:r>
      <w:r w:rsidR="005578E8">
        <w:rPr>
          <w:rFonts w:ascii="Times New Roman" w:hAnsi="Times New Roman" w:cs="Times New Roman"/>
          <w:sz w:val="28"/>
          <w:szCs w:val="28"/>
        </w:rPr>
        <w:t xml:space="preserve"> и личный вклад в развитие </w:t>
      </w:r>
      <w:r w:rsidR="005578E8">
        <w:rPr>
          <w:rFonts w:ascii="Times New Roman" w:hAnsi="Times New Roman"/>
          <w:sz w:val="28"/>
          <w:szCs w:val="28"/>
        </w:rPr>
        <w:t xml:space="preserve">Селинского  сельского поселения. </w:t>
      </w:r>
    </w:p>
    <w:p w:rsidR="00E73E30" w:rsidRDefault="00E73E30" w:rsidP="00E73E3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E73E30" w:rsidRDefault="00E73E30" w:rsidP="00E73E3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73E30" w:rsidRDefault="00E73E30" w:rsidP="00E73E30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  <w:r w:rsidRPr="00B66401">
        <w:rPr>
          <w:rFonts w:ascii="Times New Roman" w:eastAsiaTheme="minorEastAsia" w:hAnsi="Times New Roman"/>
          <w:sz w:val="28"/>
          <w:szCs w:val="28"/>
        </w:rPr>
        <w:t xml:space="preserve">    Председатель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B66401">
        <w:rPr>
          <w:rFonts w:ascii="Times New Roman" w:eastAsiaTheme="minorEastAsia" w:hAnsi="Times New Roman"/>
          <w:sz w:val="28"/>
          <w:szCs w:val="28"/>
        </w:rPr>
        <w:t xml:space="preserve">думы: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И.В Макарова</w:t>
      </w:r>
    </w:p>
    <w:p w:rsidR="00E73E30" w:rsidRPr="00B66401" w:rsidRDefault="00E73E30" w:rsidP="00E73E30">
      <w:pPr>
        <w:pStyle w:val="ConsNormal"/>
        <w:widowControl/>
        <w:ind w:right="0" w:firstLine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E73E30" w:rsidRPr="009A4232" w:rsidRDefault="00E73E30" w:rsidP="00E73E30">
      <w:pPr>
        <w:tabs>
          <w:tab w:val="left" w:pos="7185"/>
        </w:tabs>
        <w:rPr>
          <w:rFonts w:ascii="Times New Roman" w:hAnsi="Times New Roman" w:cs="Times New Roman"/>
          <w:sz w:val="28"/>
          <w:szCs w:val="28"/>
        </w:rPr>
      </w:pPr>
    </w:p>
    <w:p w:rsidR="00E73E30" w:rsidRPr="009A4232" w:rsidRDefault="00E73E30" w:rsidP="00E73E30">
      <w:pPr>
        <w:tabs>
          <w:tab w:val="left" w:pos="7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 поселения:                                                                Р.Г Галимов</w:t>
      </w:r>
    </w:p>
    <w:p w:rsidR="00E73E30" w:rsidRPr="006B2536" w:rsidRDefault="00E73E30" w:rsidP="00E73E30">
      <w:pPr>
        <w:rPr>
          <w:rFonts w:ascii="Times New Roman" w:hAnsi="Times New Roman" w:cs="Times New Roman"/>
          <w:sz w:val="28"/>
          <w:szCs w:val="28"/>
        </w:rPr>
      </w:pPr>
    </w:p>
    <w:p w:rsidR="0058056C" w:rsidRDefault="0058056C"/>
    <w:sectPr w:rsidR="0058056C" w:rsidSect="0037089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C8" w:rsidRDefault="00074CC8" w:rsidP="00231B62">
      <w:r>
        <w:separator/>
      </w:r>
    </w:p>
  </w:endnote>
  <w:endnote w:type="continuationSeparator" w:id="0">
    <w:p w:rsidR="00074CC8" w:rsidRDefault="00074CC8" w:rsidP="0023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C8" w:rsidRDefault="00074CC8" w:rsidP="00231B62">
      <w:r>
        <w:separator/>
      </w:r>
    </w:p>
  </w:footnote>
  <w:footnote w:type="continuationSeparator" w:id="0">
    <w:p w:rsidR="00074CC8" w:rsidRDefault="00074CC8" w:rsidP="00231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59" w:rsidRPr="00D107B4" w:rsidRDefault="00E73E30" w:rsidP="00FE7D59">
    <w:pPr>
      <w:pStyle w:val="a3"/>
      <w:tabs>
        <w:tab w:val="clear" w:pos="4677"/>
        <w:tab w:val="clear" w:pos="9355"/>
        <w:tab w:val="left" w:pos="7995"/>
      </w:tabs>
      <w:rPr>
        <w:lang w:val="en-US"/>
      </w:rPr>
    </w:pPr>
    <w:r>
      <w:tab/>
    </w:r>
    <w:r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E30"/>
    <w:rsid w:val="0001688F"/>
    <w:rsid w:val="00074CC8"/>
    <w:rsid w:val="001B4E73"/>
    <w:rsid w:val="00231B62"/>
    <w:rsid w:val="00284379"/>
    <w:rsid w:val="00365019"/>
    <w:rsid w:val="005578E8"/>
    <w:rsid w:val="0058056C"/>
    <w:rsid w:val="00BC20CA"/>
    <w:rsid w:val="00CE2E01"/>
    <w:rsid w:val="00E7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3E30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E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E73E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E30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E73E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2024-12-10T12:02:00Z</cp:lastPrinted>
  <dcterms:created xsi:type="dcterms:W3CDTF">2024-11-29T11:59:00Z</dcterms:created>
  <dcterms:modified xsi:type="dcterms:W3CDTF">2024-12-10T12:02:00Z</dcterms:modified>
</cp:coreProperties>
</file>