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7DE" w:rsidRPr="00D007DE" w:rsidRDefault="00D007DE" w:rsidP="000208A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5"/>
        <w:jc w:val="center"/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  <w:lang w:eastAsia="ru-RU"/>
        </w:rPr>
      </w:pPr>
      <w:r w:rsidRPr="00D007DE"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  <w:lang w:eastAsia="ru-RU"/>
        </w:rPr>
        <w:t>АДМИНИСТРАЦИЯ</w:t>
      </w:r>
    </w:p>
    <w:p w:rsidR="00D007DE" w:rsidRPr="00D007DE" w:rsidRDefault="00F84C34" w:rsidP="000208A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5"/>
        <w:jc w:val="center"/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  <w:lang w:eastAsia="ru-RU"/>
        </w:rPr>
        <w:t>СЕЛИНСКОГО</w:t>
      </w:r>
      <w:r w:rsidR="00D007DE" w:rsidRPr="00D007DE"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  <w:lang w:eastAsia="ru-RU"/>
        </w:rPr>
        <w:t xml:space="preserve"> СЕЛЬСКОГО ПОСЕЛЕНИЯ</w:t>
      </w:r>
    </w:p>
    <w:p w:rsidR="00D007DE" w:rsidRPr="00D007DE" w:rsidRDefault="00D007DE" w:rsidP="000208A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091" w:right="518" w:hanging="214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  <w:lang w:eastAsia="ru-RU"/>
        </w:rPr>
      </w:pPr>
      <w:r w:rsidRPr="00D007DE"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  <w:lang w:eastAsia="ru-RU"/>
        </w:rPr>
        <w:t>КИЛЬМЕЗСКОГО РАЙОНА КИРОВСКОЙ ОБЛАСТИ</w:t>
      </w:r>
    </w:p>
    <w:p w:rsidR="00D007DE" w:rsidRPr="00D007DE" w:rsidRDefault="00D007DE" w:rsidP="000208A2">
      <w:pPr>
        <w:widowControl w:val="0"/>
        <w:shd w:val="clear" w:color="auto" w:fill="FFFFFF"/>
        <w:autoSpaceDE w:val="0"/>
        <w:autoSpaceDN w:val="0"/>
        <w:adjustRightInd w:val="0"/>
        <w:spacing w:before="293" w:after="0"/>
        <w:ind w:left="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7DE">
        <w:rPr>
          <w:rFonts w:ascii="Times New Roman" w:eastAsia="Times New Roman" w:hAnsi="Times New Roman" w:cs="Times New Roman"/>
          <w:b/>
          <w:bCs/>
          <w:color w:val="000000"/>
          <w:spacing w:val="47"/>
          <w:sz w:val="28"/>
          <w:szCs w:val="28"/>
          <w:lang w:eastAsia="ru-RU"/>
        </w:rPr>
        <w:t>РАСПОРЯЖЕНИЕ</w:t>
      </w:r>
    </w:p>
    <w:p w:rsidR="00F84C34" w:rsidRDefault="000208A2" w:rsidP="000208A2">
      <w:pPr>
        <w:widowControl w:val="0"/>
        <w:shd w:val="clear" w:color="auto" w:fill="FFFFFF"/>
        <w:autoSpaceDE w:val="0"/>
        <w:autoSpaceDN w:val="0"/>
        <w:adjustRightInd w:val="0"/>
        <w:spacing w:before="547" w:after="0"/>
        <w:ind w:right="-5" w:hanging="34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16</w:t>
      </w:r>
      <w:r w:rsidR="00315E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03</w:t>
      </w:r>
      <w:r w:rsidR="00315E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</w:t>
      </w:r>
      <w:r w:rsidR="00D007DE" w:rsidRPr="00D007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D007DE" w:rsidRPr="00D007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D007DE" w:rsidRPr="00D007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D007DE" w:rsidRPr="00D007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D007DE" w:rsidRPr="00D007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D007DE" w:rsidRPr="00D007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D007DE" w:rsidRPr="00D007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D007DE" w:rsidRPr="00D007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D007DE" w:rsidRPr="00D007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D007DE" w:rsidRPr="00D007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</w:t>
      </w:r>
      <w:r w:rsidR="00D007DE" w:rsidRPr="00D007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7</w:t>
      </w:r>
    </w:p>
    <w:p w:rsidR="00D007DE" w:rsidRDefault="00D007DE" w:rsidP="005677A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5" w:hanging="346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007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д. </w:t>
      </w:r>
      <w:r w:rsidR="00F84C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Селино</w:t>
      </w:r>
    </w:p>
    <w:p w:rsidR="00F84C34" w:rsidRDefault="00F84C34" w:rsidP="000208A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09AA" w:rsidRDefault="00343FFB" w:rsidP="000208A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</w:t>
      </w:r>
      <w:r w:rsidR="00D007DE" w:rsidRPr="00D00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-графика</w:t>
      </w:r>
      <w:r w:rsidR="00D007DE" w:rsidRPr="00D00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закупок </w:t>
      </w:r>
      <w:r w:rsidR="00D007DE" w:rsidRPr="0009486C">
        <w:rPr>
          <w:rFonts w:ascii="Times New Roman" w:hAnsi="Times New Roman" w:cs="Times New Roman"/>
          <w:sz w:val="28"/>
          <w:szCs w:val="28"/>
        </w:rPr>
        <w:t>товаров, работ, услуг</w:t>
      </w:r>
    </w:p>
    <w:p w:rsidR="00C109AA" w:rsidRDefault="00D007DE" w:rsidP="000208A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486C">
        <w:rPr>
          <w:rFonts w:ascii="Times New Roman" w:hAnsi="Times New Roman" w:cs="Times New Roman"/>
          <w:sz w:val="28"/>
          <w:szCs w:val="28"/>
        </w:rPr>
        <w:t xml:space="preserve"> для нужд </w:t>
      </w:r>
      <w:r w:rsidR="00F84C34">
        <w:rPr>
          <w:rFonts w:ascii="Times New Roman" w:hAnsi="Times New Roman" w:cs="Times New Roman"/>
          <w:sz w:val="28"/>
          <w:szCs w:val="28"/>
        </w:rPr>
        <w:t>Селинско</w:t>
      </w:r>
      <w:r w:rsidRPr="0009486C">
        <w:rPr>
          <w:rFonts w:ascii="Times New Roman" w:hAnsi="Times New Roman" w:cs="Times New Roman"/>
          <w:sz w:val="28"/>
          <w:szCs w:val="28"/>
        </w:rPr>
        <w:t xml:space="preserve">го сельского поселения </w:t>
      </w:r>
    </w:p>
    <w:p w:rsidR="00D007DE" w:rsidRPr="0009486C" w:rsidRDefault="00D007DE" w:rsidP="000208A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486C">
        <w:rPr>
          <w:rFonts w:ascii="Times New Roman" w:hAnsi="Times New Roman" w:cs="Times New Roman"/>
          <w:sz w:val="28"/>
          <w:szCs w:val="28"/>
        </w:rPr>
        <w:t>на 20</w:t>
      </w:r>
      <w:r w:rsidR="00343FFB">
        <w:rPr>
          <w:rFonts w:ascii="Times New Roman" w:hAnsi="Times New Roman" w:cs="Times New Roman"/>
          <w:sz w:val="28"/>
          <w:szCs w:val="28"/>
        </w:rPr>
        <w:t>2</w:t>
      </w:r>
      <w:r w:rsidR="00315EAC">
        <w:rPr>
          <w:rFonts w:ascii="Times New Roman" w:hAnsi="Times New Roman" w:cs="Times New Roman"/>
          <w:sz w:val="28"/>
          <w:szCs w:val="28"/>
        </w:rPr>
        <w:t>3</w:t>
      </w:r>
      <w:r w:rsidRPr="0009486C">
        <w:rPr>
          <w:rFonts w:ascii="Times New Roman" w:hAnsi="Times New Roman" w:cs="Times New Roman"/>
          <w:sz w:val="28"/>
          <w:szCs w:val="28"/>
        </w:rPr>
        <w:t xml:space="preserve"> г</w:t>
      </w:r>
      <w:r w:rsidR="00C109AA">
        <w:rPr>
          <w:rFonts w:ascii="Times New Roman" w:hAnsi="Times New Roman" w:cs="Times New Roman"/>
          <w:sz w:val="28"/>
          <w:szCs w:val="28"/>
        </w:rPr>
        <w:t>од и плановый период 202</w:t>
      </w:r>
      <w:r w:rsidR="00315EAC">
        <w:rPr>
          <w:rFonts w:ascii="Times New Roman" w:hAnsi="Times New Roman" w:cs="Times New Roman"/>
          <w:sz w:val="28"/>
          <w:szCs w:val="28"/>
        </w:rPr>
        <w:t>4</w:t>
      </w:r>
      <w:r w:rsidR="00C109AA">
        <w:rPr>
          <w:rFonts w:ascii="Times New Roman" w:hAnsi="Times New Roman" w:cs="Times New Roman"/>
          <w:sz w:val="28"/>
          <w:szCs w:val="28"/>
        </w:rPr>
        <w:t>-202</w:t>
      </w:r>
      <w:r w:rsidR="00315EAC">
        <w:rPr>
          <w:rFonts w:ascii="Times New Roman" w:hAnsi="Times New Roman" w:cs="Times New Roman"/>
          <w:sz w:val="28"/>
          <w:szCs w:val="28"/>
        </w:rPr>
        <w:t>5</w:t>
      </w:r>
      <w:r w:rsidR="00C109AA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09486C">
        <w:rPr>
          <w:rFonts w:ascii="Times New Roman" w:hAnsi="Times New Roman" w:cs="Times New Roman"/>
          <w:sz w:val="28"/>
          <w:szCs w:val="28"/>
        </w:rPr>
        <w:t>.</w:t>
      </w:r>
    </w:p>
    <w:p w:rsidR="00D007DE" w:rsidRPr="00D007DE" w:rsidRDefault="00D007DE" w:rsidP="000208A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007DE" w:rsidRPr="0009486C" w:rsidRDefault="00D007DE" w:rsidP="00020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9486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09486C">
          <w:rPr>
            <w:rFonts w:ascii="Times New Roman" w:hAnsi="Times New Roman" w:cs="Times New Roman"/>
            <w:color w:val="0000FF"/>
            <w:sz w:val="28"/>
            <w:szCs w:val="28"/>
          </w:rPr>
          <w:t>ч. 13 ст. 21</w:t>
        </w:r>
      </w:hyperlink>
      <w:r w:rsidRPr="0009486C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44-ФЗ, </w:t>
      </w:r>
      <w:hyperlink r:id="rId6" w:history="1">
        <w:r w:rsidRPr="0009486C">
          <w:rPr>
            <w:rFonts w:ascii="Times New Roman" w:hAnsi="Times New Roman" w:cs="Times New Roman"/>
            <w:color w:val="0000FF"/>
            <w:sz w:val="28"/>
            <w:szCs w:val="28"/>
          </w:rPr>
          <w:t>п. 10</w:t>
        </w:r>
      </w:hyperlink>
      <w:r w:rsidRPr="0009486C">
        <w:rPr>
          <w:rFonts w:ascii="Times New Roman" w:hAnsi="Times New Roman" w:cs="Times New Roman"/>
          <w:sz w:val="28"/>
          <w:szCs w:val="28"/>
        </w:rPr>
        <w:t xml:space="preserve"> Требований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утвержденных Постановлением Правительства РФ от 05.06.2015 N 554, в целях надлежащего осуществления закупок товаров, работ, услуг для муниципальных нужд </w:t>
      </w:r>
      <w:r w:rsidR="0033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="00E05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="00F84C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Селинской</w:t>
      </w:r>
      <w:r w:rsidR="0031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от </w:t>
      </w:r>
      <w:r w:rsidR="000208A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15E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08A2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315EAC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0208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5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208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15EA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84C3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5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057E4" w:rsidRPr="00E05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2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Решение Селинской сельской Думы от 22.12.2022 № 4/1 «О </w:t>
      </w:r>
      <w:r w:rsidR="00E057E4" w:rsidRPr="00E05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бюджете </w:t>
      </w:r>
      <w:r w:rsidR="00F84C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Селин</w:t>
      </w:r>
      <w:r w:rsidR="00E057E4" w:rsidRPr="00E057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r w:rsidR="001B0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7E4" w:rsidRPr="00E057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315EA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57E4" w:rsidRPr="00E05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315E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057E4" w:rsidRPr="00E05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315E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B0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7E4" w:rsidRPr="00E057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</w:t>
      </w:r>
      <w:r w:rsidR="00FD4CF0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D007DE" w:rsidRPr="005677A7" w:rsidRDefault="00F10E5B" w:rsidP="005677A7">
      <w:pPr>
        <w:widowControl w:val="0"/>
        <w:numPr>
          <w:ilvl w:val="0"/>
          <w:numId w:val="1"/>
        </w:numPr>
        <w:tabs>
          <w:tab w:val="clear" w:pos="1065"/>
          <w:tab w:val="num" w:pos="709"/>
        </w:tabs>
        <w:autoSpaceDE w:val="0"/>
        <w:autoSpaceDN w:val="0"/>
        <w:adjustRightInd w:val="0"/>
        <w:spacing w:before="240" w:after="0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7A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D007DE" w:rsidRPr="0056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0E0028" w:rsidRPr="005677A7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-график</w:t>
      </w:r>
      <w:r w:rsidR="001B04DB" w:rsidRPr="0056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E05" w:rsidRPr="005677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закупок</w:t>
      </w:r>
      <w:r w:rsidR="00D007DE" w:rsidRPr="0056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работ, услуг для нужд </w:t>
      </w:r>
      <w:r w:rsidR="00F84C34" w:rsidRPr="005677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Селинского</w:t>
      </w:r>
      <w:r w:rsidR="007F6E05" w:rsidRPr="0056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D007DE" w:rsidRPr="005677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Pr="005677A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15EAC" w:rsidRPr="005677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6E05" w:rsidRPr="0056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315EAC" w:rsidRPr="005677A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F6E05" w:rsidRPr="0056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007DE" w:rsidRPr="005677A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15EAC" w:rsidRPr="005677A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007DE" w:rsidRPr="0056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F6E05" w:rsidRPr="005677A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930DC" w:rsidRPr="0056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план</w:t>
      </w:r>
      <w:r w:rsidRPr="005677A7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-график</w:t>
      </w:r>
      <w:r w:rsidR="00D930DC" w:rsidRPr="005677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B04DB" w:rsidRPr="0056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E05" w:rsidRPr="005677A7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D007DE" w:rsidRPr="005677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588" w:rsidRPr="000208A2" w:rsidRDefault="00675588" w:rsidP="005677A7">
      <w:pPr>
        <w:widowControl w:val="0"/>
        <w:numPr>
          <w:ilvl w:val="0"/>
          <w:numId w:val="1"/>
        </w:numPr>
        <w:tabs>
          <w:tab w:val="clear" w:pos="1065"/>
          <w:tab w:val="num" w:pos="567"/>
        </w:tabs>
        <w:autoSpaceDE w:val="0"/>
        <w:autoSpaceDN w:val="0"/>
        <w:adjustRightInd w:val="0"/>
        <w:spacing w:before="24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Контрактному управляющему администрации </w:t>
      </w:r>
      <w:r w:rsidR="00F84C34" w:rsidRPr="000208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Селинского</w:t>
      </w:r>
      <w:r w:rsidR="000208A2" w:rsidRPr="0002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84C34" w:rsidRPr="000208A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Галимову Р.Г.</w:t>
      </w:r>
      <w:r w:rsidRPr="0002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</w:t>
      </w:r>
      <w:r w:rsidR="00E057E4" w:rsidRPr="000208A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план-график</w:t>
      </w:r>
      <w:r w:rsidRPr="0002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установленный срок.</w:t>
      </w:r>
    </w:p>
    <w:p w:rsidR="00675588" w:rsidRDefault="00675588" w:rsidP="005677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 w:rsidR="00F10E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675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0208A2" w:rsidRPr="00D007DE" w:rsidRDefault="000208A2" w:rsidP="000208A2">
      <w:pPr>
        <w:widowControl w:val="0"/>
        <w:autoSpaceDE w:val="0"/>
        <w:autoSpaceDN w:val="0"/>
        <w:adjustRightInd w:val="0"/>
        <w:spacing w:after="0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7DE" w:rsidRPr="00D007DE" w:rsidRDefault="00D007DE" w:rsidP="000208A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84C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Селин</w:t>
      </w:r>
      <w:r w:rsidR="00F84C34" w:rsidRPr="00E057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</w:p>
    <w:p w:rsidR="00D007DE" w:rsidRPr="00CC758D" w:rsidRDefault="00D007DE" w:rsidP="000208A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7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D007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07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07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07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07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84C34">
        <w:rPr>
          <w:rFonts w:ascii="Times New Roman" w:eastAsia="Times New Roman" w:hAnsi="Times New Roman" w:cs="Times New Roman"/>
          <w:sz w:val="28"/>
          <w:szCs w:val="28"/>
          <w:lang w:eastAsia="ru-RU"/>
        </w:rPr>
        <w:t>Р.Г.</w:t>
      </w:r>
      <w:r w:rsidR="00020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C3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Галимов</w:t>
      </w:r>
    </w:p>
    <w:sectPr w:rsidR="00D007DE" w:rsidRPr="00CC758D" w:rsidSect="00551F8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85023"/>
    <w:multiLevelType w:val="hybridMultilevel"/>
    <w:tmpl w:val="30F20294"/>
    <w:lvl w:ilvl="0" w:tplc="31ECA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3C13"/>
    <w:rsid w:val="000208A2"/>
    <w:rsid w:val="0009486C"/>
    <w:rsid w:val="00097A8B"/>
    <w:rsid w:val="000E0028"/>
    <w:rsid w:val="001B02CB"/>
    <w:rsid w:val="001B04DB"/>
    <w:rsid w:val="001E4A88"/>
    <w:rsid w:val="00315EAC"/>
    <w:rsid w:val="00334A65"/>
    <w:rsid w:val="00343FFB"/>
    <w:rsid w:val="003F6C52"/>
    <w:rsid w:val="004D2FF0"/>
    <w:rsid w:val="004E4083"/>
    <w:rsid w:val="00563C13"/>
    <w:rsid w:val="005677A7"/>
    <w:rsid w:val="006506DB"/>
    <w:rsid w:val="00675588"/>
    <w:rsid w:val="007D42A7"/>
    <w:rsid w:val="007F6E05"/>
    <w:rsid w:val="008D4395"/>
    <w:rsid w:val="00C109AA"/>
    <w:rsid w:val="00CA1E36"/>
    <w:rsid w:val="00CC758D"/>
    <w:rsid w:val="00D007DE"/>
    <w:rsid w:val="00D5214A"/>
    <w:rsid w:val="00D930DC"/>
    <w:rsid w:val="00DF0CF6"/>
    <w:rsid w:val="00E057E4"/>
    <w:rsid w:val="00EB13C2"/>
    <w:rsid w:val="00F10E5B"/>
    <w:rsid w:val="00F84C34"/>
    <w:rsid w:val="00FD1E46"/>
    <w:rsid w:val="00FD4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BC846"/>
  <w15:docId w15:val="{2260E8F2-3384-489A-9D5E-7C7367C1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4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63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3C13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30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5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78177850D191BEF2A0FCD7EBC98EEE75F987357DB432560D2640DF0130F9CCE93F645F3B6BDCEBeAPCI" TargetMode="External"/><Relationship Id="rId5" Type="http://schemas.openxmlformats.org/officeDocument/2006/relationships/hyperlink" Target="consultantplus://offline/ref=F278177850D191BEF2A0FCD7EBC98EEE75F089337CB932560D2640DF0130F9CCE93F645F3B6BDEE9eAP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Raifo12</dc:creator>
  <cp:lastModifiedBy>Администрация Селино</cp:lastModifiedBy>
  <cp:revision>43</cp:revision>
  <cp:lastPrinted>2023-03-15T12:08:00Z</cp:lastPrinted>
  <dcterms:created xsi:type="dcterms:W3CDTF">2018-02-12T08:15:00Z</dcterms:created>
  <dcterms:modified xsi:type="dcterms:W3CDTF">2023-03-15T12:11:00Z</dcterms:modified>
</cp:coreProperties>
</file>