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114" w:rsidRPr="00C643DD" w:rsidRDefault="00CC3114" w:rsidP="00CC31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3DD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CC3114" w:rsidRPr="00C643DD" w:rsidRDefault="00CC3114" w:rsidP="00CC31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3DD">
        <w:rPr>
          <w:rFonts w:ascii="Times New Roman" w:hAnsi="Times New Roman" w:cs="Times New Roman"/>
          <w:b/>
          <w:sz w:val="28"/>
          <w:szCs w:val="28"/>
        </w:rPr>
        <w:t>СЕЛИНСКОГО СЕЛЬСКОГО ПОСЕЛЕНИЯ</w:t>
      </w:r>
    </w:p>
    <w:p w:rsidR="00CC3114" w:rsidRPr="00C643DD" w:rsidRDefault="00CC3114" w:rsidP="00CC31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3DD">
        <w:rPr>
          <w:rFonts w:ascii="Times New Roman" w:hAnsi="Times New Roman" w:cs="Times New Roman"/>
          <w:b/>
          <w:sz w:val="28"/>
          <w:szCs w:val="28"/>
        </w:rPr>
        <w:t>КИЛЬМЕЗСКОГО РАЙОНА КИРОВСКОЙ ОБЛАСТИ</w:t>
      </w:r>
    </w:p>
    <w:p w:rsidR="00CC3114" w:rsidRPr="00C643DD" w:rsidRDefault="00CC3114" w:rsidP="00CC311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3DD">
        <w:rPr>
          <w:rFonts w:ascii="Times New Roman" w:hAnsi="Times New Roman" w:cs="Times New Roman"/>
          <w:b/>
          <w:sz w:val="28"/>
          <w:szCs w:val="28"/>
        </w:rPr>
        <w:t>РАСПОРЯЖЕНИЕ</w:t>
      </w:r>
    </w:p>
    <w:p w:rsidR="00CC3114" w:rsidRDefault="004A4F58" w:rsidP="00CC31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C3378D">
        <w:rPr>
          <w:rFonts w:ascii="Times New Roman" w:hAnsi="Times New Roman" w:cs="Times New Roman"/>
          <w:sz w:val="28"/>
          <w:szCs w:val="28"/>
        </w:rPr>
        <w:t>. 04. 2022</w:t>
      </w:r>
      <w:r w:rsidR="00CC31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1C6CE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CC3114">
        <w:rPr>
          <w:rFonts w:ascii="Times New Roman" w:hAnsi="Times New Roman" w:cs="Times New Roman"/>
          <w:sz w:val="28"/>
          <w:szCs w:val="28"/>
        </w:rPr>
        <w:t xml:space="preserve">   № </w:t>
      </w:r>
      <w:r w:rsidR="006F008C">
        <w:rPr>
          <w:rFonts w:ascii="Times New Roman" w:hAnsi="Times New Roman" w:cs="Times New Roman"/>
          <w:sz w:val="28"/>
          <w:szCs w:val="28"/>
        </w:rPr>
        <w:t>9</w:t>
      </w:r>
    </w:p>
    <w:p w:rsidR="00440718" w:rsidRPr="00440718" w:rsidRDefault="00440718" w:rsidP="00440718">
      <w:pPr>
        <w:jc w:val="center"/>
        <w:rPr>
          <w:rFonts w:ascii="Times New Roman" w:hAnsi="Times New Roman" w:cs="Times New Roman"/>
          <w:sz w:val="28"/>
          <w:szCs w:val="28"/>
        </w:rPr>
      </w:pPr>
      <w:r w:rsidRPr="00440718">
        <w:rPr>
          <w:rFonts w:ascii="Times New Roman" w:hAnsi="Times New Roman" w:cs="Times New Roman"/>
          <w:sz w:val="28"/>
          <w:szCs w:val="28"/>
        </w:rPr>
        <w:t>О дежурстве в выходные и праздничные дни</w:t>
      </w:r>
    </w:p>
    <w:p w:rsidR="00440718" w:rsidRPr="00440718" w:rsidRDefault="00C3378D" w:rsidP="0044071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30.04.2022 по 03.05.2022 и с 07.05.2022 по 10.05.2022 г.</w:t>
      </w:r>
    </w:p>
    <w:p w:rsidR="00440718" w:rsidRPr="00440718" w:rsidRDefault="00440718" w:rsidP="00440718">
      <w:pPr>
        <w:rPr>
          <w:rFonts w:ascii="Times New Roman" w:hAnsi="Times New Roman" w:cs="Times New Roman"/>
          <w:sz w:val="28"/>
          <w:szCs w:val="28"/>
        </w:rPr>
      </w:pPr>
    </w:p>
    <w:p w:rsidR="00440718" w:rsidRDefault="00440718" w:rsidP="0044071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718">
        <w:rPr>
          <w:rFonts w:ascii="Times New Roman" w:hAnsi="Times New Roman" w:cs="Times New Roman"/>
          <w:sz w:val="28"/>
          <w:szCs w:val="28"/>
        </w:rPr>
        <w:t xml:space="preserve">        В соответствии с письмом Министерства внутренней и информационной политики</w:t>
      </w:r>
      <w:r w:rsidR="00C3378D">
        <w:rPr>
          <w:rFonts w:ascii="Times New Roman" w:hAnsi="Times New Roman" w:cs="Times New Roman"/>
          <w:sz w:val="28"/>
          <w:szCs w:val="28"/>
        </w:rPr>
        <w:t xml:space="preserve"> Кировской области от 22.04.2022 № 235-45-03-02</w:t>
      </w:r>
      <w:r w:rsidRPr="00440718">
        <w:rPr>
          <w:rFonts w:ascii="Times New Roman" w:hAnsi="Times New Roman" w:cs="Times New Roman"/>
          <w:sz w:val="28"/>
          <w:szCs w:val="28"/>
        </w:rPr>
        <w:t xml:space="preserve"> и связи с предстоящими выходными и праздничными днями:</w:t>
      </w:r>
    </w:p>
    <w:p w:rsidR="0000172B" w:rsidRPr="0000172B" w:rsidRDefault="0000172B" w:rsidP="004A4F58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172B">
        <w:rPr>
          <w:rFonts w:ascii="Times New Roman" w:hAnsi="Times New Roman" w:cs="Times New Roman"/>
          <w:sz w:val="28"/>
          <w:szCs w:val="28"/>
        </w:rPr>
        <w:t xml:space="preserve">     1. Утвердить график дежурств ответственных работников  администрации района и её струк</w:t>
      </w:r>
      <w:r w:rsidR="00C3378D">
        <w:rPr>
          <w:rFonts w:ascii="Times New Roman" w:hAnsi="Times New Roman" w:cs="Times New Roman"/>
          <w:sz w:val="28"/>
          <w:szCs w:val="28"/>
        </w:rPr>
        <w:t>турных подразделений на период</w:t>
      </w:r>
      <w:r w:rsidRPr="0000172B">
        <w:rPr>
          <w:rFonts w:ascii="Times New Roman" w:hAnsi="Times New Roman" w:cs="Times New Roman"/>
          <w:sz w:val="28"/>
          <w:szCs w:val="28"/>
        </w:rPr>
        <w:t xml:space="preserve"> </w:t>
      </w:r>
      <w:r w:rsidR="00C3378D">
        <w:rPr>
          <w:rFonts w:ascii="Times New Roman" w:hAnsi="Times New Roman" w:cs="Times New Roman"/>
          <w:sz w:val="28"/>
          <w:szCs w:val="28"/>
        </w:rPr>
        <w:t xml:space="preserve">с 30.04.2022 по 03.05.2022 и с 07.05.2022 по 10.05.2022 </w:t>
      </w:r>
      <w:r w:rsidRPr="0000172B">
        <w:rPr>
          <w:rFonts w:ascii="Times New Roman" w:hAnsi="Times New Roman" w:cs="Times New Roman"/>
          <w:sz w:val="28"/>
          <w:szCs w:val="28"/>
        </w:rPr>
        <w:t>года, согласно приложению.</w:t>
      </w:r>
    </w:p>
    <w:p w:rsidR="0000172B" w:rsidRPr="00440718" w:rsidRDefault="0000172B" w:rsidP="004A4F58">
      <w:p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0718" w:rsidRDefault="00440718" w:rsidP="00CC3114">
      <w:pPr>
        <w:rPr>
          <w:rFonts w:ascii="Times New Roman" w:hAnsi="Times New Roman" w:cs="Times New Roman"/>
          <w:sz w:val="28"/>
          <w:szCs w:val="28"/>
        </w:rPr>
      </w:pPr>
    </w:p>
    <w:p w:rsidR="00440718" w:rsidRDefault="00440718" w:rsidP="00CC3114">
      <w:pPr>
        <w:rPr>
          <w:rFonts w:ascii="Times New Roman" w:hAnsi="Times New Roman" w:cs="Times New Roman"/>
          <w:sz w:val="28"/>
          <w:szCs w:val="28"/>
        </w:rPr>
      </w:pPr>
    </w:p>
    <w:p w:rsidR="00CC3114" w:rsidRDefault="00CC3114" w:rsidP="00CC3114">
      <w:pPr>
        <w:rPr>
          <w:rFonts w:ascii="Times New Roman" w:hAnsi="Times New Roman" w:cs="Times New Roman"/>
          <w:sz w:val="28"/>
          <w:szCs w:val="28"/>
        </w:rPr>
      </w:pPr>
    </w:p>
    <w:p w:rsidR="00CC3114" w:rsidRDefault="007347A0" w:rsidP="00CC31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CC3114">
        <w:rPr>
          <w:rFonts w:ascii="Times New Roman" w:hAnsi="Times New Roman" w:cs="Times New Roman"/>
          <w:sz w:val="28"/>
          <w:szCs w:val="28"/>
        </w:rPr>
        <w:t xml:space="preserve"> поселения:</w:t>
      </w:r>
      <w:r w:rsidR="001C6CE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7955AD">
        <w:rPr>
          <w:rFonts w:ascii="Times New Roman" w:hAnsi="Times New Roman" w:cs="Times New Roman"/>
          <w:sz w:val="28"/>
          <w:szCs w:val="28"/>
        </w:rPr>
        <w:t xml:space="preserve">Р.Г  </w:t>
      </w:r>
      <w:r w:rsidR="00CC3114">
        <w:rPr>
          <w:rFonts w:ascii="Times New Roman" w:hAnsi="Times New Roman" w:cs="Times New Roman"/>
          <w:sz w:val="28"/>
          <w:szCs w:val="28"/>
        </w:rPr>
        <w:t>Галимов.</w:t>
      </w:r>
    </w:p>
    <w:p w:rsidR="00CC3114" w:rsidRDefault="00CC3114" w:rsidP="00CC3114">
      <w:pPr>
        <w:rPr>
          <w:rFonts w:ascii="Times New Roman" w:hAnsi="Times New Roman" w:cs="Times New Roman"/>
          <w:sz w:val="28"/>
          <w:szCs w:val="28"/>
        </w:rPr>
      </w:pPr>
    </w:p>
    <w:p w:rsidR="00CC3114" w:rsidRDefault="00CC3114" w:rsidP="00CC3114">
      <w:pPr>
        <w:rPr>
          <w:rFonts w:ascii="Times New Roman" w:hAnsi="Times New Roman" w:cs="Times New Roman"/>
          <w:sz w:val="28"/>
          <w:szCs w:val="28"/>
        </w:rPr>
      </w:pPr>
    </w:p>
    <w:p w:rsidR="00CC3114" w:rsidRDefault="00CC3114" w:rsidP="00CC3114">
      <w:pPr>
        <w:rPr>
          <w:rFonts w:ascii="Times New Roman" w:hAnsi="Times New Roman" w:cs="Times New Roman"/>
          <w:sz w:val="28"/>
          <w:szCs w:val="28"/>
        </w:rPr>
      </w:pPr>
    </w:p>
    <w:p w:rsidR="00CC3114" w:rsidRDefault="00CC3114" w:rsidP="00CC3114">
      <w:pPr>
        <w:rPr>
          <w:rFonts w:ascii="Times New Roman" w:hAnsi="Times New Roman" w:cs="Times New Roman"/>
          <w:sz w:val="28"/>
          <w:szCs w:val="28"/>
        </w:rPr>
      </w:pPr>
    </w:p>
    <w:p w:rsidR="00CC3114" w:rsidRDefault="00CC3114" w:rsidP="00CC3114">
      <w:pPr>
        <w:rPr>
          <w:rFonts w:ascii="Times New Roman" w:hAnsi="Times New Roman" w:cs="Times New Roman"/>
          <w:sz w:val="28"/>
          <w:szCs w:val="28"/>
        </w:rPr>
      </w:pPr>
    </w:p>
    <w:p w:rsidR="00FA09F8" w:rsidRDefault="00FA09F8" w:rsidP="00CC3114">
      <w:pPr>
        <w:rPr>
          <w:rFonts w:ascii="Times New Roman" w:hAnsi="Times New Roman" w:cs="Times New Roman"/>
          <w:sz w:val="28"/>
          <w:szCs w:val="28"/>
        </w:rPr>
      </w:pPr>
    </w:p>
    <w:p w:rsidR="00CC3114" w:rsidRDefault="00CC3114" w:rsidP="00CC3114">
      <w:pPr>
        <w:rPr>
          <w:rFonts w:ascii="Times New Roman" w:hAnsi="Times New Roman" w:cs="Times New Roman"/>
          <w:sz w:val="28"/>
          <w:szCs w:val="28"/>
        </w:rPr>
      </w:pPr>
    </w:p>
    <w:p w:rsidR="00CC3114" w:rsidRDefault="00181549" w:rsidP="00BC69B0">
      <w:pPr>
        <w:tabs>
          <w:tab w:val="left" w:pos="79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приложение</w:t>
      </w:r>
    </w:p>
    <w:p w:rsidR="00CC3114" w:rsidRDefault="00181549" w:rsidP="00BC69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 w:rsidR="00CC3114">
        <w:rPr>
          <w:rFonts w:ascii="Times New Roman" w:hAnsi="Times New Roman" w:cs="Times New Roman"/>
          <w:sz w:val="28"/>
          <w:szCs w:val="28"/>
        </w:rPr>
        <w:t xml:space="preserve">Утвержден </w:t>
      </w:r>
    </w:p>
    <w:p w:rsidR="00CC3114" w:rsidRDefault="00CC3114" w:rsidP="00BC69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CC3114" w:rsidRDefault="00CC3114" w:rsidP="00BC69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Селинского сельского поселения </w:t>
      </w:r>
    </w:p>
    <w:p w:rsidR="00CC3114" w:rsidRDefault="004A4F58" w:rsidP="00BC69B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25.04. 2022</w:t>
      </w:r>
      <w:r w:rsidR="002775B2">
        <w:rPr>
          <w:rFonts w:ascii="Times New Roman" w:hAnsi="Times New Roman" w:cs="Times New Roman"/>
          <w:sz w:val="28"/>
          <w:szCs w:val="28"/>
        </w:rPr>
        <w:t xml:space="preserve"> № </w:t>
      </w:r>
      <w:r w:rsidR="006F008C"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</w:p>
    <w:p w:rsidR="00181549" w:rsidRDefault="00181549" w:rsidP="00BC69B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347A0" w:rsidRDefault="00181549" w:rsidP="001815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181549">
        <w:rPr>
          <w:rFonts w:ascii="Times New Roman" w:hAnsi="Times New Roman" w:cs="Times New Roman"/>
          <w:b/>
          <w:sz w:val="28"/>
          <w:szCs w:val="28"/>
        </w:rPr>
        <w:t>рафик дежурства ответственных работников  на период</w:t>
      </w:r>
    </w:p>
    <w:p w:rsidR="00C3378D" w:rsidRPr="00C3378D" w:rsidRDefault="00C3378D" w:rsidP="00C337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378D">
        <w:rPr>
          <w:rFonts w:ascii="Times New Roman" w:hAnsi="Times New Roman" w:cs="Times New Roman"/>
          <w:b/>
          <w:sz w:val="28"/>
          <w:szCs w:val="28"/>
        </w:rPr>
        <w:t>с 30.04.2022 по 03.05.2022 и с 07.05.2022 по 10.05.2022 г.</w:t>
      </w:r>
    </w:p>
    <w:p w:rsidR="00C3378D" w:rsidRDefault="00C3378D" w:rsidP="001815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85"/>
        <w:gridCol w:w="4593"/>
        <w:gridCol w:w="3793"/>
      </w:tblGrid>
      <w:tr w:rsidR="00CC3114" w:rsidTr="00BC69B0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14" w:rsidRDefault="00CC3114" w:rsidP="00A8208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14" w:rsidRDefault="00CC3114" w:rsidP="00A820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1815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1815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14" w:rsidRDefault="00CC3114" w:rsidP="00A820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ТЕЛЕФОНЫ</w:t>
            </w:r>
          </w:p>
        </w:tc>
      </w:tr>
      <w:tr w:rsidR="00CC3114" w:rsidTr="00BC69B0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14" w:rsidRDefault="00C3378D" w:rsidP="005F7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  <w:r w:rsidR="007347A0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1C6C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14" w:rsidRDefault="00BC57DA" w:rsidP="005F7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Филимонова Екатерина Николаевна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14" w:rsidRDefault="00CC3114" w:rsidP="00A8208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Рабочий: 77-3-19</w:t>
            </w:r>
          </w:p>
          <w:p w:rsidR="00CC3114" w:rsidRDefault="00C429DC" w:rsidP="00A8208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Домашний: </w:t>
            </w:r>
          </w:p>
          <w:p w:rsidR="00CC3114" w:rsidRDefault="00CC3114" w:rsidP="00A820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Мобильный:8</w:t>
            </w:r>
            <w:r w:rsidR="00C429DC">
              <w:rPr>
                <w:rFonts w:ascii="Times New Roman" w:hAnsi="Times New Roman" w:cs="Times New Roman"/>
                <w:sz w:val="28"/>
                <w:szCs w:val="28"/>
              </w:rPr>
              <w:t>9641821798</w:t>
            </w:r>
          </w:p>
        </w:tc>
      </w:tr>
      <w:tr w:rsidR="00CC3114" w:rsidTr="00BC69B0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14" w:rsidRDefault="00C3378D" w:rsidP="005F7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C3114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  <w:p w:rsidR="007347A0" w:rsidRDefault="007347A0" w:rsidP="005F7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C6C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A4F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14" w:rsidRDefault="00BC57DA" w:rsidP="005F7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Галимов Рашит Гамилович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14" w:rsidRDefault="00CC3114" w:rsidP="00A8208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Рабочий: 77-3-19</w:t>
            </w:r>
          </w:p>
          <w:p w:rsidR="00CC3114" w:rsidRDefault="00BC57DA" w:rsidP="00A8208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Домашний:</w:t>
            </w:r>
            <w:r w:rsidR="00C429DC">
              <w:rPr>
                <w:rFonts w:ascii="Times New Roman" w:hAnsi="Times New Roman" w:cs="Times New Roman"/>
                <w:sz w:val="28"/>
                <w:szCs w:val="28"/>
              </w:rPr>
              <w:t>22986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C3114" w:rsidRDefault="00C429DC" w:rsidP="00A82085">
            <w:pPr>
              <w:tabs>
                <w:tab w:val="left" w:pos="780"/>
                <w:tab w:val="right" w:pos="30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5F7D51">
              <w:rPr>
                <w:rFonts w:ascii="Times New Roman" w:hAnsi="Times New Roman" w:cs="Times New Roman"/>
                <w:sz w:val="28"/>
                <w:szCs w:val="28"/>
              </w:rPr>
              <w:t>Мобильный:8</w:t>
            </w:r>
            <w:r w:rsidR="00BC57DA">
              <w:rPr>
                <w:rFonts w:ascii="Times New Roman" w:hAnsi="Times New Roman" w:cs="Times New Roman"/>
                <w:sz w:val="28"/>
                <w:szCs w:val="28"/>
              </w:rPr>
              <w:t>9641821798</w:t>
            </w:r>
          </w:p>
        </w:tc>
      </w:tr>
      <w:tr w:rsidR="00CC3114" w:rsidTr="00BC69B0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14" w:rsidRDefault="004A4F58" w:rsidP="005F7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C3114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  <w:p w:rsidR="007347A0" w:rsidRDefault="007347A0" w:rsidP="005F7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C6C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A4F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14" w:rsidRDefault="00BC69B0" w:rsidP="005F7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Белякова Альбина Гайфутдиновна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14" w:rsidRDefault="00CC3114" w:rsidP="00A8208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Рабочий: 77-3-19</w:t>
            </w:r>
          </w:p>
          <w:p w:rsidR="00CC3114" w:rsidRDefault="00CC3114" w:rsidP="00CC311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Домашний: 77-3-45</w:t>
            </w:r>
          </w:p>
          <w:p w:rsidR="00CC3114" w:rsidRDefault="00C429DC" w:rsidP="00CC3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A5728B">
              <w:rPr>
                <w:rFonts w:ascii="Times New Roman" w:hAnsi="Times New Roman" w:cs="Times New Roman"/>
                <w:sz w:val="28"/>
                <w:szCs w:val="28"/>
              </w:rPr>
              <w:t>Мобильный:89229914878</w:t>
            </w:r>
          </w:p>
        </w:tc>
      </w:tr>
      <w:tr w:rsidR="00CC3114" w:rsidRPr="00C429DC" w:rsidTr="00BC69B0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7A0" w:rsidRDefault="004A4F58" w:rsidP="005F7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C3114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  <w:p w:rsidR="00CC3114" w:rsidRPr="007347A0" w:rsidRDefault="007347A0" w:rsidP="005F7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C6C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A4F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114" w:rsidRDefault="004A4F58" w:rsidP="005F7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Филимонова Ирина Ивановна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F58" w:rsidRDefault="004A4F58" w:rsidP="004A4F5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Рабочий: 77-3-19</w:t>
            </w:r>
          </w:p>
          <w:p w:rsidR="004A4F58" w:rsidRDefault="004A4F58" w:rsidP="004A4F5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Домашний: 77-3-45</w:t>
            </w:r>
          </w:p>
          <w:p w:rsidR="00CC3114" w:rsidRDefault="004A4F58" w:rsidP="004A4F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Мобильный:89229914878</w:t>
            </w:r>
          </w:p>
        </w:tc>
      </w:tr>
      <w:tr w:rsidR="007347A0" w:rsidRPr="00C429DC" w:rsidTr="00BC69B0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A0" w:rsidRDefault="004A4F58" w:rsidP="005F7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347A0">
              <w:rPr>
                <w:rFonts w:ascii="Times New Roman" w:hAnsi="Times New Roman" w:cs="Times New Roman"/>
                <w:sz w:val="28"/>
                <w:szCs w:val="28"/>
              </w:rPr>
              <w:t xml:space="preserve"> мая 20</w:t>
            </w:r>
            <w:r w:rsidR="001C6C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7A0" w:rsidRDefault="009455E3" w:rsidP="005F7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Белякова Альбина Гайфутдиновна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D51" w:rsidRDefault="005F7D51" w:rsidP="005F7D5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Рабочий: 77-3-19</w:t>
            </w:r>
          </w:p>
          <w:p w:rsidR="005F7D51" w:rsidRDefault="001C6CE3" w:rsidP="005F7D5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Домашний: 77-3-21</w:t>
            </w:r>
          </w:p>
          <w:p w:rsidR="007347A0" w:rsidRDefault="005F7D51" w:rsidP="005F7D5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Мобильный:89</w:t>
            </w:r>
            <w:r w:rsidR="001C6CE3">
              <w:rPr>
                <w:rFonts w:ascii="Times New Roman" w:hAnsi="Times New Roman" w:cs="Times New Roman"/>
                <w:sz w:val="28"/>
                <w:szCs w:val="28"/>
              </w:rPr>
              <w:t xml:space="preserve">195146570 </w:t>
            </w:r>
          </w:p>
        </w:tc>
      </w:tr>
      <w:tr w:rsidR="00BC57DA" w:rsidTr="00BC69B0"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B0" w:rsidRDefault="004A4F58" w:rsidP="005F7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C57DA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  <w:p w:rsidR="00BC57DA" w:rsidRDefault="00BC57DA" w:rsidP="005F7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4A4F5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DA" w:rsidRDefault="009455E3" w:rsidP="005F7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Филимонова Ирина Ивановна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B0" w:rsidRDefault="00BC69B0" w:rsidP="00BC69B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Рабочий: 77-3-19</w:t>
            </w:r>
          </w:p>
          <w:p w:rsidR="00BC69B0" w:rsidRDefault="00BC69B0" w:rsidP="00BC69B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Домашний: 77-3-45</w:t>
            </w:r>
          </w:p>
          <w:p w:rsidR="00BC57DA" w:rsidRDefault="00BC69B0" w:rsidP="00BC69B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Мобильный:89229914878</w:t>
            </w:r>
          </w:p>
        </w:tc>
      </w:tr>
      <w:tr w:rsidR="00BC57DA" w:rsidTr="00BC69B0">
        <w:trPr>
          <w:trHeight w:val="780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7DA" w:rsidRDefault="004A4F58" w:rsidP="005F7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C57DA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  <w:p w:rsidR="00BC57DA" w:rsidRDefault="004A4F58" w:rsidP="005F7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BC57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C57DA" w:rsidRDefault="00BC57DA" w:rsidP="005F7D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B0" w:rsidRDefault="009455E3" w:rsidP="005F7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Галимов Рашит Гамилович</w:t>
            </w:r>
          </w:p>
          <w:p w:rsidR="00BC57DA" w:rsidRDefault="00BC57DA" w:rsidP="005F7D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B0" w:rsidRDefault="00BC69B0" w:rsidP="00BC69B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Рабочий: 77-3-19</w:t>
            </w:r>
          </w:p>
          <w:p w:rsidR="00BC69B0" w:rsidRDefault="00BC69B0" w:rsidP="00BC69B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Домашний: 2-29-86</w:t>
            </w:r>
          </w:p>
          <w:p w:rsidR="00BC57DA" w:rsidRDefault="00BC69B0" w:rsidP="00BC69B0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Мобильный:89195171548</w:t>
            </w:r>
          </w:p>
        </w:tc>
      </w:tr>
      <w:tr w:rsidR="00BC69B0" w:rsidTr="00BC69B0">
        <w:trPr>
          <w:trHeight w:val="1140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B0" w:rsidRDefault="004A4F58" w:rsidP="005F7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BC69B0">
              <w:rPr>
                <w:rFonts w:ascii="Times New Roman" w:hAnsi="Times New Roman" w:cs="Times New Roman"/>
                <w:sz w:val="28"/>
                <w:szCs w:val="28"/>
              </w:rPr>
              <w:t xml:space="preserve"> мая</w:t>
            </w:r>
          </w:p>
          <w:p w:rsidR="00BC69B0" w:rsidRDefault="004A4F58" w:rsidP="005F7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  <w:p w:rsidR="00BC69B0" w:rsidRDefault="00BC69B0" w:rsidP="005F7D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9B0" w:rsidRDefault="004A4F58" w:rsidP="005F7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Филимонова Екатерина Николаевна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F58" w:rsidRDefault="004A4F58" w:rsidP="004A4F5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Рабочий: 77-3-19</w:t>
            </w:r>
          </w:p>
          <w:p w:rsidR="004A4F58" w:rsidRDefault="004A4F58" w:rsidP="004A4F5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Домашний: </w:t>
            </w:r>
          </w:p>
          <w:p w:rsidR="00BC69B0" w:rsidRDefault="004A4F58" w:rsidP="004A4F58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Мобильный:89641821798</w:t>
            </w:r>
          </w:p>
        </w:tc>
      </w:tr>
    </w:tbl>
    <w:p w:rsidR="009833F4" w:rsidRDefault="006F008C"/>
    <w:sectPr w:rsidR="009833F4" w:rsidSect="004045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419F"/>
    <w:rsid w:val="0000172B"/>
    <w:rsid w:val="000C432B"/>
    <w:rsid w:val="00181549"/>
    <w:rsid w:val="00194B83"/>
    <w:rsid w:val="001C6CE3"/>
    <w:rsid w:val="002775B2"/>
    <w:rsid w:val="004045CF"/>
    <w:rsid w:val="00440718"/>
    <w:rsid w:val="004A4F58"/>
    <w:rsid w:val="00501142"/>
    <w:rsid w:val="00567140"/>
    <w:rsid w:val="005C0C98"/>
    <w:rsid w:val="005F7D51"/>
    <w:rsid w:val="0061199B"/>
    <w:rsid w:val="006529DC"/>
    <w:rsid w:val="006E2FF9"/>
    <w:rsid w:val="006F008C"/>
    <w:rsid w:val="007347A0"/>
    <w:rsid w:val="00784734"/>
    <w:rsid w:val="007955AD"/>
    <w:rsid w:val="0092419F"/>
    <w:rsid w:val="009455E3"/>
    <w:rsid w:val="0097295E"/>
    <w:rsid w:val="009B4C24"/>
    <w:rsid w:val="009B6201"/>
    <w:rsid w:val="00A5728B"/>
    <w:rsid w:val="00BC57DA"/>
    <w:rsid w:val="00BC69B0"/>
    <w:rsid w:val="00C3378D"/>
    <w:rsid w:val="00C429DC"/>
    <w:rsid w:val="00C77715"/>
    <w:rsid w:val="00CC3114"/>
    <w:rsid w:val="00CC384D"/>
    <w:rsid w:val="00D94A40"/>
    <w:rsid w:val="00F63547"/>
    <w:rsid w:val="00FA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1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31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1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31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23</cp:revision>
  <cp:lastPrinted>2021-04-30T10:22:00Z</cp:lastPrinted>
  <dcterms:created xsi:type="dcterms:W3CDTF">2018-04-27T08:28:00Z</dcterms:created>
  <dcterms:modified xsi:type="dcterms:W3CDTF">2022-04-25T12:57:00Z</dcterms:modified>
</cp:coreProperties>
</file>