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0" w:rsidRPr="00831EE1" w:rsidRDefault="00412350" w:rsidP="00831EE1">
      <w:pPr>
        <w:pStyle w:val="2"/>
        <w:jc w:val="center"/>
        <w:rPr>
          <w:sz w:val="24"/>
          <w:szCs w:val="24"/>
        </w:rPr>
      </w:pPr>
      <w:r w:rsidRPr="00831EE1">
        <w:rPr>
          <w:sz w:val="24"/>
          <w:szCs w:val="24"/>
        </w:rPr>
        <w:t>СВЕДЕНИЯ</w:t>
      </w: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EE1">
        <w:rPr>
          <w:rFonts w:ascii="Times New Roman" w:hAnsi="Times New Roman" w:cs="Times New Roman"/>
          <w:b/>
          <w:sz w:val="24"/>
          <w:szCs w:val="24"/>
        </w:rPr>
        <w:t>о  доходах за</w:t>
      </w:r>
      <w:r w:rsidR="000F0B7B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</w:t>
      </w:r>
      <w:r w:rsidR="00D90162">
        <w:rPr>
          <w:rFonts w:ascii="Times New Roman" w:hAnsi="Times New Roman" w:cs="Times New Roman"/>
          <w:b/>
          <w:sz w:val="24"/>
          <w:szCs w:val="24"/>
        </w:rPr>
        <w:t>варя 2021 года по 31декабря  2021</w:t>
      </w:r>
      <w:r w:rsidRPr="00831EE1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представленные специалистами администрации Селинского сельского поселения Кильмезского района Кировской области</w:t>
      </w: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50" w:rsidRPr="00831EE1" w:rsidRDefault="00412350" w:rsidP="004123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31E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13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657"/>
        <w:gridCol w:w="1810"/>
        <w:gridCol w:w="1080"/>
        <w:gridCol w:w="1123"/>
        <w:gridCol w:w="1417"/>
        <w:gridCol w:w="1799"/>
        <w:gridCol w:w="992"/>
        <w:gridCol w:w="1149"/>
      </w:tblGrid>
      <w:tr w:rsidR="00412350" w:rsidRPr="00831EE1" w:rsidTr="00AC3D6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</w:t>
            </w:r>
            <w:r w:rsidR="00D901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рированный годовой доход за 2021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(рублей)</w:t>
            </w:r>
          </w:p>
        </w:tc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412350" w:rsidRPr="00831EE1" w:rsidTr="00AC3D6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(вид, марка)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</w:tr>
      <w:tr w:rsidR="00412350" w:rsidRPr="00831EE1" w:rsidTr="00AC3D6D">
        <w:trPr>
          <w:trHeight w:val="142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 недвижимого имущества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(кв. м)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&lt;4&gt;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350" w:rsidRPr="00831EE1" w:rsidRDefault="00412350" w:rsidP="00D83E2B">
            <w:pPr>
              <w:rPr>
                <w:lang w:eastAsia="en-US"/>
              </w:rPr>
            </w:pPr>
          </w:p>
        </w:tc>
      </w:tr>
      <w:tr w:rsidR="00412350" w:rsidRPr="00831EE1" w:rsidTr="00DD697E">
        <w:trPr>
          <w:trHeight w:val="226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DA7BDD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Альбина </w:t>
            </w:r>
            <w:proofErr w:type="spellStart"/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Гайфутдиновна</w:t>
            </w:r>
            <w:proofErr w:type="spellEnd"/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  <w:p w:rsidR="00412350" w:rsidRPr="00831EE1" w:rsidRDefault="00E62835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12350" w:rsidRPr="00831EE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50" w:rsidRPr="00831EE1" w:rsidRDefault="00DD697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613097,33</w:t>
            </w:r>
          </w:p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701D33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701D33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</w:t>
            </w:r>
            <w:r w:rsidR="00FD48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701D33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Р.Ф.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FD48E3" w:rsidP="00FD4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Default="00FD48E3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  <w:r w:rsidR="008613AE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12350" w:rsidRDefault="008613AE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безвозмездном </w:t>
            </w:r>
            <w:proofErr w:type="gramStart"/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пользовании</w:t>
            </w:r>
            <w:proofErr w:type="gramEnd"/>
          </w:p>
          <w:p w:rsidR="00FD48E3" w:rsidRDefault="00FD48E3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D48E3" w:rsidRPr="00831EE1" w:rsidRDefault="00FD48E3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E3" w:rsidRDefault="008613A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45,5</w:t>
            </w:r>
          </w:p>
          <w:p w:rsidR="00FD48E3" w:rsidRPr="00FD48E3" w:rsidRDefault="00FD48E3" w:rsidP="00FD48E3">
            <w:pPr>
              <w:rPr>
                <w:lang w:eastAsia="en-US"/>
              </w:rPr>
            </w:pPr>
          </w:p>
          <w:p w:rsidR="00FD48E3" w:rsidRPr="00FD48E3" w:rsidRDefault="00FD48E3" w:rsidP="00FD48E3">
            <w:pPr>
              <w:rPr>
                <w:lang w:eastAsia="en-US"/>
              </w:rPr>
            </w:pPr>
          </w:p>
          <w:p w:rsidR="00FD48E3" w:rsidRDefault="00FD48E3" w:rsidP="00FD48E3">
            <w:pPr>
              <w:rPr>
                <w:lang w:eastAsia="en-US"/>
              </w:rPr>
            </w:pPr>
          </w:p>
          <w:p w:rsidR="00412350" w:rsidRPr="00FD48E3" w:rsidRDefault="00FD48E3" w:rsidP="00FD48E3">
            <w:pPr>
              <w:rPr>
                <w:lang w:eastAsia="en-US"/>
              </w:rPr>
            </w:pPr>
            <w:r>
              <w:rPr>
                <w:lang w:eastAsia="en-US"/>
              </w:rPr>
              <w:t>1323,0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8E3" w:rsidRDefault="008613A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D48E3" w:rsidRPr="00FD48E3" w:rsidRDefault="00FD48E3" w:rsidP="00FD48E3">
            <w:pPr>
              <w:rPr>
                <w:lang w:eastAsia="en-US"/>
              </w:rPr>
            </w:pPr>
          </w:p>
          <w:p w:rsidR="00FD48E3" w:rsidRPr="00FD48E3" w:rsidRDefault="00FD48E3" w:rsidP="00FD48E3">
            <w:pPr>
              <w:rPr>
                <w:lang w:eastAsia="en-US"/>
              </w:rPr>
            </w:pPr>
          </w:p>
          <w:p w:rsidR="00FD48E3" w:rsidRDefault="00FD48E3" w:rsidP="00FD48E3">
            <w:pPr>
              <w:rPr>
                <w:lang w:eastAsia="en-US"/>
              </w:rPr>
            </w:pPr>
          </w:p>
          <w:p w:rsidR="00412350" w:rsidRPr="00FD48E3" w:rsidRDefault="00FD48E3" w:rsidP="00FD48E3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12350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39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</w:t>
            </w:r>
            <w:r w:rsidR="00505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2350" w:rsidRPr="00831EE1" w:rsidRDefault="00505A39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 Юрий Дмитриевич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D91C58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271556,87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0F0B7B" w:rsidRDefault="00A77F0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LADA</w:t>
            </w:r>
            <w:r w:rsidR="00831EE1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21</w:t>
            </w:r>
            <w:r w:rsidR="00DC611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DC611E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03</w:t>
            </w:r>
          </w:p>
          <w:p w:rsidR="005A2FFE" w:rsidRPr="000F0B7B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2004 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  <w:p w:rsidR="0015701D" w:rsidRPr="000F0B7B" w:rsidRDefault="0015701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C</w:t>
            </w:r>
            <w:r w:rsidR="002410F8"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 w:rsidRPr="00831EE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ERI INDIS</w:t>
            </w:r>
            <w:r w:rsidR="00831EE1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- 2011</w:t>
            </w:r>
            <w:r w:rsidR="002410F8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2410F8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="002410F8" w:rsidRPr="000F0B7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Default="00FD48E3" w:rsidP="00FD48E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  <w:r w:rsidR="00AD4F76"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Квартира </w:t>
            </w:r>
            <w:r w:rsidR="0086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договору социального найма</w:t>
            </w:r>
          </w:p>
          <w:p w:rsidR="0079058E" w:rsidRPr="00831EE1" w:rsidRDefault="00FD48E3" w:rsidP="008613A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  <w:r w:rsidR="007905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Аренда земельного участка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8E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48,2</w:t>
            </w: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Default="0079058E" w:rsidP="0079058E">
            <w:pPr>
              <w:rPr>
                <w:lang w:eastAsia="en-US"/>
              </w:rPr>
            </w:pPr>
          </w:p>
          <w:p w:rsidR="0079058E" w:rsidRDefault="0079058E" w:rsidP="0079058E">
            <w:pPr>
              <w:rPr>
                <w:lang w:eastAsia="en-US"/>
              </w:rPr>
            </w:pPr>
          </w:p>
          <w:p w:rsidR="00412350" w:rsidRPr="0079058E" w:rsidRDefault="0079058E" w:rsidP="0079058E">
            <w:pPr>
              <w:rPr>
                <w:lang w:eastAsia="en-US"/>
              </w:rPr>
            </w:pPr>
            <w:r>
              <w:rPr>
                <w:lang w:eastAsia="en-US"/>
              </w:rPr>
              <w:t>700,0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58E" w:rsidRDefault="005A2FFE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Россия </w:t>
            </w: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Pr="0079058E" w:rsidRDefault="0079058E" w:rsidP="0079058E">
            <w:pPr>
              <w:rPr>
                <w:lang w:eastAsia="en-US"/>
              </w:rPr>
            </w:pPr>
          </w:p>
          <w:p w:rsidR="0079058E" w:rsidRDefault="0079058E" w:rsidP="0079058E">
            <w:pPr>
              <w:rPr>
                <w:lang w:eastAsia="en-US"/>
              </w:rPr>
            </w:pPr>
          </w:p>
          <w:p w:rsidR="00412350" w:rsidRPr="0079058E" w:rsidRDefault="0079058E" w:rsidP="0079058E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412350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39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Несовершеннолетний сын</w:t>
            </w:r>
            <w:r w:rsidR="00505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2350" w:rsidRPr="00831EE1" w:rsidRDefault="00505A39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 Максим Юрьевич</w:t>
            </w:r>
          </w:p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5A2FFE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41235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  <w:p w:rsidR="00412350" w:rsidRPr="00831EE1" w:rsidRDefault="00412350" w:rsidP="00D83E2B">
            <w:pPr>
              <w:rPr>
                <w:lang w:eastAsia="en-US"/>
              </w:rPr>
            </w:pPr>
          </w:p>
        </w:tc>
      </w:tr>
      <w:tr w:rsidR="00412350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</w:p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05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София Юрьевна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350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Несовершеннолетняя дочь </w:t>
            </w:r>
          </w:p>
          <w:p w:rsidR="00412350" w:rsidRPr="00831EE1" w:rsidRDefault="00505A39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Мухамедзянова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Дамировна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142D29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50" w:rsidRPr="00831EE1" w:rsidRDefault="00412350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C3D6D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DA7BD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  <w:r w:rsidR="00AC3D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Филимонова Екатерина Николаевна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Default="00AC3D6D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D6D" w:rsidRPr="00AC3D6D" w:rsidRDefault="00DD697E" w:rsidP="00AC3D6D">
            <w:pPr>
              <w:jc w:val="center"/>
            </w:pPr>
            <w:r>
              <w:t>313002,6</w:t>
            </w:r>
            <w:r w:rsidR="00AC3D6D"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Default="00AC3D6D" w:rsidP="00AC3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  <w:p w:rsidR="00AC3D6D" w:rsidRPr="00831EE1" w:rsidRDefault="00AC3D6D" w:rsidP="00AC3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безвозмездном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E62835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48,0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</w:tr>
      <w:tr w:rsidR="00AC3D6D" w:rsidRPr="00831EE1" w:rsidTr="00AC3D6D">
        <w:trPr>
          <w:trHeight w:val="12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Default="00AC3D6D" w:rsidP="00AC3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1E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Несовершеннолетняя дочь</w:t>
            </w:r>
            <w:r w:rsidR="00505A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05A39" w:rsidRPr="00831EE1" w:rsidRDefault="00505A39" w:rsidP="00AC3D6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Софья Алексеевна</w:t>
            </w:r>
          </w:p>
          <w:p w:rsidR="00AC3D6D" w:rsidRDefault="00AC3D6D" w:rsidP="00D83E2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D83E2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6D" w:rsidRPr="00831EE1" w:rsidRDefault="00AC3D6D" w:rsidP="00AC3D6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833F4" w:rsidRPr="00831EE1" w:rsidRDefault="00BE10DF" w:rsidP="00412350"/>
    <w:sectPr w:rsidR="009833F4" w:rsidRPr="00831EE1" w:rsidSect="008827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DF" w:rsidRDefault="00BE10DF" w:rsidP="00831EE1">
      <w:r>
        <w:separator/>
      </w:r>
    </w:p>
  </w:endnote>
  <w:endnote w:type="continuationSeparator" w:id="0">
    <w:p w:rsidR="00BE10DF" w:rsidRDefault="00BE10DF" w:rsidP="0083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DF" w:rsidRDefault="00BE10DF" w:rsidP="00831EE1">
      <w:r>
        <w:separator/>
      </w:r>
    </w:p>
  </w:footnote>
  <w:footnote w:type="continuationSeparator" w:id="0">
    <w:p w:rsidR="00BE10DF" w:rsidRDefault="00BE10DF" w:rsidP="00831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84A"/>
    <w:multiLevelType w:val="hybridMultilevel"/>
    <w:tmpl w:val="821A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E6F6A"/>
    <w:multiLevelType w:val="hybridMultilevel"/>
    <w:tmpl w:val="354851E0"/>
    <w:lvl w:ilvl="0" w:tplc="0419000F">
      <w:start w:val="200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B8"/>
    <w:rsid w:val="000C432B"/>
    <w:rsid w:val="000D0200"/>
    <w:rsid w:val="000F0B7B"/>
    <w:rsid w:val="000F5E78"/>
    <w:rsid w:val="00142D29"/>
    <w:rsid w:val="0015701D"/>
    <w:rsid w:val="001A5F43"/>
    <w:rsid w:val="0020597B"/>
    <w:rsid w:val="00206CD1"/>
    <w:rsid w:val="002410F8"/>
    <w:rsid w:val="0026706A"/>
    <w:rsid w:val="002A478F"/>
    <w:rsid w:val="00300633"/>
    <w:rsid w:val="00385A55"/>
    <w:rsid w:val="00412350"/>
    <w:rsid w:val="004B3999"/>
    <w:rsid w:val="00505A39"/>
    <w:rsid w:val="00581DCA"/>
    <w:rsid w:val="005A2FFE"/>
    <w:rsid w:val="005D0EEA"/>
    <w:rsid w:val="005D73FD"/>
    <w:rsid w:val="0061193F"/>
    <w:rsid w:val="00627EB5"/>
    <w:rsid w:val="006C3ECF"/>
    <w:rsid w:val="00701D33"/>
    <w:rsid w:val="0079058E"/>
    <w:rsid w:val="0082337D"/>
    <w:rsid w:val="00824AAD"/>
    <w:rsid w:val="00831EE1"/>
    <w:rsid w:val="008613AE"/>
    <w:rsid w:val="00882761"/>
    <w:rsid w:val="00917739"/>
    <w:rsid w:val="009B4C24"/>
    <w:rsid w:val="009C028B"/>
    <w:rsid w:val="00A25036"/>
    <w:rsid w:val="00A52E5E"/>
    <w:rsid w:val="00A77F0D"/>
    <w:rsid w:val="00AC3D6D"/>
    <w:rsid w:val="00AD0929"/>
    <w:rsid w:val="00AD4F76"/>
    <w:rsid w:val="00BE10DF"/>
    <w:rsid w:val="00C23B0C"/>
    <w:rsid w:val="00CB28B8"/>
    <w:rsid w:val="00CC32C9"/>
    <w:rsid w:val="00CC384D"/>
    <w:rsid w:val="00D90162"/>
    <w:rsid w:val="00D91C58"/>
    <w:rsid w:val="00DA7BDD"/>
    <w:rsid w:val="00DC611E"/>
    <w:rsid w:val="00DD697E"/>
    <w:rsid w:val="00E62835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1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1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1E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1E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DF49-1226-4A27-9554-2F0476868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44</cp:revision>
  <cp:lastPrinted>2019-04-26T11:02:00Z</cp:lastPrinted>
  <dcterms:created xsi:type="dcterms:W3CDTF">2018-04-13T05:48:00Z</dcterms:created>
  <dcterms:modified xsi:type="dcterms:W3CDTF">2022-04-20T07:42:00Z</dcterms:modified>
</cp:coreProperties>
</file>