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8C88C" w14:textId="77777777" w:rsidR="00340156" w:rsidRDefault="00340156" w:rsidP="0034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СЕЛИНСКОГО СЕЛЬСКОГО ПОСЕЛЕНИЯ</w:t>
      </w:r>
    </w:p>
    <w:p w14:paraId="182298E0" w14:textId="77777777" w:rsidR="00340156" w:rsidRDefault="00340156" w:rsidP="0034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</w:p>
    <w:p w14:paraId="024F8014" w14:textId="77777777" w:rsidR="00340156" w:rsidRDefault="00340156" w:rsidP="0034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КИРОВСКОЙ ОБЛАСТИ </w:t>
      </w:r>
    </w:p>
    <w:p w14:paraId="3EF1234E" w14:textId="77777777" w:rsidR="00340156" w:rsidRDefault="00340156" w:rsidP="0034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E44F57" w14:textId="77777777" w:rsidR="00340156" w:rsidRDefault="00340156" w:rsidP="0034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C48B95" w14:textId="77777777" w:rsidR="00340156" w:rsidRDefault="00340156" w:rsidP="0034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2B97D7" w14:textId="77777777" w:rsidR="00340156" w:rsidRDefault="00340156" w:rsidP="003401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p w14:paraId="7E6CDC3B" w14:textId="77777777" w:rsidR="00340156" w:rsidRDefault="00340156" w:rsidP="0034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149CE6D" w14:textId="77777777" w:rsidR="00340156" w:rsidRDefault="00340156" w:rsidP="0034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B69EEFB" w14:textId="0F553F8C" w:rsidR="00340156" w:rsidRDefault="00B3465D" w:rsidP="0034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40156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="00FD485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FD4853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FD485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елино</w:t>
      </w:r>
      <w:proofErr w:type="spellEnd"/>
      <w:r w:rsidR="0034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D4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34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1</w:t>
      </w:r>
      <w:r w:rsidR="005750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D4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bookmarkStart w:id="0" w:name="_GoBack"/>
      <w:bookmarkEnd w:id="0"/>
    </w:p>
    <w:p w14:paraId="1A01ED06" w14:textId="77777777" w:rsidR="00340156" w:rsidRDefault="00340156" w:rsidP="00340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56EED0DA" w14:textId="77777777" w:rsidR="00340156" w:rsidRDefault="00340156" w:rsidP="0034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классных чинов.</w:t>
      </w:r>
    </w:p>
    <w:p w14:paraId="22CF1496" w14:textId="77777777" w:rsidR="00340156" w:rsidRDefault="00340156" w:rsidP="00340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7D558CB7" w14:textId="00460493" w:rsidR="00340156" w:rsidRDefault="00340156" w:rsidP="00340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 </w:t>
      </w:r>
      <w:hyperlink r:id="rId5" w:history="1">
        <w:r w:rsidRPr="00B3465D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от 30.09.2010 № 549-ЗО "О порядке присвоения и сохранения классных чинов муниципальной службы в Кировской области», с Законом Кировской области от 08.10.2012 № 204-ЗО «О внесении изменений в отдельные законы Кировской области в сфере муниципальной службы и местного </w:t>
      </w:r>
      <w:r w:rsidR="00B346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самоуправления», 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Селинского  сельского поселения Кильмезского района. ПОСТАНОВЛЯЕТ:</w:t>
      </w:r>
    </w:p>
    <w:p w14:paraId="56043A98" w14:textId="77777777" w:rsidR="00340156" w:rsidRDefault="00340156" w:rsidP="00340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8CBA2" w14:textId="77777777" w:rsidR="00340156" w:rsidRDefault="00340156" w:rsidP="00340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8EDB4" w14:textId="2328C129" w:rsidR="00340156" w:rsidRDefault="00340156" w:rsidP="003401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  Присвоить муниципальным  служащим администрации  Селинского сельского  поселения присвоить</w:t>
      </w:r>
      <w:r w:rsidR="00FD4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20.04.2022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классные чины согласно приложения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14:paraId="7B83E2EF" w14:textId="77777777" w:rsidR="00340156" w:rsidRDefault="00340156" w:rsidP="0034015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2.Назначить ежемесячные надбавки за классные чины муниципальной службы  в размерах согласно приложению № 2.</w:t>
      </w:r>
    </w:p>
    <w:p w14:paraId="0DA5F525" w14:textId="77777777" w:rsidR="00340156" w:rsidRDefault="00340156" w:rsidP="003401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3.Настоящее постановление вступает в силу в соответствие с действующим законодательством.</w:t>
      </w:r>
    </w:p>
    <w:p w14:paraId="32BA4BE8" w14:textId="77777777" w:rsidR="00340156" w:rsidRDefault="00340156" w:rsidP="003401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ED75A" w14:textId="77777777" w:rsidR="00340156" w:rsidRDefault="00340156" w:rsidP="003401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E9869E4" w14:textId="77777777" w:rsidR="00340156" w:rsidRDefault="00340156" w:rsidP="003401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333A3" w14:textId="77777777" w:rsidR="00340156" w:rsidRDefault="00340156" w:rsidP="003401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 поселения:                                                                           Р.Г Галимов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</w:p>
    <w:p w14:paraId="1980A598" w14:textId="77777777" w:rsidR="00340156" w:rsidRDefault="00340156" w:rsidP="00340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D8697" w14:textId="77777777" w:rsidR="00340156" w:rsidRDefault="00340156" w:rsidP="00340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14EE8" w14:textId="77777777" w:rsidR="00340156" w:rsidRDefault="00340156" w:rsidP="00340156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D0473" w14:textId="77777777" w:rsidR="00340156" w:rsidRDefault="00340156" w:rsidP="00340156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0BEBD" w14:textId="77777777" w:rsidR="00340156" w:rsidRDefault="00340156" w:rsidP="00340156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24860" w14:textId="77777777" w:rsidR="00340156" w:rsidRDefault="00340156" w:rsidP="00340156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699F8468" w14:textId="77777777" w:rsidR="00340156" w:rsidRDefault="00340156" w:rsidP="00340156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7A77B73" w14:textId="77777777" w:rsidR="00340156" w:rsidRDefault="00340156" w:rsidP="00340156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F37B34E" w14:textId="77777777" w:rsidR="00340156" w:rsidRDefault="00340156" w:rsidP="00340156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Кильмезского района</w:t>
      </w:r>
    </w:p>
    <w:p w14:paraId="76E6B0F1" w14:textId="4593249C" w:rsidR="00340156" w:rsidRDefault="00340156" w:rsidP="00340156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</w:t>
      </w:r>
      <w:r w:rsidR="00B3465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B346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№1</w:t>
      </w:r>
      <w:r w:rsidR="005750F5">
        <w:rPr>
          <w:rFonts w:ascii="Times New Roman" w:hAnsi="Times New Roman" w:cs="Times New Roman"/>
          <w:sz w:val="28"/>
          <w:szCs w:val="28"/>
        </w:rPr>
        <w:t>2</w:t>
      </w:r>
    </w:p>
    <w:p w14:paraId="59CB0C9A" w14:textId="77777777" w:rsidR="00B3465D" w:rsidRDefault="00340156" w:rsidP="0034015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14:paraId="0B1F0630" w14:textId="35DC26D8" w:rsidR="00340156" w:rsidRDefault="00340156" w:rsidP="0034015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3D23FF" w14:textId="77777777" w:rsidR="00340156" w:rsidRDefault="00340156" w:rsidP="00340156">
      <w:pPr>
        <w:rPr>
          <w:sz w:val="28"/>
          <w:szCs w:val="28"/>
        </w:rPr>
      </w:pPr>
    </w:p>
    <w:p w14:paraId="049ACF33" w14:textId="77777777" w:rsidR="00340156" w:rsidRDefault="00340156" w:rsidP="00340156">
      <w:pPr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КЛАССНЫЙ ЧИН</w:t>
      </w:r>
    </w:p>
    <w:p w14:paraId="420B77AC" w14:textId="77777777" w:rsidR="00340156" w:rsidRDefault="00340156" w:rsidP="00340156">
      <w:pPr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по соответствующим группам</w:t>
      </w:r>
    </w:p>
    <w:p w14:paraId="4CFAD867" w14:textId="00313991" w:rsidR="00340156" w:rsidRDefault="00340156" w:rsidP="00340156">
      <w:pPr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должности  муниципальной службы</w:t>
      </w:r>
    </w:p>
    <w:p w14:paraId="7B7A15F6" w14:textId="15A9779B" w:rsidR="00B3465D" w:rsidRDefault="00B3465D" w:rsidP="00340156">
      <w:pPr>
        <w:tabs>
          <w:tab w:val="left" w:pos="3240"/>
        </w:tabs>
        <w:jc w:val="center"/>
        <w:rPr>
          <w:b/>
          <w:sz w:val="28"/>
          <w:szCs w:val="28"/>
        </w:rPr>
      </w:pPr>
    </w:p>
    <w:p w14:paraId="4E4CB5DE" w14:textId="77777777" w:rsidR="00340156" w:rsidRDefault="00340156" w:rsidP="00340156">
      <w:pPr>
        <w:rPr>
          <w:sz w:val="28"/>
          <w:szCs w:val="28"/>
        </w:rPr>
      </w:pPr>
    </w:p>
    <w:p w14:paraId="6FE9E64E" w14:textId="3E81CA2F" w:rsidR="00340156" w:rsidRDefault="00340156" w:rsidP="00340156">
      <w:pPr>
        <w:tabs>
          <w:tab w:val="left" w:pos="115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Референт муниципальной службы </w:t>
      </w:r>
      <w:r w:rsidR="00B3465D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класса</w:t>
      </w:r>
    </w:p>
    <w:p w14:paraId="40BEF325" w14:textId="6FFDD528" w:rsidR="00340156" w:rsidRDefault="00340156" w:rsidP="00340156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Филимонова  Екатерина Николаевна</w:t>
      </w:r>
      <w:r w:rsidR="00B3465D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с </w:t>
      </w:r>
      <w:r w:rsidR="00B3465D">
        <w:rPr>
          <w:sz w:val="28"/>
          <w:szCs w:val="28"/>
        </w:rPr>
        <w:t>20</w:t>
      </w:r>
      <w:r>
        <w:rPr>
          <w:sz w:val="28"/>
          <w:szCs w:val="28"/>
        </w:rPr>
        <w:t>.04.202</w:t>
      </w:r>
      <w:r w:rsidR="00B3465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14:paraId="3EC2482C" w14:textId="77777777" w:rsidR="00B3465D" w:rsidRDefault="00B3465D" w:rsidP="00340156">
      <w:pPr>
        <w:tabs>
          <w:tab w:val="left" w:pos="1155"/>
        </w:tabs>
        <w:rPr>
          <w:sz w:val="28"/>
          <w:szCs w:val="28"/>
        </w:rPr>
      </w:pPr>
    </w:p>
    <w:p w14:paraId="7882A370" w14:textId="3E578478" w:rsidR="00340156" w:rsidRDefault="00340156" w:rsidP="00340156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Референт муниципальной службы </w:t>
      </w:r>
      <w:r w:rsidR="00B3465D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класса</w:t>
      </w:r>
    </w:p>
    <w:p w14:paraId="0AE22A4F" w14:textId="5581F946" w:rsidR="00340156" w:rsidRDefault="00340156" w:rsidP="00340156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Белякова Альбина </w:t>
      </w:r>
      <w:proofErr w:type="spellStart"/>
      <w:r>
        <w:rPr>
          <w:sz w:val="28"/>
          <w:szCs w:val="28"/>
        </w:rPr>
        <w:t>Гайфутдиновна</w:t>
      </w:r>
      <w:proofErr w:type="spellEnd"/>
      <w:r>
        <w:rPr>
          <w:sz w:val="28"/>
          <w:szCs w:val="28"/>
        </w:rPr>
        <w:t xml:space="preserve">  с </w:t>
      </w:r>
      <w:r w:rsidR="00B3465D">
        <w:rPr>
          <w:sz w:val="28"/>
          <w:szCs w:val="28"/>
        </w:rPr>
        <w:t>20</w:t>
      </w:r>
      <w:r>
        <w:rPr>
          <w:sz w:val="28"/>
          <w:szCs w:val="28"/>
        </w:rPr>
        <w:t>.04.202</w:t>
      </w:r>
      <w:r w:rsidR="00B3465D">
        <w:rPr>
          <w:sz w:val="28"/>
          <w:szCs w:val="28"/>
        </w:rPr>
        <w:t>2</w:t>
      </w:r>
      <w:r>
        <w:rPr>
          <w:sz w:val="28"/>
          <w:szCs w:val="28"/>
        </w:rPr>
        <w:t xml:space="preserve">  года.</w:t>
      </w:r>
    </w:p>
    <w:p w14:paraId="217DE115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7530A7EF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66A77CB3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4267C90D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2298D263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5BCBF18F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39FEF3BC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04D945A6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1E519652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3B00974A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20B8C102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6AD13C5F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7805EFC3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16CBF15F" w14:textId="77777777" w:rsidR="00340156" w:rsidRDefault="00340156" w:rsidP="0034015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14:paraId="28F781C9" w14:textId="77777777" w:rsidR="00340156" w:rsidRDefault="00340156" w:rsidP="00340156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3A3ABF4E" w14:textId="77777777" w:rsidR="00340156" w:rsidRDefault="00340156" w:rsidP="00340156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7AC9F184" w14:textId="77777777" w:rsidR="00340156" w:rsidRDefault="00340156" w:rsidP="00340156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Кильмезского района</w:t>
      </w:r>
    </w:p>
    <w:p w14:paraId="2400FBDE" w14:textId="6BE8F20A" w:rsidR="00340156" w:rsidRDefault="00340156" w:rsidP="005750F5">
      <w:pPr>
        <w:pStyle w:val="ConsPlusNormal"/>
        <w:ind w:left="6480"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B3465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B346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№1</w:t>
      </w:r>
      <w:r w:rsidR="005750F5">
        <w:rPr>
          <w:rFonts w:ascii="Times New Roman" w:hAnsi="Times New Roman" w:cs="Times New Roman"/>
          <w:sz w:val="28"/>
          <w:szCs w:val="28"/>
        </w:rPr>
        <w:t>2</w:t>
      </w:r>
    </w:p>
    <w:p w14:paraId="54CB313D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122CD6D7" w14:textId="77777777" w:rsidR="00340156" w:rsidRDefault="00340156" w:rsidP="00340156">
      <w:pPr>
        <w:rPr>
          <w:sz w:val="28"/>
          <w:szCs w:val="28"/>
        </w:rPr>
      </w:pPr>
    </w:p>
    <w:p w14:paraId="5D3ABC3D" w14:textId="77777777" w:rsidR="00340156" w:rsidRDefault="00340156" w:rsidP="00340156">
      <w:pPr>
        <w:rPr>
          <w:sz w:val="28"/>
          <w:szCs w:val="28"/>
        </w:rPr>
      </w:pPr>
    </w:p>
    <w:p w14:paraId="31544A9A" w14:textId="77777777" w:rsidR="00340156" w:rsidRDefault="00340156" w:rsidP="00340156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РАЗМЕРЫ</w:t>
      </w:r>
    </w:p>
    <w:p w14:paraId="09BEB2A4" w14:textId="77777777" w:rsidR="00340156" w:rsidRDefault="00340156" w:rsidP="00340156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ежемесячных надбавок за классный чин (рублей в месяц)</w:t>
      </w:r>
    </w:p>
    <w:p w14:paraId="73D7F5FF" w14:textId="77777777" w:rsidR="00340156" w:rsidRDefault="00340156" w:rsidP="00340156">
      <w:pPr>
        <w:rPr>
          <w:sz w:val="28"/>
          <w:szCs w:val="28"/>
        </w:rPr>
      </w:pPr>
    </w:p>
    <w:p w14:paraId="3F052F39" w14:textId="77777777" w:rsidR="00340156" w:rsidRDefault="00340156" w:rsidP="00340156">
      <w:pPr>
        <w:rPr>
          <w:sz w:val="28"/>
          <w:szCs w:val="28"/>
        </w:rPr>
      </w:pPr>
    </w:p>
    <w:p w14:paraId="44F173A6" w14:textId="77777777" w:rsidR="00340156" w:rsidRDefault="00340156" w:rsidP="00340156">
      <w:pPr>
        <w:rPr>
          <w:sz w:val="28"/>
          <w:szCs w:val="28"/>
        </w:rPr>
      </w:pPr>
    </w:p>
    <w:p w14:paraId="7DEE8E41" w14:textId="71E231B6" w:rsidR="00340156" w:rsidRDefault="00340156" w:rsidP="00340156">
      <w:pPr>
        <w:tabs>
          <w:tab w:val="left" w:pos="115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Референт муниципальной службы </w:t>
      </w:r>
      <w:r w:rsidR="00B3465D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класса -</w:t>
      </w:r>
    </w:p>
    <w:p w14:paraId="43D4437B" w14:textId="77777777" w:rsidR="00340156" w:rsidRDefault="00340156" w:rsidP="00340156">
      <w:pPr>
        <w:tabs>
          <w:tab w:val="left" w:pos="1155"/>
        </w:tabs>
        <w:rPr>
          <w:sz w:val="28"/>
          <w:szCs w:val="28"/>
          <w:u w:val="single"/>
        </w:rPr>
      </w:pPr>
    </w:p>
    <w:p w14:paraId="412DA6DE" w14:textId="668E7474" w:rsidR="00340156" w:rsidRDefault="00340156" w:rsidP="00340156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     Филимонова  Екатерина Николаевна  с </w:t>
      </w:r>
      <w:r w:rsidR="00B3465D">
        <w:rPr>
          <w:sz w:val="28"/>
          <w:szCs w:val="28"/>
        </w:rPr>
        <w:t>20</w:t>
      </w:r>
      <w:r>
        <w:rPr>
          <w:sz w:val="28"/>
          <w:szCs w:val="28"/>
        </w:rPr>
        <w:t>.04.202</w:t>
      </w:r>
      <w:r w:rsidR="00B3465D">
        <w:rPr>
          <w:sz w:val="28"/>
          <w:szCs w:val="28"/>
        </w:rPr>
        <w:t>2</w:t>
      </w:r>
      <w:r>
        <w:rPr>
          <w:sz w:val="28"/>
          <w:szCs w:val="28"/>
        </w:rPr>
        <w:t xml:space="preserve">  года  -</w:t>
      </w:r>
      <w:r w:rsidR="00B3465D">
        <w:rPr>
          <w:sz w:val="28"/>
          <w:szCs w:val="28"/>
          <w:u w:val="single"/>
        </w:rPr>
        <w:t>1403 рублей</w:t>
      </w:r>
    </w:p>
    <w:p w14:paraId="0F675CAE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B5B4460" w14:textId="331327D3" w:rsidR="00340156" w:rsidRDefault="00340156" w:rsidP="00340156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u w:val="single"/>
        </w:rPr>
        <w:t xml:space="preserve">Референт муниципальной службы </w:t>
      </w:r>
      <w:r w:rsidR="00B3465D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класса</w:t>
      </w:r>
    </w:p>
    <w:p w14:paraId="475ABD17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7F14E741" w14:textId="709E0B9D" w:rsidR="00340156" w:rsidRDefault="00340156" w:rsidP="00340156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     Белякова Альбина </w:t>
      </w:r>
      <w:proofErr w:type="spellStart"/>
      <w:r>
        <w:rPr>
          <w:sz w:val="28"/>
          <w:szCs w:val="28"/>
        </w:rPr>
        <w:t>Гайфутдиновна</w:t>
      </w:r>
      <w:proofErr w:type="spellEnd"/>
      <w:r>
        <w:rPr>
          <w:sz w:val="28"/>
          <w:szCs w:val="28"/>
        </w:rPr>
        <w:t xml:space="preserve">  с </w:t>
      </w:r>
      <w:r w:rsidR="00B3465D">
        <w:rPr>
          <w:sz w:val="28"/>
          <w:szCs w:val="28"/>
        </w:rPr>
        <w:t>20</w:t>
      </w:r>
      <w:r>
        <w:rPr>
          <w:sz w:val="28"/>
          <w:szCs w:val="28"/>
        </w:rPr>
        <w:t>.04.202</w:t>
      </w:r>
      <w:r w:rsidR="00B3465D">
        <w:rPr>
          <w:sz w:val="28"/>
          <w:szCs w:val="28"/>
        </w:rPr>
        <w:t>2</w:t>
      </w:r>
      <w:r>
        <w:rPr>
          <w:sz w:val="28"/>
          <w:szCs w:val="28"/>
        </w:rPr>
        <w:t xml:space="preserve">  года-  1</w:t>
      </w:r>
      <w:r w:rsidR="00B3465D">
        <w:rPr>
          <w:sz w:val="28"/>
          <w:szCs w:val="28"/>
        </w:rPr>
        <w:t>56</w:t>
      </w:r>
      <w:r>
        <w:rPr>
          <w:sz w:val="28"/>
          <w:szCs w:val="28"/>
        </w:rPr>
        <w:t>3 рублей.</w:t>
      </w:r>
    </w:p>
    <w:p w14:paraId="5FF8A8E4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61740B77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3BE8CFDD" w14:textId="77777777" w:rsidR="00340156" w:rsidRDefault="00340156" w:rsidP="00340156">
      <w:pPr>
        <w:tabs>
          <w:tab w:val="left" w:pos="1155"/>
        </w:tabs>
        <w:rPr>
          <w:sz w:val="28"/>
          <w:szCs w:val="28"/>
        </w:rPr>
      </w:pPr>
    </w:p>
    <w:p w14:paraId="6D7B1FE2" w14:textId="77777777" w:rsidR="00340156" w:rsidRDefault="00340156" w:rsidP="00340156">
      <w:pPr>
        <w:tabs>
          <w:tab w:val="left" w:pos="2280"/>
        </w:tabs>
        <w:rPr>
          <w:sz w:val="28"/>
          <w:szCs w:val="28"/>
        </w:rPr>
      </w:pPr>
    </w:p>
    <w:p w14:paraId="27830FB3" w14:textId="77777777" w:rsidR="00340156" w:rsidRDefault="00340156" w:rsidP="00340156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DFD66" w14:textId="77777777" w:rsidR="00340156" w:rsidRDefault="00340156" w:rsidP="00340156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F14CF" w14:textId="77777777" w:rsidR="00340156" w:rsidRDefault="00340156" w:rsidP="00340156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E327A" w14:textId="77777777" w:rsidR="00340156" w:rsidRDefault="00340156" w:rsidP="00340156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4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1E"/>
    <w:rsid w:val="000455BD"/>
    <w:rsid w:val="00340156"/>
    <w:rsid w:val="005750F5"/>
    <w:rsid w:val="00B3465D"/>
    <w:rsid w:val="00E639AE"/>
    <w:rsid w:val="00FD4853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D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1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401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6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1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401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1FE2A1B97AC59873DF5929D0E52AF8F8496AFE8FA9DC069DBBBB388886C06523E418287M0m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1</cp:lastModifiedBy>
  <cp:revision>8</cp:revision>
  <cp:lastPrinted>2022-04-20T08:18:00Z</cp:lastPrinted>
  <dcterms:created xsi:type="dcterms:W3CDTF">2022-04-20T07:41:00Z</dcterms:created>
  <dcterms:modified xsi:type="dcterms:W3CDTF">2022-04-20T08:46:00Z</dcterms:modified>
</cp:coreProperties>
</file>