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50" w:rsidRPr="00831EE1" w:rsidRDefault="00412350" w:rsidP="00831EE1">
      <w:pPr>
        <w:pStyle w:val="2"/>
        <w:jc w:val="center"/>
        <w:rPr>
          <w:sz w:val="24"/>
          <w:szCs w:val="24"/>
        </w:rPr>
      </w:pPr>
      <w:r w:rsidRPr="00831EE1">
        <w:rPr>
          <w:sz w:val="24"/>
          <w:szCs w:val="24"/>
        </w:rPr>
        <w:t>СВЕДЕНИЯ</w:t>
      </w:r>
    </w:p>
    <w:p w:rsidR="00412350" w:rsidRPr="00831EE1" w:rsidRDefault="00412350" w:rsidP="004123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EE1">
        <w:rPr>
          <w:rFonts w:ascii="Times New Roman" w:hAnsi="Times New Roman" w:cs="Times New Roman"/>
          <w:b/>
          <w:sz w:val="24"/>
          <w:szCs w:val="24"/>
        </w:rPr>
        <w:t>о  доходах за</w:t>
      </w:r>
      <w:r w:rsidR="000F0B7B">
        <w:rPr>
          <w:rFonts w:ascii="Times New Roman" w:hAnsi="Times New Roman" w:cs="Times New Roman"/>
          <w:b/>
          <w:sz w:val="24"/>
          <w:szCs w:val="24"/>
        </w:rPr>
        <w:t xml:space="preserve"> отчетный период с 1 ян</w:t>
      </w:r>
      <w:r w:rsidR="00AC3D6D">
        <w:rPr>
          <w:rFonts w:ascii="Times New Roman" w:hAnsi="Times New Roman" w:cs="Times New Roman"/>
          <w:b/>
          <w:sz w:val="24"/>
          <w:szCs w:val="24"/>
        </w:rPr>
        <w:t>варя 2020 года по 31декабря  2020</w:t>
      </w:r>
      <w:r w:rsidRPr="00831EE1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представленные специалистами администрации Селинского сельского поселения Кильмезского района Кировской области</w:t>
      </w:r>
    </w:p>
    <w:p w:rsidR="00412350" w:rsidRPr="00831EE1" w:rsidRDefault="00412350" w:rsidP="004123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50" w:rsidRPr="00831EE1" w:rsidRDefault="00412350" w:rsidP="004123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1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1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657"/>
        <w:gridCol w:w="1810"/>
        <w:gridCol w:w="1080"/>
        <w:gridCol w:w="1123"/>
        <w:gridCol w:w="1417"/>
        <w:gridCol w:w="1799"/>
        <w:gridCol w:w="992"/>
        <w:gridCol w:w="1149"/>
      </w:tblGrid>
      <w:tr w:rsidR="00412350" w:rsidRPr="00831EE1" w:rsidTr="00AC3D6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</w:t>
            </w:r>
            <w:r w:rsidR="00AC3D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рированный годовой доход за 2020</w:t>
            </w: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(рублей)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412350" w:rsidRPr="00831EE1" w:rsidTr="00AC3D6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412350" w:rsidRPr="00831EE1" w:rsidTr="00AC3D6D">
        <w:trPr>
          <w:trHeight w:val="14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 недвижимого имущества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&lt;4&gt;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</w:tr>
      <w:tr w:rsidR="00412350" w:rsidRPr="00831EE1" w:rsidTr="00AC3D6D">
        <w:trPr>
          <w:trHeight w:val="21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DA7BDD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12350"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412350"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</w:t>
            </w:r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Гайфутдиновна</w:t>
            </w:r>
            <w:proofErr w:type="spellEnd"/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412350" w:rsidRPr="00831EE1" w:rsidRDefault="00E62835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12350"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DA7BDD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410407,12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Default="008613AE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412350" w:rsidRPr="00831EE1" w:rsidRDefault="008613AE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безвозмездном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8613A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8613A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412350" w:rsidRPr="00831EE1" w:rsidTr="00AC3D6D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39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Супруг</w:t>
            </w:r>
            <w:r w:rsidR="00505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12350" w:rsidRPr="00831EE1" w:rsidRDefault="00505A39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 Юрий Дмитриевич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79058E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247251.40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0F0B7B" w:rsidRDefault="00A77F0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LADA</w:t>
            </w:r>
            <w:r w:rsidR="00831EE1" w:rsidRPr="000F0B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831E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21</w:t>
            </w:r>
            <w:r w:rsidR="00DC611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DC611E" w:rsidRPr="000F0B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03</w:t>
            </w:r>
          </w:p>
          <w:p w:rsidR="005A2FFE" w:rsidRPr="000F0B7B" w:rsidRDefault="005A2FF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F0B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2004 </w:t>
            </w: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0F0B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15701D" w:rsidRPr="000F0B7B" w:rsidRDefault="0015701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="002410F8" w:rsidRPr="00831E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</w:t>
            </w:r>
            <w:r w:rsidRPr="00831E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ERI INDIS</w:t>
            </w:r>
            <w:r w:rsidR="00831EE1" w:rsidRPr="000F0B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- 2011</w:t>
            </w:r>
            <w:r w:rsidR="002410F8" w:rsidRPr="000F0B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2410F8"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2410F8" w:rsidRPr="000F0B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AD4F76" w:rsidP="008613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  <w:r w:rsidR="00861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договору социального найма</w:t>
            </w:r>
          </w:p>
          <w:p w:rsidR="0079058E" w:rsidRPr="00831EE1" w:rsidRDefault="0079058E" w:rsidP="008613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ренда земельного участка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8E" w:rsidRDefault="005A2FF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</w:t>
            </w:r>
          </w:p>
          <w:p w:rsidR="0079058E" w:rsidRPr="0079058E" w:rsidRDefault="0079058E" w:rsidP="0079058E">
            <w:pPr>
              <w:rPr>
                <w:lang w:eastAsia="en-US"/>
              </w:rPr>
            </w:pPr>
          </w:p>
          <w:p w:rsidR="0079058E" w:rsidRPr="0079058E" w:rsidRDefault="0079058E" w:rsidP="0079058E">
            <w:pPr>
              <w:rPr>
                <w:lang w:eastAsia="en-US"/>
              </w:rPr>
            </w:pPr>
          </w:p>
          <w:p w:rsidR="0079058E" w:rsidRDefault="0079058E" w:rsidP="0079058E">
            <w:pPr>
              <w:rPr>
                <w:lang w:eastAsia="en-US"/>
              </w:rPr>
            </w:pPr>
          </w:p>
          <w:p w:rsidR="0079058E" w:rsidRDefault="0079058E" w:rsidP="0079058E">
            <w:pPr>
              <w:rPr>
                <w:lang w:eastAsia="en-US"/>
              </w:rPr>
            </w:pPr>
          </w:p>
          <w:p w:rsidR="00412350" w:rsidRPr="0079058E" w:rsidRDefault="0079058E" w:rsidP="0079058E">
            <w:pPr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8E" w:rsidRDefault="005A2FF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79058E" w:rsidRPr="0079058E" w:rsidRDefault="0079058E" w:rsidP="0079058E">
            <w:pPr>
              <w:rPr>
                <w:lang w:eastAsia="en-US"/>
              </w:rPr>
            </w:pPr>
          </w:p>
          <w:p w:rsidR="0079058E" w:rsidRPr="0079058E" w:rsidRDefault="0079058E" w:rsidP="0079058E">
            <w:pPr>
              <w:rPr>
                <w:lang w:eastAsia="en-US"/>
              </w:rPr>
            </w:pPr>
          </w:p>
          <w:p w:rsidR="0079058E" w:rsidRPr="0079058E" w:rsidRDefault="0079058E" w:rsidP="0079058E">
            <w:pPr>
              <w:rPr>
                <w:lang w:eastAsia="en-US"/>
              </w:rPr>
            </w:pPr>
          </w:p>
          <w:p w:rsidR="0079058E" w:rsidRDefault="0079058E" w:rsidP="0079058E">
            <w:pPr>
              <w:rPr>
                <w:lang w:eastAsia="en-US"/>
              </w:rPr>
            </w:pPr>
          </w:p>
          <w:p w:rsidR="00412350" w:rsidRPr="0079058E" w:rsidRDefault="0079058E" w:rsidP="0079058E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412350" w:rsidRPr="00831EE1" w:rsidTr="00AC3D6D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39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сын</w:t>
            </w:r>
            <w:r w:rsidR="00505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12350" w:rsidRPr="00831EE1" w:rsidRDefault="00505A39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 Максим Юрьевич</w:t>
            </w:r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5A2FFE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rPr>
                <w:lang w:eastAsia="en-US"/>
              </w:rPr>
            </w:pPr>
          </w:p>
          <w:p w:rsidR="00412350" w:rsidRPr="00831EE1" w:rsidRDefault="00412350" w:rsidP="00D83E2B">
            <w:pPr>
              <w:rPr>
                <w:lang w:eastAsia="en-US"/>
              </w:rPr>
            </w:pPr>
          </w:p>
          <w:p w:rsidR="00412350" w:rsidRPr="00831EE1" w:rsidRDefault="00412350" w:rsidP="00D83E2B">
            <w:pPr>
              <w:rPr>
                <w:lang w:eastAsia="en-US"/>
              </w:rPr>
            </w:pPr>
          </w:p>
          <w:p w:rsidR="00412350" w:rsidRPr="00831EE1" w:rsidRDefault="00412350" w:rsidP="00D83E2B">
            <w:pPr>
              <w:rPr>
                <w:lang w:eastAsia="en-US"/>
              </w:rPr>
            </w:pPr>
          </w:p>
        </w:tc>
      </w:tr>
      <w:tr w:rsidR="00412350" w:rsidRPr="00831EE1" w:rsidTr="00AC3D6D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Несовершеннолетняя дочь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05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София Юрьевна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2350" w:rsidRPr="00831EE1" w:rsidTr="00AC3D6D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Несовершеннолетняя дочь </w:t>
            </w:r>
          </w:p>
          <w:p w:rsidR="00412350" w:rsidRPr="00831EE1" w:rsidRDefault="00505A39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Мухамедзянова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Дамировна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3D6D" w:rsidRPr="00831EE1" w:rsidTr="00AC3D6D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DA7BD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AC3D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Филимонова Екатерина Николаевна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Default="00AC3D6D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6D" w:rsidRPr="00AC3D6D" w:rsidRDefault="00AC3D6D" w:rsidP="00AC3D6D">
            <w:pPr>
              <w:jc w:val="center"/>
            </w:pPr>
            <w:r>
              <w:t>263860,32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Default="00AC3D6D" w:rsidP="00AC3D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C3D6D" w:rsidRPr="00831EE1" w:rsidRDefault="00AC3D6D" w:rsidP="00AC3D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безвозмездном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E62835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AC3D6D" w:rsidRPr="00831EE1" w:rsidTr="00AC3D6D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Default="00AC3D6D" w:rsidP="00AC3D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Несовершеннолетняя дочь</w:t>
            </w:r>
            <w:r w:rsidR="00505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05A39" w:rsidRPr="00831EE1" w:rsidRDefault="00505A39" w:rsidP="00AC3D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Софья Алексеевна</w:t>
            </w:r>
          </w:p>
          <w:p w:rsidR="00AC3D6D" w:rsidRDefault="00AC3D6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AC3D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AC3D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AC3D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AC3D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AC3D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AC3D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AC3D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33F4" w:rsidRPr="00831EE1" w:rsidRDefault="001A5F43" w:rsidP="00412350"/>
    <w:sectPr w:rsidR="009833F4" w:rsidRPr="00831EE1" w:rsidSect="00882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43" w:rsidRDefault="001A5F43" w:rsidP="00831EE1">
      <w:r>
        <w:separator/>
      </w:r>
    </w:p>
  </w:endnote>
  <w:endnote w:type="continuationSeparator" w:id="0">
    <w:p w:rsidR="001A5F43" w:rsidRDefault="001A5F43" w:rsidP="0083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43" w:rsidRDefault="001A5F43" w:rsidP="00831EE1">
      <w:r>
        <w:separator/>
      </w:r>
    </w:p>
  </w:footnote>
  <w:footnote w:type="continuationSeparator" w:id="0">
    <w:p w:rsidR="001A5F43" w:rsidRDefault="001A5F43" w:rsidP="0083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6F6A"/>
    <w:multiLevelType w:val="hybridMultilevel"/>
    <w:tmpl w:val="354851E0"/>
    <w:lvl w:ilvl="0" w:tplc="0419000F">
      <w:start w:val="20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B8"/>
    <w:rsid w:val="000C432B"/>
    <w:rsid w:val="000D0200"/>
    <w:rsid w:val="000F0B7B"/>
    <w:rsid w:val="000F5E78"/>
    <w:rsid w:val="0015701D"/>
    <w:rsid w:val="001A5F43"/>
    <w:rsid w:val="0020597B"/>
    <w:rsid w:val="00206CD1"/>
    <w:rsid w:val="002410F8"/>
    <w:rsid w:val="0026706A"/>
    <w:rsid w:val="00300633"/>
    <w:rsid w:val="00385A55"/>
    <w:rsid w:val="00412350"/>
    <w:rsid w:val="004B3999"/>
    <w:rsid w:val="00505A39"/>
    <w:rsid w:val="00581DCA"/>
    <w:rsid w:val="005A2FFE"/>
    <w:rsid w:val="005D0EEA"/>
    <w:rsid w:val="005D73FD"/>
    <w:rsid w:val="0061193F"/>
    <w:rsid w:val="006C3ECF"/>
    <w:rsid w:val="0079058E"/>
    <w:rsid w:val="0082337D"/>
    <w:rsid w:val="00824AAD"/>
    <w:rsid w:val="00831EE1"/>
    <w:rsid w:val="008613AE"/>
    <w:rsid w:val="00882761"/>
    <w:rsid w:val="00917739"/>
    <w:rsid w:val="009B4C24"/>
    <w:rsid w:val="009C028B"/>
    <w:rsid w:val="00A25036"/>
    <w:rsid w:val="00A52E5E"/>
    <w:rsid w:val="00A77F0D"/>
    <w:rsid w:val="00AC3D6D"/>
    <w:rsid w:val="00AD4F76"/>
    <w:rsid w:val="00C23B0C"/>
    <w:rsid w:val="00CB28B8"/>
    <w:rsid w:val="00CC32C9"/>
    <w:rsid w:val="00CC384D"/>
    <w:rsid w:val="00DA7BDD"/>
    <w:rsid w:val="00DC611E"/>
    <w:rsid w:val="00E6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1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2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831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1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1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1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1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2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831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1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1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1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4018-038E-4CF0-A1B0-F8B7E331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cp:lastPrinted>2019-04-26T11:02:00Z</cp:lastPrinted>
  <dcterms:created xsi:type="dcterms:W3CDTF">2018-04-13T05:48:00Z</dcterms:created>
  <dcterms:modified xsi:type="dcterms:W3CDTF">2021-05-12T10:15:00Z</dcterms:modified>
</cp:coreProperties>
</file>