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B4" w:rsidRDefault="00916AB4" w:rsidP="00916AB4">
            <w:pPr>
              <w:pStyle w:val="a3"/>
            </w:pPr>
            <w:r>
              <w:t>Федеральный закон от 27.07.2010 № 210-ФЗ «Об организации предоставления государственных и муниципальных услуг» ("Российская газета", 30.07.2010, N 168);</w:t>
            </w:r>
          </w:p>
          <w:p w:rsidR="00916AB4" w:rsidRDefault="00916AB4" w:rsidP="00916AB4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916AB4" w:rsidRDefault="00916AB4" w:rsidP="00916AB4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916AB4" w:rsidRDefault="00916AB4" w:rsidP="00916AB4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916AB4" w:rsidRDefault="00916AB4" w:rsidP="00916AB4">
            <w:pPr>
              <w:pStyle w:val="a3"/>
            </w:pPr>
            <w:r>
              <w:t> 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916AB4" w:rsidRDefault="00916AB4" w:rsidP="00916AB4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 </w:t>
            </w:r>
          </w:p>
          <w:p w:rsidR="00916AB4" w:rsidRDefault="00916AB4" w:rsidP="00916AB4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916AB4" w:rsidRDefault="00916AB4" w:rsidP="00916AB4">
            <w:pPr>
              <w:pStyle w:val="a3"/>
            </w:pPr>
            <w:r>
              <w:t xml:space="preserve">-Положениями (НПА администрации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поселения)</w:t>
            </w:r>
          </w:p>
          <w:p w:rsidR="00916AB4" w:rsidRDefault="00916AB4" w:rsidP="00916AB4">
            <w:pPr>
              <w:pStyle w:val="a3"/>
            </w:pPr>
            <w:r>
              <w:t xml:space="preserve">-Уставом муниципального образования Зимнякского сельского </w:t>
            </w:r>
            <w:r>
              <w:lastRenderedPageBreak/>
              <w:t>поселения;</w:t>
            </w:r>
          </w:p>
          <w:p w:rsidR="00916AB4" w:rsidRDefault="00916AB4" w:rsidP="00916AB4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916AB4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0B37F1"/>
    <w:rsid w:val="001E5B32"/>
    <w:rsid w:val="00355A1F"/>
    <w:rsid w:val="003A2723"/>
    <w:rsid w:val="00482136"/>
    <w:rsid w:val="004E10C1"/>
    <w:rsid w:val="005215A3"/>
    <w:rsid w:val="0063504A"/>
    <w:rsid w:val="0066214E"/>
    <w:rsid w:val="00916AB4"/>
    <w:rsid w:val="009F37E5"/>
    <w:rsid w:val="00D17B0A"/>
    <w:rsid w:val="00DC0006"/>
    <w:rsid w:val="00F10A1D"/>
    <w:rsid w:val="00F1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CtrlSoft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2019-07-22T11:04:00Z</dcterms:created>
  <dcterms:modified xsi:type="dcterms:W3CDTF">2019-07-22T11:04:00Z</dcterms:modified>
</cp:coreProperties>
</file>