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доходах за</w:t>
      </w:r>
      <w:r w:rsidR="00FD0A63"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2019 года по 31декабря  2019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</w:t>
      </w:r>
      <w:r w:rsidR="005D2896">
        <w:rPr>
          <w:rFonts w:ascii="Times New Roman" w:hAnsi="Times New Roman" w:cs="Times New Roman"/>
          <w:b/>
          <w:sz w:val="20"/>
          <w:szCs w:val="20"/>
        </w:rPr>
        <w:t>а, представленные главой  Селин</w:t>
      </w:r>
      <w:r>
        <w:rPr>
          <w:rFonts w:ascii="Times New Roman" w:hAnsi="Times New Roman" w:cs="Times New Roman"/>
          <w:b/>
          <w:sz w:val="20"/>
          <w:szCs w:val="20"/>
        </w:rPr>
        <w:t>ского сельского поселения Кильмезского района Кировской области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745"/>
        <w:gridCol w:w="1843"/>
        <w:gridCol w:w="1810"/>
        <w:gridCol w:w="1080"/>
        <w:gridCol w:w="1221"/>
        <w:gridCol w:w="1559"/>
        <w:gridCol w:w="1559"/>
        <w:gridCol w:w="992"/>
        <w:gridCol w:w="1149"/>
      </w:tblGrid>
      <w:tr w:rsidR="007964B2" w:rsidTr="00CE64E7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79" w:rsidRDefault="00454D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FC70EE">
              <w:rPr>
                <w:rFonts w:ascii="Times New Roman" w:hAnsi="Times New Roman" w:cs="Times New Roman"/>
                <w:sz w:val="20"/>
                <w:szCs w:val="20"/>
              </w:rPr>
              <w:t xml:space="preserve">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64B2" w:rsidTr="00CE64E7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964B2" w:rsidTr="00CE64E7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</w:tr>
      <w:tr w:rsidR="007964B2" w:rsidTr="00CE64E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Галимов </w:t>
            </w: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Рашит </w:t>
            </w:r>
          </w:p>
          <w:p w:rsidR="007964B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Гамилович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07" w:rsidRDefault="003A220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52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592530</w:t>
            </w:r>
            <w:r w:rsidR="003A22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</w:t>
            </w:r>
            <w:r w:rsidR="007964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 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 в индивидуальной собственности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34,1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55,2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60,0</w:t>
            </w: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6306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1339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59332F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33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964B2" w:rsidRPr="00FD0A63" w:rsidRDefault="003F27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92384">
              <w:rPr>
                <w:sz w:val="24"/>
                <w:szCs w:val="24"/>
              </w:rPr>
              <w:t xml:space="preserve"> </w:t>
            </w:r>
            <w:r w:rsidRPr="003F277A">
              <w:rPr>
                <w:sz w:val="16"/>
                <w:szCs w:val="16"/>
                <w:lang w:val="en-US"/>
              </w:rPr>
              <w:t>RENAULT</w:t>
            </w:r>
            <w:r w:rsidRPr="00C92384">
              <w:rPr>
                <w:sz w:val="16"/>
                <w:szCs w:val="16"/>
                <w:lang w:val="en-US"/>
              </w:rPr>
              <w:t xml:space="preserve">   </w:t>
            </w:r>
            <w:r w:rsidRPr="003F277A">
              <w:rPr>
                <w:sz w:val="16"/>
                <w:szCs w:val="16"/>
                <w:lang w:val="en-US"/>
              </w:rPr>
              <w:t>SANDERO</w:t>
            </w:r>
            <w:r w:rsidRPr="00C92384">
              <w:rPr>
                <w:sz w:val="16"/>
                <w:szCs w:val="16"/>
                <w:lang w:val="en-US"/>
              </w:rPr>
              <w:t xml:space="preserve">  </w:t>
            </w:r>
            <w:r w:rsidRPr="003F277A">
              <w:rPr>
                <w:sz w:val="16"/>
                <w:szCs w:val="16"/>
                <w:lang w:val="en-US"/>
              </w:rPr>
              <w:t>STEPWAY</w:t>
            </w:r>
            <w:r w:rsidRPr="00C92384">
              <w:rPr>
                <w:sz w:val="24"/>
                <w:szCs w:val="24"/>
                <w:lang w:val="en-US"/>
              </w:rPr>
              <w:t>.</w:t>
            </w:r>
            <w:r w:rsidR="00752BE0" w:rsidRPr="00C92384">
              <w:rPr>
                <w:sz w:val="24"/>
                <w:szCs w:val="24"/>
                <w:lang w:val="en-US"/>
              </w:rPr>
              <w:t>-</w:t>
            </w:r>
            <w:r w:rsidR="00752BE0" w:rsidRPr="00C92384">
              <w:rPr>
                <w:sz w:val="16"/>
                <w:szCs w:val="16"/>
                <w:lang w:val="en-US"/>
              </w:rPr>
              <w:t>2019</w:t>
            </w:r>
          </w:p>
          <w:p w:rsidR="00E84F05" w:rsidRPr="00FD0A63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Pr="00FD0A63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</w:t>
            </w:r>
            <w:r w:rsidRPr="00FD0A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11113-2003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FD0A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332413" w:rsidRPr="00FD0A63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32413" w:rsidRPr="00FD0A63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7964B2" w:rsidRPr="00FD0A63" w:rsidRDefault="00CE64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HYUNDI Accent-2006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FD0A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E84F05" w:rsidRPr="00FD0A63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Pr="00C92384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мотоцикл</w:t>
            </w:r>
            <w:r w:rsidRPr="00C9238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</w:t>
            </w:r>
            <w:r w:rsidRPr="00C9238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-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r w:rsidRPr="00C9238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5, 1989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="00CE64E7" w:rsidRPr="00C9238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E84F05" w:rsidRPr="00C92384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 колесный Е-40М, 1973г.</w:t>
            </w:r>
          </w:p>
          <w:p w:rsidR="00752BE0" w:rsidRDefault="00752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52BE0" w:rsidRDefault="00752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 САЗ-53-1985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13721C" w:rsidRPr="00FD0A63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F6077F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10000</w:t>
            </w: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 w:rsidP="00454D79">
            <w:pPr>
              <w:rPr>
                <w:lang w:eastAsia="en-US"/>
              </w:rPr>
            </w:pPr>
          </w:p>
          <w:p w:rsidR="00454D79" w:rsidRPr="00454D79" w:rsidRDefault="00454D79" w:rsidP="0013721C">
            <w:pPr>
              <w:pStyle w:val="a3"/>
              <w:rPr>
                <w:lang w:eastAsia="en-US"/>
              </w:rPr>
            </w:pPr>
          </w:p>
        </w:tc>
      </w:tr>
      <w:tr w:rsidR="007964B2" w:rsidTr="00CE64E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Pr="00C92384" w:rsidRDefault="00C9238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431608.60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3A2" w:rsidRDefault="00E25960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</w:t>
            </w:r>
            <w:r w:rsidR="001543A2"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P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34,1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 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7964B2" w:rsidTr="00CE64E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454D79" w:rsidP="00454D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Default="001543A2" w:rsidP="001543A2">
            <w:pPr>
              <w:rPr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34,1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Default="001543A2" w:rsidP="001543A2">
            <w:pPr>
              <w:rPr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</w:tbl>
    <w:p w:rsidR="007964B2" w:rsidRDefault="007964B2" w:rsidP="007964B2">
      <w:pPr>
        <w:rPr>
          <w:sz w:val="20"/>
          <w:szCs w:val="20"/>
        </w:rPr>
      </w:pPr>
    </w:p>
    <w:p w:rsidR="009833F4" w:rsidRDefault="00C92384"/>
    <w:sectPr w:rsidR="009833F4" w:rsidSect="00796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5D9"/>
    <w:rsid w:val="000C432B"/>
    <w:rsid w:val="0013721C"/>
    <w:rsid w:val="001543A2"/>
    <w:rsid w:val="00332413"/>
    <w:rsid w:val="003A2207"/>
    <w:rsid w:val="003F277A"/>
    <w:rsid w:val="00454D79"/>
    <w:rsid w:val="0059332F"/>
    <w:rsid w:val="005D2896"/>
    <w:rsid w:val="00752BE0"/>
    <w:rsid w:val="007964B2"/>
    <w:rsid w:val="007E55F1"/>
    <w:rsid w:val="009B0D41"/>
    <w:rsid w:val="009B4C24"/>
    <w:rsid w:val="00B8188D"/>
    <w:rsid w:val="00C92384"/>
    <w:rsid w:val="00CC384D"/>
    <w:rsid w:val="00CE64E7"/>
    <w:rsid w:val="00D019E8"/>
    <w:rsid w:val="00E25960"/>
    <w:rsid w:val="00E84F05"/>
    <w:rsid w:val="00EB25D9"/>
    <w:rsid w:val="00F6077F"/>
    <w:rsid w:val="00FC70EE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</cp:lastModifiedBy>
  <cp:revision>24</cp:revision>
  <dcterms:created xsi:type="dcterms:W3CDTF">2018-04-10T07:10:00Z</dcterms:created>
  <dcterms:modified xsi:type="dcterms:W3CDTF">2020-05-13T04:54:00Z</dcterms:modified>
</cp:coreProperties>
</file>