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E5001C" w:rsidRPr="00E5001C" w:rsidTr="00E5001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A35552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графики работы органа, предоставляющего муниципальную услугу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администрации: Кировская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Кильмезский</w:t>
            </w:r>
            <w:proofErr w:type="spell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44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Селино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 д.</w:t>
            </w:r>
            <w:r w:rsidR="0044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администрации: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8.00 до 16.00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12.00 до 13.00.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– выходной день</w:t>
            </w:r>
          </w:p>
          <w:p w:rsidR="00A67D11" w:rsidRPr="00E5001C" w:rsidRDefault="00E5001C" w:rsidP="00A67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C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A67D11"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администрации: </w:t>
            </w:r>
            <w:r w:rsidR="00DC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8 83338 77319</w:t>
            </w:r>
          </w:p>
          <w:p w:rsidR="00A67D11" w:rsidRPr="00A67D11" w:rsidRDefault="00A67D11" w:rsidP="00A6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органов местного самоуправления </w:t>
            </w:r>
            <w:proofErr w:type="spellStart"/>
            <w:r w:rsidR="00DC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A6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="00DC20B7" w:rsidRPr="00F652C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="00DC20B7" w:rsidRPr="00F652C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DC20B7" w:rsidRPr="00F652C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selinoadm</w:t>
              </w:r>
              <w:proofErr w:type="spellEnd"/>
              <w:r w:rsidR="00DC20B7" w:rsidRPr="00F652C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DC20B7" w:rsidRPr="00F652C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67D1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E5001C" w:rsidRPr="00E5001C" w:rsidRDefault="00A67D11" w:rsidP="00A67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  <w:r w:rsidRPr="00DB7582">
              <w:t xml:space="preserve"> </w:t>
            </w:r>
            <w:r>
              <w:t xml:space="preserve"> </w:t>
            </w:r>
            <w:r w:rsidR="00DC20B7" w:rsidRPr="00DC20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alya.muhamedzyan@mail.ru</w:t>
            </w:r>
          </w:p>
          <w:p w:rsidR="00E5001C" w:rsidRPr="00A35552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 работы многофункционального центра предоставления государственных и муниципальных услуг: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МФЦ в </w:t>
            </w:r>
            <w:proofErr w:type="spellStart"/>
            <w:r w:rsidR="006F2A79"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Кильмезском</w:t>
            </w:r>
            <w:proofErr w:type="spellEnd"/>
            <w:r w:rsidR="006F2A79"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F2A79" w:rsidRPr="006F2A79" w:rsidRDefault="006F2A79" w:rsidP="00E500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94 </w:t>
            </w:r>
          </w:p>
          <w:p w:rsidR="006F2A79" w:rsidRPr="006F2A79" w:rsidRDefault="00E5001C" w:rsidP="00E500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="006F2A79"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8 (83338) 2-31-74 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МФЦ:</w:t>
            </w:r>
          </w:p>
          <w:p w:rsidR="00DC20B7" w:rsidRDefault="00DC20B7" w:rsidP="006F2A79">
            <w:pPr>
              <w:pStyle w:val="a3"/>
            </w:pPr>
            <w:r>
              <w:t>Понедельник, среда,</w:t>
            </w:r>
            <w:r w:rsidR="00AA3277">
              <w:t xml:space="preserve"> </w:t>
            </w:r>
            <w:bookmarkStart w:id="0" w:name="_GoBack"/>
            <w:bookmarkEnd w:id="0"/>
            <w:r>
              <w:t>четверг: с 08:00 до 17:</w:t>
            </w:r>
            <w:r w:rsidR="006F2A79">
              <w:t>00</w:t>
            </w:r>
          </w:p>
          <w:p w:rsidR="00DC20B7" w:rsidRDefault="00DC20B7" w:rsidP="006F2A79">
            <w:pPr>
              <w:pStyle w:val="a3"/>
            </w:pPr>
            <w:r>
              <w:t xml:space="preserve">Вторник: с </w:t>
            </w:r>
            <w:r>
              <w:t>08:00 до 18:00</w:t>
            </w:r>
            <w:r w:rsidR="006F2A79">
              <w:br/>
              <w:t>пятница: с 10:00 до</w:t>
            </w:r>
            <w:r>
              <w:t xml:space="preserve"> 18:00</w:t>
            </w:r>
            <w:r>
              <w:br/>
            </w:r>
            <w:r w:rsidR="006F2A79">
              <w:t xml:space="preserve"> </w:t>
            </w:r>
          </w:p>
          <w:p w:rsidR="006F2A79" w:rsidRDefault="006F2A79" w:rsidP="006F2A79">
            <w:pPr>
              <w:pStyle w:val="a3"/>
            </w:pPr>
            <w:r>
              <w:t>выходные:</w:t>
            </w:r>
            <w:r w:rsidR="00DC20B7">
              <w:rPr>
                <w:lang w:val="en-US"/>
              </w:rPr>
              <w:t xml:space="preserve"> </w:t>
            </w:r>
            <w:r w:rsidR="00DC20B7">
              <w:t xml:space="preserve">суббота и </w:t>
            </w:r>
            <w:r>
              <w:t xml:space="preserve"> воскресенье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 на обед.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01C" w:rsidRPr="00E5001C" w:rsidRDefault="00E5001C" w:rsidP="006F2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01C"/>
    <w:rsid w:val="00443949"/>
    <w:rsid w:val="006F2A79"/>
    <w:rsid w:val="008F1615"/>
    <w:rsid w:val="009F37E5"/>
    <w:rsid w:val="00A35552"/>
    <w:rsid w:val="00A67D11"/>
    <w:rsid w:val="00AA3277"/>
    <w:rsid w:val="00DC20B7"/>
    <w:rsid w:val="00E5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nhideWhenUsed/>
    <w:rsid w:val="00E5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0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lino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Сергеева</cp:lastModifiedBy>
  <cp:revision>11</cp:revision>
  <dcterms:created xsi:type="dcterms:W3CDTF">2019-07-19T06:59:00Z</dcterms:created>
  <dcterms:modified xsi:type="dcterms:W3CDTF">2019-11-29T12:18:00Z</dcterms:modified>
</cp:coreProperties>
</file>