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56A" w:rsidRDefault="001E056A" w:rsidP="004E4044">
      <w:bookmarkStart w:id="0" w:name="_GoBack"/>
      <w:bookmarkEnd w:id="0"/>
    </w:p>
    <w:p w:rsidR="001E056A" w:rsidRDefault="001E056A" w:rsidP="001E056A">
      <w:pPr>
        <w:jc w:val="right"/>
      </w:pPr>
    </w:p>
    <w:p w:rsidR="001E056A" w:rsidRPr="004E4044" w:rsidRDefault="001E056A" w:rsidP="001E056A">
      <w:pPr>
        <w:jc w:val="center"/>
        <w:rPr>
          <w:b/>
        </w:rPr>
      </w:pPr>
      <w:r w:rsidRPr="004E4044">
        <w:rPr>
          <w:b/>
        </w:rPr>
        <w:t>Перечень объектов недвижимости, числящихся в реестре имущества мун</w:t>
      </w:r>
      <w:r w:rsidR="004E4044" w:rsidRPr="004E4044">
        <w:rPr>
          <w:b/>
        </w:rPr>
        <w:t>иципального образования Селинское сельское поселение Кильмезского района на 01.07.2019 г.</w:t>
      </w:r>
    </w:p>
    <w:p w:rsidR="001E056A" w:rsidRDefault="001E056A" w:rsidP="001E056A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9"/>
        <w:gridCol w:w="1417"/>
        <w:gridCol w:w="2268"/>
        <w:gridCol w:w="1560"/>
        <w:gridCol w:w="3685"/>
        <w:gridCol w:w="1559"/>
        <w:gridCol w:w="1560"/>
        <w:gridCol w:w="1698"/>
      </w:tblGrid>
      <w:tr w:rsidR="001E056A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Реестровый</w:t>
            </w:r>
          </w:p>
          <w:p w:rsidR="001E056A" w:rsidRPr="00733252" w:rsidRDefault="001E056A" w:rsidP="00EA5771">
            <w:pPr>
              <w:jc w:val="center"/>
            </w:pPr>
            <w:r w:rsidRPr="00733252"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Кадастровый</w:t>
            </w:r>
          </w:p>
          <w:p w:rsidR="001E056A" w:rsidRPr="00733252" w:rsidRDefault="001E056A" w:rsidP="00EA5771">
            <w:pPr>
              <w:jc w:val="center"/>
            </w:pPr>
            <w:r w:rsidRPr="00733252">
              <w:t>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Этажность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056A" w:rsidRDefault="001E056A" w:rsidP="00EA5771">
            <w:pPr>
              <w:jc w:val="center"/>
            </w:pPr>
            <w:r w:rsidRPr="00733252">
              <w:t>Площадь</w:t>
            </w:r>
            <w:r>
              <w:t xml:space="preserve"> </w:t>
            </w:r>
          </w:p>
          <w:p w:rsidR="001E056A" w:rsidRPr="00733252" w:rsidRDefault="001E056A" w:rsidP="00EA5771">
            <w:pPr>
              <w:jc w:val="center"/>
            </w:pPr>
            <w:r w:rsidRPr="00733252">
              <w:t>(протяженность)</w:t>
            </w:r>
            <w:r w:rsidR="00CE4B7A">
              <w:t xml:space="preserve">, </w:t>
            </w:r>
            <w:proofErr w:type="gramStart"/>
            <w:r w:rsidR="00CE4B7A">
              <w:t>км</w:t>
            </w:r>
            <w:proofErr w:type="gramEnd"/>
            <w:r w:rsidR="00CE4B7A"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1E056A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33252" w:rsidRDefault="00CE4B7A" w:rsidP="00EA5771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7A" w:rsidRDefault="00CE4B7A" w:rsidP="001D3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.Селино</w:t>
            </w:r>
          </w:p>
          <w:p w:rsidR="001E056A" w:rsidRPr="00733252" w:rsidRDefault="00CE4B7A" w:rsidP="001D3927">
            <w:r>
              <w:rPr>
                <w:sz w:val="22"/>
                <w:szCs w:val="22"/>
              </w:rPr>
              <w:t>ул.Набережная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C4C92" w:rsidRDefault="00CE4B7A" w:rsidP="00EA5771">
            <w:pPr>
              <w:jc w:val="center"/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CE4B7A" w:rsidRDefault="00CE4B7A" w:rsidP="00CE4B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Дорога общего пользования в границах населенного пункта д.Селино  ул.Набережная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056A" w:rsidRPr="00733252" w:rsidRDefault="00CE4B7A" w:rsidP="00EA5771">
            <w:pPr>
              <w:jc w:val="center"/>
            </w:pPr>
            <w:r>
              <w:t xml:space="preserve">2,0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</w:p>
        </w:tc>
      </w:tr>
      <w:tr w:rsidR="001E056A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33252" w:rsidRDefault="00CE4B7A" w:rsidP="00EA5771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7A" w:rsidRDefault="00CE4B7A" w:rsidP="001D3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д.С</w:t>
            </w:r>
            <w:r w:rsidRPr="00B32D67">
              <w:rPr>
                <w:sz w:val="22"/>
                <w:szCs w:val="22"/>
              </w:rPr>
              <w:t>елино</w:t>
            </w:r>
            <w:r>
              <w:rPr>
                <w:sz w:val="22"/>
                <w:szCs w:val="22"/>
              </w:rPr>
              <w:t>,</w:t>
            </w:r>
          </w:p>
          <w:p w:rsidR="001E056A" w:rsidRPr="00733252" w:rsidRDefault="00CE4B7A" w:rsidP="001D3927">
            <w:r>
              <w:rPr>
                <w:sz w:val="22"/>
                <w:szCs w:val="22"/>
              </w:rPr>
              <w:t>ул.Молодежная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C4C92" w:rsidRDefault="00CE4B7A" w:rsidP="00EA5771">
            <w:pPr>
              <w:jc w:val="center"/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33252" w:rsidRDefault="00CE4B7A" w:rsidP="00CE4B7A">
            <w:r>
              <w:rPr>
                <w:sz w:val="22"/>
                <w:szCs w:val="22"/>
              </w:rPr>
              <w:t>Дорога общего пользования в границах населенного пункта д.Селино  ул.Молодежная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056A" w:rsidRPr="00733252" w:rsidRDefault="00CE4B7A" w:rsidP="00EA5771">
            <w:pPr>
              <w:jc w:val="center"/>
            </w:pPr>
            <w:r>
              <w:t>0,8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</w:p>
        </w:tc>
      </w:tr>
      <w:tr w:rsidR="00CE4B7A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7A" w:rsidRDefault="00CE4B7A" w:rsidP="00EA5771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7A" w:rsidRPr="00733252" w:rsidRDefault="00CE4B7A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7A" w:rsidRDefault="00CE4B7A" w:rsidP="001D3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.Селино</w:t>
            </w:r>
            <w:r>
              <w:rPr>
                <w:sz w:val="22"/>
                <w:szCs w:val="22"/>
              </w:rPr>
              <w:t>,</w:t>
            </w:r>
          </w:p>
          <w:p w:rsidR="00CE4B7A" w:rsidRPr="00733252" w:rsidRDefault="00CE4B7A" w:rsidP="001D3927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олевая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7A" w:rsidRPr="007C4C92" w:rsidRDefault="00CE4B7A" w:rsidP="00EA5771">
            <w:pPr>
              <w:jc w:val="center"/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7A" w:rsidRPr="00733252" w:rsidRDefault="00CE4B7A" w:rsidP="00CE4B7A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д.Селино 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олевая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7A" w:rsidRPr="00733252" w:rsidRDefault="00CE4B7A" w:rsidP="00EA57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4B7A" w:rsidRPr="00733252" w:rsidRDefault="00CE4B7A" w:rsidP="00EA5771">
            <w:pPr>
              <w:jc w:val="center"/>
            </w:pPr>
            <w:r>
              <w:t>1,5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7A" w:rsidRPr="00733252" w:rsidRDefault="00CE4B7A" w:rsidP="00EA5771">
            <w:pPr>
              <w:jc w:val="center"/>
            </w:pPr>
          </w:p>
        </w:tc>
      </w:tr>
      <w:tr w:rsidR="00CE4B7A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7A" w:rsidRDefault="00CE4B7A" w:rsidP="00EA5771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7A" w:rsidRPr="00733252" w:rsidRDefault="00CE4B7A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7A" w:rsidRDefault="00CE4B7A" w:rsidP="001D3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.Селино</w:t>
            </w:r>
            <w:r>
              <w:rPr>
                <w:sz w:val="22"/>
                <w:szCs w:val="22"/>
              </w:rPr>
              <w:t>,</w:t>
            </w:r>
          </w:p>
          <w:p w:rsidR="00CE4B7A" w:rsidRPr="00733252" w:rsidRDefault="00CE4B7A" w:rsidP="001D3927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оветская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7A" w:rsidRPr="007C4C92" w:rsidRDefault="00CE4B7A" w:rsidP="00EA5771">
            <w:pPr>
              <w:jc w:val="center"/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7A" w:rsidRPr="00733252" w:rsidRDefault="00CE4B7A" w:rsidP="00CE4B7A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д.Селино 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оветская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7A" w:rsidRPr="00733252" w:rsidRDefault="00CE4B7A" w:rsidP="00EA57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4B7A" w:rsidRPr="00733252" w:rsidRDefault="007C4C92" w:rsidP="00EA5771">
            <w:pPr>
              <w:jc w:val="center"/>
            </w:pPr>
            <w:r>
              <w:t>1,0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7A" w:rsidRPr="00733252" w:rsidRDefault="00CE4B7A" w:rsidP="00EA5771">
            <w:pPr>
              <w:jc w:val="center"/>
            </w:pPr>
          </w:p>
        </w:tc>
      </w:tr>
      <w:tr w:rsidR="007C4C92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Default="007C4C92" w:rsidP="00EA5771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Default="007C4C92" w:rsidP="001D3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.Селино</w:t>
            </w:r>
          </w:p>
          <w:p w:rsidR="007C4C92" w:rsidRPr="00733252" w:rsidRDefault="007C4C92" w:rsidP="001D3927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адовая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C4C92" w:rsidRDefault="007C4C92" w:rsidP="00EA5771">
            <w:pPr>
              <w:jc w:val="center"/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д.Селино 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адовая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4C92" w:rsidRPr="00733252" w:rsidRDefault="007C4C92" w:rsidP="00EA5771">
            <w:pPr>
              <w:jc w:val="center"/>
            </w:pPr>
            <w:r>
              <w:t>0,5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</w:tr>
      <w:tr w:rsidR="007C4C92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Default="007C4C92" w:rsidP="00EA5771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Default="007C4C92" w:rsidP="001D3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.Селино</w:t>
            </w:r>
          </w:p>
          <w:p w:rsidR="007C4C92" w:rsidRPr="00733252" w:rsidRDefault="007C4C92" w:rsidP="001D3927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еленая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C4C92" w:rsidRDefault="007C4C92" w:rsidP="00EA5771">
            <w:pPr>
              <w:jc w:val="center"/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7C4C92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д.Селино 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еленая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4C92" w:rsidRPr="00733252" w:rsidRDefault="007C4C92" w:rsidP="00EA5771">
            <w:pPr>
              <w:jc w:val="center"/>
            </w:pPr>
            <w:r>
              <w:t>0,7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</w:tr>
      <w:tr w:rsidR="007C4C92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Default="007C4C92" w:rsidP="00EA5771">
            <w:pPr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Default="007C4C92" w:rsidP="001D3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.Селино</w:t>
            </w:r>
          </w:p>
          <w:p w:rsidR="007C4C92" w:rsidRPr="00733252" w:rsidRDefault="007C4C92" w:rsidP="001D3927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олнечная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C4C92" w:rsidRDefault="007C4C92" w:rsidP="00EA5771">
            <w:pPr>
              <w:jc w:val="center"/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д.Селино 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олнечная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4C92" w:rsidRPr="00733252" w:rsidRDefault="007C4C92" w:rsidP="00EA5771">
            <w:pPr>
              <w:jc w:val="center"/>
            </w:pPr>
            <w:r>
              <w:t>0,6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</w:tr>
      <w:tr w:rsidR="007C4C92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Default="007C4C92" w:rsidP="00EA5771">
            <w:pPr>
              <w:jc w:val="center"/>
            </w:pPr>
            <w:r>
              <w:lastRenderedPageBreak/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Default="007C4C92" w:rsidP="001D3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</w:t>
            </w:r>
            <w:r w:rsidRPr="00B32D67">
              <w:rPr>
                <w:sz w:val="22"/>
                <w:szCs w:val="22"/>
              </w:rPr>
              <w:t>Селино</w:t>
            </w:r>
          </w:p>
          <w:p w:rsidR="007C4C92" w:rsidRPr="00733252" w:rsidRDefault="007C4C92" w:rsidP="001D3927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ира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C4C92" w:rsidRDefault="007C4C92" w:rsidP="00EA5771">
            <w:pPr>
              <w:jc w:val="center"/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д.Селино 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ира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4C92" w:rsidRPr="00733252" w:rsidRDefault="007C4C92" w:rsidP="00EA5771">
            <w:pPr>
              <w:jc w:val="center"/>
            </w:pPr>
            <w:r>
              <w:t>0,6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</w:tr>
      <w:tr w:rsidR="007C4C92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Default="007C4C92" w:rsidP="00EA5771">
            <w:pPr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Default="007C4C92" w:rsidP="001D3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д.Селино</w:t>
            </w:r>
          </w:p>
          <w:p w:rsidR="007C4C92" w:rsidRPr="00733252" w:rsidRDefault="007C4C92" w:rsidP="001D3927">
            <w:r>
              <w:rPr>
                <w:sz w:val="22"/>
                <w:szCs w:val="22"/>
              </w:rPr>
              <w:t xml:space="preserve">проезд </w:t>
            </w:r>
            <w:proofErr w:type="gramStart"/>
            <w:r>
              <w:rPr>
                <w:sz w:val="22"/>
                <w:szCs w:val="22"/>
              </w:rPr>
              <w:t>Полевая-Набережная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C4C92" w:rsidRDefault="007C4C92" w:rsidP="00EA5771">
            <w:pPr>
              <w:jc w:val="center"/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д.Селино 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олевая</w:t>
            </w:r>
            <w:proofErr w:type="spellEnd"/>
            <w:r>
              <w:rPr>
                <w:sz w:val="22"/>
                <w:szCs w:val="22"/>
              </w:rPr>
              <w:t xml:space="preserve"> - Набережная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4C92" w:rsidRPr="00733252" w:rsidRDefault="007C4C92" w:rsidP="00EA5771">
            <w:pPr>
              <w:jc w:val="center"/>
            </w:pPr>
            <w:r>
              <w:t>0,7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</w:tr>
      <w:tr w:rsidR="007C4C92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Default="007C4C92" w:rsidP="00EA5771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Default="007C4C92" w:rsidP="001D3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д.Селино</w:t>
            </w:r>
          </w:p>
          <w:p w:rsidR="007C4C92" w:rsidRPr="00733252" w:rsidRDefault="007C4C92" w:rsidP="001D3927">
            <w:r>
              <w:rPr>
                <w:sz w:val="22"/>
                <w:szCs w:val="22"/>
              </w:rPr>
              <w:t xml:space="preserve">проезд </w:t>
            </w:r>
            <w:proofErr w:type="gramStart"/>
            <w:r>
              <w:rPr>
                <w:sz w:val="22"/>
                <w:szCs w:val="22"/>
              </w:rPr>
              <w:t>Полевая-Советская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C4C92" w:rsidRDefault="007C4C92" w:rsidP="00EA5771">
            <w:pPr>
              <w:jc w:val="center"/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д.Селино 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олевая</w:t>
            </w:r>
            <w:proofErr w:type="spellEnd"/>
            <w:r>
              <w:rPr>
                <w:sz w:val="22"/>
                <w:szCs w:val="22"/>
              </w:rPr>
              <w:t xml:space="preserve"> - Советская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4C92" w:rsidRPr="00733252" w:rsidRDefault="007C4C92" w:rsidP="00EA5771">
            <w:pPr>
              <w:jc w:val="center"/>
            </w:pPr>
            <w:r>
              <w:t>0,6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</w:tr>
      <w:tr w:rsidR="007C4C92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Default="007C4C92" w:rsidP="00EA5771">
            <w:pPr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Default="007C4C92" w:rsidP="001D3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елино-кладбище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C4C92" w:rsidRDefault="001D3927" w:rsidP="00EA5771">
            <w:pPr>
              <w:jc w:val="center"/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Default="007C4C92" w:rsidP="007C4C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Дорога общего пользования в границах населенного пункта д.Селино</w:t>
            </w:r>
          </w:p>
          <w:p w:rsidR="007C4C92" w:rsidRDefault="007C4C92" w:rsidP="007C4C9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дор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>-кладбище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4C92" w:rsidRDefault="007C4C92" w:rsidP="00EA5771">
            <w:pPr>
              <w:jc w:val="center"/>
            </w:pPr>
            <w:r>
              <w:t>1,1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</w:tr>
      <w:tr w:rsidR="007C4C92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Default="007C4C92" w:rsidP="00EA5771">
            <w:pPr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Default="001D3927" w:rsidP="001D3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елино-водокачка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C4C92" w:rsidRDefault="001D3927" w:rsidP="00EA5771">
            <w:pPr>
              <w:jc w:val="center"/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Default="001D3927" w:rsidP="001D3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Дорога общего пользования в границах населенного пункта д.Селино</w:t>
            </w:r>
          </w:p>
          <w:p w:rsidR="007C4C92" w:rsidRDefault="001D3927" w:rsidP="001D392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дор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>-водокачка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4C92" w:rsidRDefault="001D3927" w:rsidP="00EA5771">
            <w:pPr>
              <w:jc w:val="center"/>
            </w:pPr>
            <w:r>
              <w:t>0,5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</w:tr>
      <w:tr w:rsidR="001D3927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Default="001D3927" w:rsidP="00EA5771">
            <w:pPr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1D3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.Аркуль</w:t>
            </w:r>
          </w:p>
          <w:p w:rsidR="001D3927" w:rsidRPr="00B32D67" w:rsidRDefault="001D3927" w:rsidP="001D3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ул.Звездная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Pr="00B32D67" w:rsidRDefault="001D3927" w:rsidP="001D3927">
            <w:pPr>
              <w:jc w:val="center"/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Дорога общего пользования в границах населенного пункта д.Аркуль</w:t>
            </w:r>
          </w:p>
          <w:p w:rsidR="001D3927" w:rsidRDefault="001D3927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ул.Звездная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EA5771">
            <w:pPr>
              <w:jc w:val="center"/>
            </w:pPr>
            <w:r>
              <w:t>1,1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</w:tr>
      <w:tr w:rsidR="001D3927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Default="001D3927" w:rsidP="00EA5771">
            <w:pPr>
              <w:jc w:val="center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.Ключи</w:t>
            </w:r>
          </w:p>
          <w:p w:rsidR="001D3927" w:rsidRPr="00B32D67" w:rsidRDefault="001D3927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ул.Центральная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Pr="00B32D67" w:rsidRDefault="001D3927" w:rsidP="00EA5771">
            <w:pPr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Дорога общего пользования в границах населенного пункта д.Ключи</w:t>
            </w:r>
          </w:p>
          <w:p w:rsidR="001D3927" w:rsidRPr="00B32D67" w:rsidRDefault="001D3927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EA5771">
            <w:pPr>
              <w:jc w:val="center"/>
            </w:pPr>
            <w:r>
              <w:t>2,1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</w:tr>
      <w:tr w:rsidR="001D3927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Default="001D3927" w:rsidP="00EA5771">
            <w:pPr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.Ключи</w:t>
            </w:r>
          </w:p>
          <w:p w:rsidR="001D3927" w:rsidRPr="00B32D67" w:rsidRDefault="001D3927" w:rsidP="00EA577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вободы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Pr="00B32D67" w:rsidRDefault="001D3927" w:rsidP="00EA5771">
            <w:pPr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Дорога общего пользования в границах населенного пункта д.Ключи</w:t>
            </w:r>
          </w:p>
          <w:p w:rsidR="001D3927" w:rsidRPr="00B32D67" w:rsidRDefault="001D3927" w:rsidP="00EA577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вободы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EA5771">
            <w:pPr>
              <w:jc w:val="center"/>
            </w:pPr>
            <w:r>
              <w:t>0,4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</w:tr>
      <w:tr w:rsidR="001D3927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Default="001D3927" w:rsidP="00EA5771">
            <w:pPr>
              <w:jc w:val="center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Pr="00B32D67" w:rsidRDefault="001D3927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лючи-водокачка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Pr="00B32D67" w:rsidRDefault="001D3927" w:rsidP="00EA5771">
            <w:pPr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r>
              <w:rPr>
                <w:sz w:val="22"/>
                <w:szCs w:val="22"/>
              </w:rPr>
              <w:lastRenderedPageBreak/>
              <w:t>д.Ключи</w:t>
            </w:r>
          </w:p>
          <w:p w:rsidR="001D3927" w:rsidRPr="00B32D67" w:rsidRDefault="001D3927" w:rsidP="00EA577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вободы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EA5771">
            <w:pPr>
              <w:jc w:val="center"/>
            </w:pPr>
            <w:r>
              <w:t>0,3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</w:tr>
      <w:tr w:rsidR="001D3927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Default="001D3927" w:rsidP="00EA5771">
            <w:pPr>
              <w:jc w:val="center"/>
            </w:pPr>
            <w:r>
              <w:lastRenderedPageBreak/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EA577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обра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1D3927" w:rsidRDefault="001D3927" w:rsidP="00EA577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ечная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Pr="00B32D67" w:rsidRDefault="004E4044" w:rsidP="00EA5771">
            <w:pPr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обра</w:t>
            </w:r>
            <w:proofErr w:type="spellEnd"/>
          </w:p>
          <w:p w:rsidR="001D3927" w:rsidRPr="00B32D67" w:rsidRDefault="001D3927" w:rsidP="00EA577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ечная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EA5771">
            <w:pPr>
              <w:jc w:val="center"/>
            </w:pPr>
            <w:r>
              <w:t>0,7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</w:tr>
      <w:tr w:rsidR="001D3927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Default="001D3927" w:rsidP="00EA5771">
            <w:pPr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EA577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роицкое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ул.Полевая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Pr="00B32D67" w:rsidRDefault="004E4044" w:rsidP="00EA5771">
            <w:pPr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роицкое</w:t>
            </w:r>
            <w:proofErr w:type="spellEnd"/>
          </w:p>
          <w:p w:rsidR="001D3927" w:rsidRPr="00B32D67" w:rsidRDefault="001D3927" w:rsidP="00EA577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олевая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EA5771">
            <w:pPr>
              <w:jc w:val="center"/>
            </w:pPr>
            <w:r>
              <w:t>1,0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</w:tr>
      <w:tr w:rsidR="001D3927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Default="001D3927" w:rsidP="00EA5771">
            <w:pPr>
              <w:jc w:val="center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EA577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роицкое</w:t>
            </w:r>
            <w:proofErr w:type="spellEnd"/>
            <w:r>
              <w:rPr>
                <w:sz w:val="22"/>
                <w:szCs w:val="22"/>
              </w:rPr>
              <w:t xml:space="preserve">  - кладбище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Pr="00B32D67" w:rsidRDefault="004E4044" w:rsidP="00EA5771">
            <w:pPr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роицкое</w:t>
            </w:r>
            <w:proofErr w:type="spellEnd"/>
          </w:p>
          <w:p w:rsidR="001D3927" w:rsidRPr="00B32D67" w:rsidRDefault="001D3927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кладбище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EA5771">
            <w:pPr>
              <w:jc w:val="center"/>
            </w:pPr>
            <w:r>
              <w:t>1,0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</w:tr>
      <w:tr w:rsidR="001D3927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Default="001D3927" w:rsidP="00EA5771">
            <w:pPr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EA577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.А</w:t>
            </w:r>
            <w:proofErr w:type="gramEnd"/>
            <w:r w:rsidRPr="00B32D67">
              <w:rPr>
                <w:sz w:val="22"/>
                <w:szCs w:val="22"/>
              </w:rPr>
              <w:t>стаханово</w:t>
            </w:r>
            <w:proofErr w:type="spellEnd"/>
          </w:p>
          <w:p w:rsidR="001D3927" w:rsidRPr="00B32D67" w:rsidRDefault="001D3927" w:rsidP="00EA577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руда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Pr="00B32D67" w:rsidRDefault="004E4044" w:rsidP="00EA5771">
            <w:pPr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Pr="00B32D67" w:rsidRDefault="001D3927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страханово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ул.Труда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EA5771">
            <w:pPr>
              <w:jc w:val="center"/>
            </w:pPr>
            <w:r>
              <w:t>1,7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</w:tr>
      <w:tr w:rsidR="00221490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1490" w:rsidRDefault="00221490" w:rsidP="00EA5771">
            <w:pPr>
              <w:jc w:val="center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1490" w:rsidRPr="00733252" w:rsidRDefault="00221490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6B6" w:rsidRPr="002216B6" w:rsidRDefault="002216B6" w:rsidP="002216B6">
            <w:pPr>
              <w:rPr>
                <w:sz w:val="22"/>
                <w:szCs w:val="22"/>
              </w:rPr>
            </w:pPr>
            <w:proofErr w:type="spellStart"/>
            <w:r w:rsidRPr="002216B6">
              <w:rPr>
                <w:sz w:val="22"/>
                <w:szCs w:val="22"/>
              </w:rPr>
              <w:t>с</w:t>
            </w:r>
            <w:proofErr w:type="gramStart"/>
            <w:r w:rsidRPr="002216B6">
              <w:rPr>
                <w:sz w:val="22"/>
                <w:szCs w:val="22"/>
              </w:rPr>
              <w:t>.Т</w:t>
            </w:r>
            <w:proofErr w:type="gramEnd"/>
            <w:r w:rsidRPr="002216B6">
              <w:rPr>
                <w:sz w:val="22"/>
                <w:szCs w:val="22"/>
              </w:rPr>
              <w:t>роицкое</w:t>
            </w:r>
            <w:proofErr w:type="spellEnd"/>
            <w:r w:rsidRPr="002216B6">
              <w:rPr>
                <w:sz w:val="22"/>
                <w:szCs w:val="22"/>
              </w:rPr>
              <w:t xml:space="preserve"> </w:t>
            </w:r>
          </w:p>
          <w:p w:rsidR="00221490" w:rsidRPr="00B32D67" w:rsidRDefault="002216B6" w:rsidP="002216B6">
            <w:pPr>
              <w:rPr>
                <w:sz w:val="22"/>
                <w:szCs w:val="22"/>
              </w:rPr>
            </w:pPr>
            <w:proofErr w:type="spellStart"/>
            <w:r w:rsidRPr="002216B6">
              <w:rPr>
                <w:sz w:val="22"/>
                <w:szCs w:val="22"/>
              </w:rPr>
              <w:t>ул</w:t>
            </w:r>
            <w:proofErr w:type="gramStart"/>
            <w:r w:rsidRPr="002216B6">
              <w:rPr>
                <w:sz w:val="22"/>
                <w:szCs w:val="22"/>
              </w:rPr>
              <w:t>.П</w:t>
            </w:r>
            <w:proofErr w:type="gramEnd"/>
            <w:r w:rsidRPr="002216B6">
              <w:rPr>
                <w:sz w:val="22"/>
                <w:szCs w:val="22"/>
              </w:rPr>
              <w:t>реображенская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90" w:rsidRPr="00B32D67" w:rsidRDefault="004E4044" w:rsidP="00221490">
            <w:pPr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6B6" w:rsidRPr="002216B6" w:rsidRDefault="002216B6" w:rsidP="00221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Дорога общего пользования в границах населенно</w:t>
            </w:r>
            <w:r>
              <w:rPr>
                <w:sz w:val="22"/>
                <w:szCs w:val="22"/>
              </w:rPr>
              <w:t xml:space="preserve">го пункта </w:t>
            </w:r>
            <w:proofErr w:type="spellStart"/>
            <w:r w:rsidRPr="002216B6">
              <w:rPr>
                <w:sz w:val="22"/>
                <w:szCs w:val="22"/>
              </w:rPr>
              <w:t>с</w:t>
            </w:r>
            <w:proofErr w:type="gramStart"/>
            <w:r w:rsidRPr="002216B6">
              <w:rPr>
                <w:sz w:val="22"/>
                <w:szCs w:val="22"/>
              </w:rPr>
              <w:t>.Т</w:t>
            </w:r>
            <w:proofErr w:type="gramEnd"/>
            <w:r w:rsidRPr="002216B6">
              <w:rPr>
                <w:sz w:val="22"/>
                <w:szCs w:val="22"/>
              </w:rPr>
              <w:t>роицкое</w:t>
            </w:r>
            <w:proofErr w:type="spellEnd"/>
            <w:r w:rsidRPr="002216B6">
              <w:rPr>
                <w:sz w:val="22"/>
                <w:szCs w:val="22"/>
              </w:rPr>
              <w:t xml:space="preserve"> </w:t>
            </w:r>
          </w:p>
          <w:p w:rsidR="00221490" w:rsidRPr="00B32D67" w:rsidRDefault="002216B6" w:rsidP="002216B6">
            <w:pPr>
              <w:rPr>
                <w:sz w:val="22"/>
                <w:szCs w:val="22"/>
              </w:rPr>
            </w:pPr>
            <w:proofErr w:type="spellStart"/>
            <w:r w:rsidRPr="002216B6">
              <w:rPr>
                <w:sz w:val="22"/>
                <w:szCs w:val="22"/>
              </w:rPr>
              <w:t>ул</w:t>
            </w:r>
            <w:proofErr w:type="gramStart"/>
            <w:r w:rsidRPr="002216B6">
              <w:rPr>
                <w:sz w:val="22"/>
                <w:szCs w:val="22"/>
              </w:rPr>
              <w:t>.П</w:t>
            </w:r>
            <w:proofErr w:type="gramEnd"/>
            <w:r w:rsidRPr="002216B6">
              <w:rPr>
                <w:sz w:val="22"/>
                <w:szCs w:val="22"/>
              </w:rPr>
              <w:t>реображенская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1490" w:rsidRPr="00733252" w:rsidRDefault="00221490" w:rsidP="00EA57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90" w:rsidRDefault="002216B6" w:rsidP="00EA5771">
            <w:pPr>
              <w:jc w:val="center"/>
            </w:pPr>
            <w:r>
              <w:t>1,1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1490" w:rsidRPr="00733252" w:rsidRDefault="00221490" w:rsidP="00EA5771">
            <w:pPr>
              <w:jc w:val="center"/>
            </w:pPr>
          </w:p>
        </w:tc>
      </w:tr>
      <w:tr w:rsidR="00161773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Default="00161773" w:rsidP="00EA5771">
            <w:pPr>
              <w:jc w:val="center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.Селино</w:t>
            </w:r>
          </w:p>
          <w:p w:rsidR="00161773" w:rsidRPr="00B32D67" w:rsidRDefault="00161773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32D67">
              <w:rPr>
                <w:sz w:val="22"/>
                <w:szCs w:val="22"/>
              </w:rPr>
              <w:t>л.Набережная</w:t>
            </w:r>
          </w:p>
          <w:p w:rsidR="00161773" w:rsidRPr="00B32D67" w:rsidRDefault="00161773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  <w:r>
              <w:t>80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</w:tr>
      <w:tr w:rsidR="00161773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Default="00161773" w:rsidP="00EA5771">
            <w:pPr>
              <w:jc w:val="center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.Селино</w:t>
            </w:r>
          </w:p>
          <w:p w:rsidR="00161773" w:rsidRPr="00B32D67" w:rsidRDefault="00161773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32D67">
              <w:rPr>
                <w:sz w:val="22"/>
                <w:szCs w:val="22"/>
              </w:rPr>
              <w:t>л.Набережная</w:t>
            </w:r>
          </w:p>
          <w:p w:rsidR="00161773" w:rsidRPr="00B32D67" w:rsidRDefault="00161773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</w:t>
            </w:r>
            <w:r w:rsidRPr="00B32D67">
              <w:rPr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221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proofErr w:type="gramStart"/>
            <w:r w:rsidRPr="00B32D67">
              <w:rPr>
                <w:sz w:val="22"/>
                <w:szCs w:val="22"/>
              </w:rPr>
              <w:t xml:space="preserve">Здание бывшей </w:t>
            </w:r>
            <w:proofErr w:type="gramEnd"/>
          </w:p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  <w:r>
              <w:t>49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</w:tr>
      <w:tr w:rsidR="00161773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Default="00161773" w:rsidP="00EA5771">
            <w:pPr>
              <w:jc w:val="center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161773" w:rsidRPr="00B32D67" w:rsidRDefault="00161773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32D67">
              <w:rPr>
                <w:sz w:val="22"/>
                <w:szCs w:val="22"/>
              </w:rPr>
              <w:t xml:space="preserve">л.Набережная </w:t>
            </w:r>
          </w:p>
          <w:p w:rsidR="00161773" w:rsidRPr="00B32D67" w:rsidRDefault="00161773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</w:t>
            </w:r>
            <w:r w:rsidRPr="00B32D67">
              <w:rPr>
                <w:sz w:val="22"/>
                <w:szCs w:val="22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221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</w:t>
            </w:r>
          </w:p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  <w:r>
              <w:t>51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</w:tr>
      <w:tr w:rsidR="00161773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Default="00161773" w:rsidP="00EA5771">
            <w:pPr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161773" w:rsidRPr="00B32D67" w:rsidRDefault="00161773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32D67">
              <w:rPr>
                <w:sz w:val="22"/>
                <w:szCs w:val="22"/>
              </w:rPr>
              <w:t xml:space="preserve">л.Набережная </w:t>
            </w:r>
          </w:p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221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</w:t>
            </w:r>
          </w:p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  <w: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</w:tr>
      <w:tr w:rsidR="00161773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Default="00161773" w:rsidP="00EA5771">
            <w:pPr>
              <w:jc w:val="center"/>
            </w:pPr>
            <w:r>
              <w:lastRenderedPageBreak/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д.С</w:t>
            </w:r>
            <w:r w:rsidRPr="00B32D67">
              <w:rPr>
                <w:sz w:val="22"/>
                <w:szCs w:val="22"/>
              </w:rPr>
              <w:t>елино</w:t>
            </w:r>
          </w:p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 xml:space="preserve">Ул.Набережная </w:t>
            </w:r>
          </w:p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д.13 кв.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221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  <w:r>
              <w:t>42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</w:tr>
      <w:tr w:rsidR="00161773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Default="00161773" w:rsidP="00EA5771">
            <w:pPr>
              <w:jc w:val="center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.Селино ул.Набережная  д.41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221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  <w:r>
              <w:t>49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</w:tr>
      <w:tr w:rsidR="00161773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Default="00161773" w:rsidP="00EA5771">
            <w:pPr>
              <w:jc w:val="center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.Селино ул.Набережная  д.50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221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  <w:r>
              <w:t>39,3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</w:tr>
      <w:tr w:rsidR="00161773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Default="00161773" w:rsidP="00EA5771">
            <w:pPr>
              <w:jc w:val="center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Default="00161773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 xml:space="preserve">.Селино ул.Набережная </w:t>
            </w:r>
          </w:p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 xml:space="preserve"> д.72</w:t>
            </w:r>
            <w:r>
              <w:rPr>
                <w:sz w:val="22"/>
                <w:szCs w:val="22"/>
              </w:rPr>
              <w:t xml:space="preserve"> </w:t>
            </w:r>
            <w:r w:rsidRPr="00B32D67">
              <w:rPr>
                <w:sz w:val="22"/>
                <w:szCs w:val="22"/>
              </w:rPr>
              <w:t>кв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221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  <w:r>
              <w:t>39,4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161773"/>
        </w:tc>
      </w:tr>
      <w:tr w:rsidR="00161773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Default="00161773" w:rsidP="00EA5771">
            <w:pPr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Default="00161773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 xml:space="preserve">.Селино ул.Набережная  </w:t>
            </w:r>
          </w:p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д.72</w:t>
            </w:r>
            <w:r>
              <w:rPr>
                <w:sz w:val="22"/>
                <w:szCs w:val="22"/>
              </w:rPr>
              <w:t xml:space="preserve"> </w:t>
            </w:r>
            <w:r w:rsidRPr="00B32D67">
              <w:rPr>
                <w:sz w:val="22"/>
                <w:szCs w:val="22"/>
              </w:rPr>
              <w:t>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221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  <w:r>
              <w:t>41,4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161773"/>
        </w:tc>
      </w:tr>
      <w:tr w:rsidR="00161773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Default="00161773" w:rsidP="00EA5771">
            <w:pPr>
              <w:jc w:val="center"/>
            </w:pPr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Д.Селино ул.Набережная д.37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221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  <w:r>
              <w:t>33,9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161773"/>
        </w:tc>
      </w:tr>
      <w:tr w:rsidR="00161773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Default="00161773" w:rsidP="00EA5771">
            <w:pPr>
              <w:jc w:val="center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Д.Селино ул.Молодежная</w:t>
            </w:r>
          </w:p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 xml:space="preserve"> д.2</w:t>
            </w:r>
            <w:r>
              <w:rPr>
                <w:sz w:val="22"/>
                <w:szCs w:val="22"/>
              </w:rPr>
              <w:t xml:space="preserve"> </w:t>
            </w:r>
            <w:r w:rsidRPr="00B32D67">
              <w:rPr>
                <w:sz w:val="22"/>
                <w:szCs w:val="22"/>
              </w:rPr>
              <w:t>кв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1617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  <w:r>
              <w:t>76,9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161773"/>
        </w:tc>
      </w:tr>
      <w:tr w:rsidR="00161773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Default="00161773" w:rsidP="00EA5771">
            <w:pPr>
              <w:jc w:val="center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Д.Селино ул.Молодежная</w:t>
            </w:r>
          </w:p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 xml:space="preserve"> д.4 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1617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  <w:r>
              <w:t>48,2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161773"/>
        </w:tc>
      </w:tr>
      <w:tr w:rsidR="00161773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Default="00161773" w:rsidP="00EA5771">
            <w:pPr>
              <w:jc w:val="center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Д.Селино ул.Молодежная</w:t>
            </w:r>
          </w:p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 xml:space="preserve"> д.1 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1617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 xml:space="preserve">     </w:t>
            </w:r>
            <w:proofErr w:type="spellStart"/>
            <w:r w:rsidR="00483C52" w:rsidRPr="00483C52">
              <w:rPr>
                <w:sz w:val="22"/>
                <w:szCs w:val="22"/>
              </w:rPr>
              <w:t>Одноэтажн</w:t>
            </w:r>
            <w:proofErr w:type="spellEnd"/>
            <w:r w:rsidR="00483C52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Default="00161773" w:rsidP="00EA5771">
            <w:pPr>
              <w:jc w:val="center"/>
            </w:pPr>
            <w:r>
              <w:t>47,5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</w:tr>
      <w:tr w:rsidR="00161773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Default="00161773" w:rsidP="00EA5771">
            <w:pPr>
              <w:jc w:val="center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 xml:space="preserve">Д.Селино ул.Молодежная </w:t>
            </w:r>
          </w:p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д.1 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1617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Default="00161773" w:rsidP="00EA5771">
            <w:pPr>
              <w:jc w:val="center"/>
            </w:pPr>
            <w:r>
              <w:t>47,4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</w:tr>
      <w:tr w:rsidR="00161773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Default="00161773" w:rsidP="00EA5771">
            <w:pPr>
              <w:jc w:val="center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Д.Селино ул.Молодежная д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1617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Default="00151678" w:rsidP="00EA5771">
            <w:pPr>
              <w:jc w:val="center"/>
            </w:pPr>
            <w:r>
              <w:t>66,8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</w:tr>
      <w:tr w:rsidR="00161773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Default="00161773" w:rsidP="00EA5771">
            <w:pPr>
              <w:jc w:val="center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Default="00161773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Д.С</w:t>
            </w:r>
            <w:r w:rsidRPr="00B32D67">
              <w:rPr>
                <w:sz w:val="22"/>
                <w:szCs w:val="22"/>
              </w:rPr>
              <w:t>елино</w:t>
            </w:r>
          </w:p>
          <w:p w:rsidR="00161773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lastRenderedPageBreak/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.П</w:t>
            </w:r>
            <w:proofErr w:type="gramEnd"/>
            <w:r w:rsidRPr="00B32D67">
              <w:rPr>
                <w:sz w:val="22"/>
                <w:szCs w:val="22"/>
              </w:rPr>
              <w:t>олевая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</w:p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д.4 кв.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51678" w:rsidP="00151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Default="00151678" w:rsidP="00EA5771">
            <w:pPr>
              <w:jc w:val="center"/>
            </w:pPr>
            <w:r>
              <w:t>63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</w:tr>
      <w:tr w:rsidR="00151678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Default="00151678" w:rsidP="00EA5771">
            <w:pPr>
              <w:jc w:val="center"/>
            </w:pPr>
            <w:r>
              <w:lastRenderedPageBreak/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151678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Default="00151678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</w:t>
            </w:r>
            <w:r w:rsidRPr="00B32D67">
              <w:rPr>
                <w:sz w:val="22"/>
                <w:szCs w:val="22"/>
              </w:rPr>
              <w:t>Селино</w:t>
            </w:r>
          </w:p>
          <w:p w:rsidR="00151678" w:rsidRDefault="00151678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.П</w:t>
            </w:r>
            <w:proofErr w:type="gramEnd"/>
            <w:r w:rsidRPr="00B32D67">
              <w:rPr>
                <w:sz w:val="22"/>
                <w:szCs w:val="22"/>
              </w:rPr>
              <w:t>олевая</w:t>
            </w:r>
            <w:proofErr w:type="spellEnd"/>
          </w:p>
          <w:p w:rsidR="00151678" w:rsidRPr="00B32D67" w:rsidRDefault="00151678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8 кв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151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Default="00151678" w:rsidP="00EA5771">
            <w:pPr>
              <w:jc w:val="center"/>
            </w:pPr>
            <w:r>
              <w:t>63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151678" w:rsidP="00EA5771">
            <w:pPr>
              <w:jc w:val="center"/>
            </w:pPr>
          </w:p>
        </w:tc>
      </w:tr>
      <w:tr w:rsidR="00151678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Default="00151678" w:rsidP="00EA5771">
            <w:pPr>
              <w:jc w:val="center"/>
            </w:pPr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151678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Default="00151678" w:rsidP="00EA5771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,С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</w:p>
          <w:p w:rsidR="00151678" w:rsidRPr="00B32D67" w:rsidRDefault="00151678" w:rsidP="00EA5771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.П</w:t>
            </w:r>
            <w:proofErr w:type="gramEnd"/>
            <w:r w:rsidRPr="00B32D67">
              <w:rPr>
                <w:sz w:val="22"/>
                <w:szCs w:val="22"/>
              </w:rPr>
              <w:t>олевая</w:t>
            </w:r>
            <w:proofErr w:type="spellEnd"/>
            <w:r w:rsidRPr="00B32D67">
              <w:rPr>
                <w:sz w:val="22"/>
                <w:szCs w:val="22"/>
              </w:rPr>
              <w:t xml:space="preserve"> д.9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151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Default="00151678" w:rsidP="00EA5771">
            <w:pPr>
              <w:jc w:val="center"/>
            </w:pPr>
            <w:r>
              <w:t>26,5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151678" w:rsidP="00EA5771">
            <w:pPr>
              <w:jc w:val="center"/>
            </w:pPr>
          </w:p>
        </w:tc>
      </w:tr>
      <w:tr w:rsidR="00151678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Default="00151678" w:rsidP="00EA5771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151678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Default="00151678" w:rsidP="00EA5771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,С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151678" w:rsidRPr="00B32D67" w:rsidRDefault="00151678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.П</w:t>
            </w:r>
            <w:proofErr w:type="gramEnd"/>
            <w:r w:rsidRPr="00B32D67">
              <w:rPr>
                <w:sz w:val="22"/>
                <w:szCs w:val="22"/>
              </w:rPr>
              <w:t>олевая</w:t>
            </w:r>
            <w:proofErr w:type="spellEnd"/>
            <w:r w:rsidRPr="00B32D67">
              <w:rPr>
                <w:sz w:val="22"/>
                <w:szCs w:val="22"/>
              </w:rPr>
              <w:t xml:space="preserve"> д.11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151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Default="00151678" w:rsidP="00EA5771">
            <w:pPr>
              <w:jc w:val="center"/>
            </w:pPr>
            <w:r>
              <w:t>29,5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151678" w:rsidP="00EA5771">
            <w:pPr>
              <w:jc w:val="center"/>
            </w:pPr>
          </w:p>
        </w:tc>
      </w:tr>
      <w:tr w:rsidR="00151678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Default="00151678" w:rsidP="00EA5771">
            <w:pPr>
              <w:jc w:val="center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151678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Default="00151678" w:rsidP="00EA577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</w:p>
          <w:p w:rsidR="00151678" w:rsidRPr="00B32D67" w:rsidRDefault="00151678" w:rsidP="00EA5771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.П</w:t>
            </w:r>
            <w:proofErr w:type="gramEnd"/>
            <w:r w:rsidRPr="00B32D67">
              <w:rPr>
                <w:sz w:val="22"/>
                <w:szCs w:val="22"/>
              </w:rPr>
              <w:t>олевая</w:t>
            </w:r>
            <w:proofErr w:type="spellEnd"/>
            <w:r w:rsidRPr="00B32D67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54,2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151678" w:rsidP="00EA5771">
            <w:pPr>
              <w:jc w:val="center"/>
            </w:pPr>
          </w:p>
        </w:tc>
      </w:tr>
      <w:tr w:rsidR="00151678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Default="00151678" w:rsidP="00EA5771">
            <w:pPr>
              <w:jc w:val="center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151678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Default="00151678" w:rsidP="00EA5771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,С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</w:p>
          <w:p w:rsidR="00151678" w:rsidRPr="00B32D67" w:rsidRDefault="00151678" w:rsidP="00EA5771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.П</w:t>
            </w:r>
            <w:proofErr w:type="gramEnd"/>
            <w:r w:rsidRPr="00B32D67">
              <w:rPr>
                <w:sz w:val="22"/>
                <w:szCs w:val="22"/>
              </w:rPr>
              <w:t>олевая</w:t>
            </w:r>
            <w:proofErr w:type="spellEnd"/>
            <w:r w:rsidRPr="00B32D67">
              <w:rPr>
                <w:sz w:val="22"/>
                <w:szCs w:val="22"/>
              </w:rPr>
              <w:t xml:space="preserve"> д. 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56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151678" w:rsidP="00EA5771">
            <w:pPr>
              <w:jc w:val="center"/>
            </w:pPr>
          </w:p>
        </w:tc>
      </w:tr>
      <w:tr w:rsidR="00151678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Default="00151678" w:rsidP="00EA5771">
            <w:pPr>
              <w:jc w:val="center"/>
            </w:pPr>
            <w: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151678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Default="00151678" w:rsidP="00EA5771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,С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151678" w:rsidRPr="00B32D67" w:rsidRDefault="00151678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.П</w:t>
            </w:r>
            <w:proofErr w:type="gramEnd"/>
            <w:r w:rsidRPr="00B32D67">
              <w:rPr>
                <w:sz w:val="22"/>
                <w:szCs w:val="22"/>
              </w:rPr>
              <w:t>олевая</w:t>
            </w:r>
            <w:proofErr w:type="spellEnd"/>
            <w:r w:rsidRPr="00B32D67">
              <w:rPr>
                <w:sz w:val="22"/>
                <w:szCs w:val="22"/>
              </w:rPr>
              <w:t xml:space="preserve"> д.22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56,3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151678" w:rsidP="00EA5771">
            <w:pPr>
              <w:jc w:val="center"/>
            </w:pPr>
          </w:p>
        </w:tc>
      </w:tr>
      <w:tr w:rsidR="00151678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Default="00151678" w:rsidP="00EA5771">
            <w:pPr>
              <w:jc w:val="center"/>
            </w:pPr>
            <w: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151678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Default="00151678" w:rsidP="00EA5771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,С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151678" w:rsidRPr="00B32D67" w:rsidRDefault="00151678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.П</w:t>
            </w:r>
            <w:proofErr w:type="gramEnd"/>
            <w:r w:rsidRPr="00B32D67">
              <w:rPr>
                <w:sz w:val="22"/>
                <w:szCs w:val="22"/>
              </w:rPr>
              <w:t>олевая</w:t>
            </w:r>
            <w:proofErr w:type="spellEnd"/>
            <w:r w:rsidRPr="00B32D67">
              <w:rPr>
                <w:sz w:val="22"/>
                <w:szCs w:val="22"/>
              </w:rPr>
              <w:t xml:space="preserve"> д.24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55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151678" w:rsidP="00EA5771">
            <w:pPr>
              <w:jc w:val="center"/>
            </w:pPr>
          </w:p>
        </w:tc>
      </w:tr>
      <w:tr w:rsidR="00151678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Default="00151678" w:rsidP="00EA5771">
            <w:pPr>
              <w:jc w:val="center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151678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 xml:space="preserve">Д.Селино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оветская</w:t>
            </w:r>
            <w:proofErr w:type="spellEnd"/>
            <w:r w:rsidRPr="00B32D67">
              <w:rPr>
                <w:sz w:val="22"/>
                <w:szCs w:val="22"/>
              </w:rPr>
              <w:t xml:space="preserve">  д.2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51,7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151678" w:rsidP="00EA5771">
            <w:pPr>
              <w:jc w:val="center"/>
            </w:pPr>
          </w:p>
        </w:tc>
      </w:tr>
      <w:tr w:rsidR="00151678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Default="00151678" w:rsidP="00EA5771">
            <w:pPr>
              <w:jc w:val="center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151678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 xml:space="preserve">Д.Селино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оветская</w:t>
            </w:r>
            <w:proofErr w:type="spellEnd"/>
            <w:r w:rsidRPr="00B32D67">
              <w:rPr>
                <w:sz w:val="22"/>
                <w:szCs w:val="22"/>
              </w:rPr>
              <w:t xml:space="preserve">  д.4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57,2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151678" w:rsidP="00EA5771">
            <w:pPr>
              <w:jc w:val="center"/>
            </w:pPr>
          </w:p>
        </w:tc>
      </w:tr>
      <w:tr w:rsidR="00151678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Default="00151678" w:rsidP="00EA5771">
            <w:pPr>
              <w:jc w:val="center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151678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 xml:space="preserve">Д.Селино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оветская</w:t>
            </w:r>
            <w:proofErr w:type="spellEnd"/>
            <w:r w:rsidRPr="00B32D67">
              <w:rPr>
                <w:sz w:val="22"/>
                <w:szCs w:val="22"/>
              </w:rPr>
              <w:t xml:space="preserve">  д.8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58,1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151678" w:rsidP="00EA5771">
            <w:pPr>
              <w:jc w:val="center"/>
            </w:pPr>
          </w:p>
        </w:tc>
      </w:tr>
      <w:tr w:rsidR="00151678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Default="00151678" w:rsidP="00EA5771">
            <w:pPr>
              <w:jc w:val="center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151678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 xml:space="preserve">Д.Селино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олнечная</w:t>
            </w:r>
            <w:proofErr w:type="spellEnd"/>
            <w:r w:rsidRPr="00B32D67">
              <w:rPr>
                <w:sz w:val="22"/>
                <w:szCs w:val="22"/>
              </w:rPr>
              <w:t xml:space="preserve"> д.3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72,03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151678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6E6154" w:rsidP="00EA5771">
            <w:pPr>
              <w:jc w:val="center"/>
            </w:pPr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Д.Астраханово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.Т</w:t>
            </w:r>
            <w:proofErr w:type="gramEnd"/>
            <w:r w:rsidRPr="00B32D67">
              <w:rPr>
                <w:sz w:val="22"/>
                <w:szCs w:val="22"/>
              </w:rPr>
              <w:t>руда</w:t>
            </w:r>
            <w:proofErr w:type="spellEnd"/>
            <w:r w:rsidRPr="00B32D67">
              <w:rPr>
                <w:sz w:val="22"/>
                <w:szCs w:val="22"/>
              </w:rPr>
              <w:t xml:space="preserve"> д.3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33,7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6E6154" w:rsidP="00EA5771">
            <w:pPr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Д.Астраханово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.Т</w:t>
            </w:r>
            <w:proofErr w:type="gramEnd"/>
            <w:r w:rsidRPr="00B32D67">
              <w:rPr>
                <w:sz w:val="22"/>
                <w:szCs w:val="22"/>
              </w:rPr>
              <w:t>руда</w:t>
            </w:r>
            <w:proofErr w:type="spellEnd"/>
            <w:r w:rsidRPr="00B32D67">
              <w:rPr>
                <w:sz w:val="22"/>
                <w:szCs w:val="22"/>
              </w:rPr>
              <w:t xml:space="preserve"> д.5</w:t>
            </w:r>
            <w:r>
              <w:rPr>
                <w:sz w:val="22"/>
                <w:szCs w:val="22"/>
              </w:rPr>
              <w:t xml:space="preserve"> </w:t>
            </w:r>
            <w:r w:rsidRPr="00B32D67">
              <w:rPr>
                <w:sz w:val="22"/>
                <w:szCs w:val="22"/>
              </w:rPr>
              <w:t>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44,5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6E6154" w:rsidP="00EA5771">
            <w:pPr>
              <w:jc w:val="center"/>
            </w:pPr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Д.Астраханово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.Т</w:t>
            </w:r>
            <w:proofErr w:type="gramEnd"/>
            <w:r w:rsidRPr="00B32D67">
              <w:rPr>
                <w:sz w:val="22"/>
                <w:szCs w:val="22"/>
              </w:rPr>
              <w:t>руда</w:t>
            </w:r>
            <w:proofErr w:type="spellEnd"/>
            <w:r w:rsidRPr="00B32D67">
              <w:rPr>
                <w:sz w:val="22"/>
                <w:szCs w:val="22"/>
              </w:rPr>
              <w:t xml:space="preserve"> д.5кв.2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44,2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6E6154" w:rsidP="00EA5771">
            <w:pPr>
              <w:jc w:val="center"/>
            </w:pPr>
            <w:r>
              <w:lastRenderedPageBreak/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Д.Астраханово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.Т</w:t>
            </w:r>
            <w:proofErr w:type="gramEnd"/>
            <w:r w:rsidRPr="00B32D67">
              <w:rPr>
                <w:sz w:val="22"/>
                <w:szCs w:val="22"/>
              </w:rPr>
              <w:t>руда</w:t>
            </w:r>
            <w:proofErr w:type="spellEnd"/>
            <w:r w:rsidRPr="00B32D67">
              <w:rPr>
                <w:sz w:val="22"/>
                <w:szCs w:val="22"/>
              </w:rPr>
              <w:t xml:space="preserve"> д.13 кв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71,3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6E6154" w:rsidP="00EA5771">
            <w:pPr>
              <w:jc w:val="center"/>
            </w:pPr>
            <w: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Д.Астраханово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.Т</w:t>
            </w:r>
            <w:proofErr w:type="gramEnd"/>
            <w:r w:rsidRPr="00B32D67">
              <w:rPr>
                <w:sz w:val="22"/>
                <w:szCs w:val="22"/>
              </w:rPr>
              <w:t>руда</w:t>
            </w:r>
            <w:proofErr w:type="spellEnd"/>
            <w:r w:rsidRPr="00B32D67">
              <w:rPr>
                <w:sz w:val="22"/>
                <w:szCs w:val="22"/>
              </w:rPr>
              <w:t xml:space="preserve"> д.13 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59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6E6154" w:rsidP="00EA5771">
            <w:pPr>
              <w:jc w:val="center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Д.Астраханово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.Т</w:t>
            </w:r>
            <w:proofErr w:type="gramEnd"/>
            <w:r w:rsidRPr="00B32D67">
              <w:rPr>
                <w:sz w:val="22"/>
                <w:szCs w:val="22"/>
              </w:rPr>
              <w:t>руда</w:t>
            </w:r>
            <w:proofErr w:type="spellEnd"/>
            <w:r w:rsidRPr="00B32D67">
              <w:rPr>
                <w:sz w:val="22"/>
                <w:szCs w:val="22"/>
              </w:rPr>
              <w:t xml:space="preserve"> д.20 кв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6E6154" w:rsidP="00EA5771">
            <w:pPr>
              <w:jc w:val="center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Д.Астраханово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.Т</w:t>
            </w:r>
            <w:proofErr w:type="gramEnd"/>
            <w:r w:rsidRPr="00B32D67">
              <w:rPr>
                <w:sz w:val="22"/>
                <w:szCs w:val="22"/>
              </w:rPr>
              <w:t>руда</w:t>
            </w:r>
            <w:proofErr w:type="spellEnd"/>
            <w:r w:rsidRPr="00B32D67">
              <w:rPr>
                <w:sz w:val="22"/>
                <w:szCs w:val="22"/>
              </w:rPr>
              <w:t xml:space="preserve"> д.19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30,8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6E6154" w:rsidP="00EA5771">
            <w:pPr>
              <w:jc w:val="center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Д.Астраханово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.Т</w:t>
            </w:r>
            <w:proofErr w:type="gramEnd"/>
            <w:r w:rsidRPr="00B32D67">
              <w:rPr>
                <w:sz w:val="22"/>
                <w:szCs w:val="22"/>
              </w:rPr>
              <w:t>руда</w:t>
            </w:r>
            <w:proofErr w:type="spellEnd"/>
            <w:r w:rsidRPr="00B32D67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30,5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6E6154" w:rsidP="00EA5771">
            <w:pPr>
              <w:jc w:val="center"/>
            </w:pPr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Д.Аркуль ул.Звездная</w:t>
            </w:r>
          </w:p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 xml:space="preserve"> д.15</w:t>
            </w:r>
            <w:r>
              <w:rPr>
                <w:sz w:val="22"/>
                <w:szCs w:val="22"/>
              </w:rPr>
              <w:t xml:space="preserve"> кв.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Default="006E6154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Двухквартирный</w:t>
            </w:r>
          </w:p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39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6E6154" w:rsidP="00EA5771">
            <w:pPr>
              <w:jc w:val="center"/>
            </w:pPr>
            <w: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Д.Аркуль ул.Звездная д.34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37,8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6E6154" w:rsidP="00EA5771">
            <w:pPr>
              <w:jc w:val="center"/>
            </w:pPr>
            <w: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Д.Аркуль ул.Звездная д.26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48,7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EA5771" w:rsidP="00EA5771">
            <w:pPr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Д.Ключи ул.Центральная д.29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EA5771" w:rsidP="00EA5771">
            <w:pPr>
              <w:jc w:val="center"/>
            </w:pPr>
            <w: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Д.Ключи ул.Центральная д.20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47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EA5771" w:rsidP="00EA5771">
            <w:pPr>
              <w:jc w:val="center"/>
            </w:pPr>
            <w: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Д.Ключи ул.Центральная д.2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EA5771" w:rsidP="00EA5771">
            <w:pPr>
              <w:jc w:val="center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Д.Ключи ул.Центральная д.17 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39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EA5771" w:rsidP="00EA5771">
            <w:pPr>
              <w:jc w:val="center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Д.Ключи ул.Центральная д.17 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36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EA5771" w:rsidP="00EA5771">
            <w:pPr>
              <w:jc w:val="center"/>
            </w:pPr>
            <w: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 xml:space="preserve">Д.Ключи ул.Центральная д.65 </w:t>
            </w:r>
            <w:r w:rsidRPr="00B32D67">
              <w:rPr>
                <w:sz w:val="22"/>
                <w:szCs w:val="22"/>
              </w:rPr>
              <w:lastRenderedPageBreak/>
              <w:t>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lastRenderedPageBreak/>
              <w:t>1983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61,4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EA5771" w:rsidP="00EA5771">
            <w:pPr>
              <w:jc w:val="center"/>
            </w:pPr>
            <w:r>
              <w:lastRenderedPageBreak/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Д.Ключи ул.Центральная д.65 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61,4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EA5771" w:rsidP="00EA5771">
            <w:pPr>
              <w:jc w:val="center"/>
            </w:pPr>
            <w: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Д.Ключи ул.Центральная д.39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25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483C52" w:rsidP="00EA5771">
            <w:pPr>
              <w:jc w:val="center"/>
            </w:pPr>
            <w: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Д.Ключи ул.Центральная д.12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483C52" w:rsidP="00EA5771">
            <w:pPr>
              <w:jc w:val="center"/>
            </w:pPr>
            <w: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Д.Ключи ул.Центральная д.74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55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483C52" w:rsidP="00EA5771">
            <w:pPr>
              <w:jc w:val="center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Д.Ключи ул.Центральная д.63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50,6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483C52" w:rsidP="00EA5771">
            <w:pPr>
              <w:jc w:val="center"/>
            </w:pPr>
            <w: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Д.Ключи ул.Центральная д.37кв.1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483C52" w:rsidP="00EA5771">
            <w:pPr>
              <w:jc w:val="center"/>
            </w:pPr>
            <w: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Д.Ключи ул.Центральная д.37кв.2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483C52" w:rsidP="00EA5771">
            <w:pPr>
              <w:jc w:val="center"/>
            </w:pPr>
            <w: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Д.Ключи ул.Центральная д.59 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294BC5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59,3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483C52" w:rsidP="00EA5771">
            <w:pPr>
              <w:jc w:val="center"/>
            </w:pPr>
            <w: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Д.Ключи ул.Центральная д.59 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294BC5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59,3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483C52" w:rsidP="00EA5771">
            <w:pPr>
              <w:jc w:val="center"/>
            </w:pPr>
            <w: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Д.Ключи ул.Центральная д.18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294BC5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43,2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483C52" w:rsidP="00EA5771">
            <w:pPr>
              <w:jc w:val="center"/>
            </w:pPr>
            <w: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Д.Ключи ул.Центральная д.16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294BC5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483C52" w:rsidP="00EA5771">
            <w:pPr>
              <w:jc w:val="center"/>
            </w:pPr>
            <w: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Д.Ключи ул.Центральная д.10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294BC5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30,5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483C52" w:rsidP="00EA5771">
            <w:pPr>
              <w:jc w:val="center"/>
            </w:pPr>
            <w: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 xml:space="preserve">Д.Ключи </w:t>
            </w:r>
            <w:r w:rsidRPr="00B32D67">
              <w:rPr>
                <w:sz w:val="22"/>
                <w:szCs w:val="22"/>
              </w:rPr>
              <w:lastRenderedPageBreak/>
              <w:t>ул.Центральная д.21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lastRenderedPageBreak/>
              <w:t>1991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294BC5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54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EA5771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5771" w:rsidRDefault="00483C52" w:rsidP="00EA5771">
            <w:pPr>
              <w:jc w:val="center"/>
            </w:pPr>
            <w:r>
              <w:lastRenderedPageBreak/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5771" w:rsidRPr="00733252" w:rsidRDefault="00EA5771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5771" w:rsidRDefault="00EA5771" w:rsidP="00EA5771">
            <w:pPr>
              <w:rPr>
                <w:b/>
                <w:sz w:val="22"/>
                <w:szCs w:val="22"/>
              </w:rPr>
            </w:pPr>
          </w:p>
          <w:p w:rsidR="00EA5771" w:rsidRPr="00B32D67" w:rsidRDefault="00EA5771" w:rsidP="00EA5771">
            <w:pPr>
              <w:rPr>
                <w:b/>
                <w:sz w:val="22"/>
                <w:szCs w:val="22"/>
              </w:rPr>
            </w:pPr>
          </w:p>
          <w:p w:rsidR="00EA5771" w:rsidRPr="00E43C5C" w:rsidRDefault="00EA5771" w:rsidP="00EA5771">
            <w:pPr>
              <w:rPr>
                <w:b/>
                <w:sz w:val="22"/>
                <w:szCs w:val="22"/>
              </w:rPr>
            </w:pPr>
            <w:r w:rsidRPr="00E43C5C">
              <w:rPr>
                <w:b/>
                <w:sz w:val="22"/>
                <w:szCs w:val="22"/>
              </w:rPr>
              <w:t>д.Селино</w:t>
            </w:r>
          </w:p>
          <w:p w:rsidR="00EA5771" w:rsidRDefault="00EA5771" w:rsidP="00EA577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оветская</w:t>
            </w:r>
            <w:proofErr w:type="spellEnd"/>
            <w:r>
              <w:rPr>
                <w:sz w:val="22"/>
                <w:szCs w:val="22"/>
              </w:rPr>
              <w:br/>
              <w:t>ул.Набережная</w:t>
            </w:r>
          </w:p>
          <w:p w:rsidR="00EA5771" w:rsidRDefault="00EA5771" w:rsidP="00EA577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олевая</w:t>
            </w:r>
            <w:proofErr w:type="spellEnd"/>
          </w:p>
          <w:p w:rsidR="00EA5771" w:rsidRDefault="00EA5771" w:rsidP="00EA577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ира</w:t>
            </w:r>
            <w:proofErr w:type="spellEnd"/>
          </w:p>
          <w:p w:rsidR="00EA5771" w:rsidRDefault="00EA5771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ул.Молодежная</w:t>
            </w:r>
          </w:p>
          <w:p w:rsidR="00EA5771" w:rsidRDefault="00EA5771" w:rsidP="00EA577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еленая</w:t>
            </w:r>
            <w:proofErr w:type="spellEnd"/>
          </w:p>
          <w:p w:rsidR="00EA5771" w:rsidRPr="00B32D67" w:rsidRDefault="00EA5771" w:rsidP="00EA577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адовая</w:t>
            </w:r>
            <w:proofErr w:type="spellEnd"/>
          </w:p>
          <w:p w:rsidR="00EA5771" w:rsidRDefault="00EA5771" w:rsidP="00EA5771">
            <w:pPr>
              <w:rPr>
                <w:b/>
                <w:sz w:val="22"/>
                <w:szCs w:val="22"/>
              </w:rPr>
            </w:pPr>
            <w:r w:rsidRPr="00E43C5C">
              <w:rPr>
                <w:b/>
                <w:sz w:val="22"/>
                <w:szCs w:val="22"/>
              </w:rPr>
              <w:t>д.Ключи</w:t>
            </w:r>
          </w:p>
          <w:p w:rsidR="00EA5771" w:rsidRDefault="00EA5771" w:rsidP="00EA5771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E43C5C">
              <w:rPr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Центральная</w:t>
            </w:r>
          </w:p>
          <w:p w:rsidR="00EA5771" w:rsidRPr="00E43C5C" w:rsidRDefault="00EA5771" w:rsidP="00EA577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вободы</w:t>
            </w:r>
            <w:proofErr w:type="spellEnd"/>
          </w:p>
          <w:p w:rsidR="00EA5771" w:rsidRPr="00E43C5C" w:rsidRDefault="00EA5771" w:rsidP="00EA5771">
            <w:pPr>
              <w:rPr>
                <w:b/>
                <w:sz w:val="22"/>
                <w:szCs w:val="22"/>
              </w:rPr>
            </w:pPr>
            <w:r w:rsidRPr="00E43C5C">
              <w:rPr>
                <w:b/>
                <w:sz w:val="22"/>
                <w:szCs w:val="22"/>
              </w:rPr>
              <w:t xml:space="preserve"> д.Аркуль</w:t>
            </w:r>
          </w:p>
          <w:p w:rsidR="00EA5771" w:rsidRPr="00B32D67" w:rsidRDefault="00EA5771" w:rsidP="00EA5771">
            <w:pPr>
              <w:rPr>
                <w:sz w:val="22"/>
                <w:szCs w:val="22"/>
              </w:rPr>
            </w:pPr>
            <w:proofErr w:type="spellStart"/>
            <w:r w:rsidRPr="00E43C5C">
              <w:rPr>
                <w:b/>
                <w:sz w:val="22"/>
                <w:szCs w:val="22"/>
              </w:rPr>
              <w:t>д</w:t>
            </w:r>
            <w:proofErr w:type="gramStart"/>
            <w:r w:rsidRPr="00E43C5C">
              <w:rPr>
                <w:b/>
                <w:sz w:val="22"/>
                <w:szCs w:val="22"/>
              </w:rPr>
              <w:t>.А</w:t>
            </w:r>
            <w:proofErr w:type="gramEnd"/>
            <w:r w:rsidRPr="00E43C5C">
              <w:rPr>
                <w:b/>
                <w:sz w:val="22"/>
                <w:szCs w:val="22"/>
              </w:rPr>
              <w:t>страханово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5771" w:rsidRPr="00B32D67" w:rsidRDefault="00EA5771" w:rsidP="00EA5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5771" w:rsidRPr="00B32D67" w:rsidRDefault="00EA5771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Водопроводная</w:t>
            </w:r>
          </w:p>
          <w:p w:rsidR="00EA5771" w:rsidRPr="00B32D67" w:rsidRDefault="00EA5771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сеть</w:t>
            </w:r>
          </w:p>
          <w:p w:rsidR="00EA5771" w:rsidRPr="00B32D67" w:rsidRDefault="00EA5771" w:rsidP="00EA5771">
            <w:pPr>
              <w:rPr>
                <w:sz w:val="22"/>
                <w:szCs w:val="22"/>
              </w:rPr>
            </w:pPr>
          </w:p>
          <w:p w:rsidR="00EA5771" w:rsidRPr="00B32D67" w:rsidRDefault="00EA5771" w:rsidP="00EA5771">
            <w:pPr>
              <w:rPr>
                <w:sz w:val="22"/>
                <w:szCs w:val="22"/>
              </w:rPr>
            </w:pPr>
          </w:p>
          <w:p w:rsidR="00EA5771" w:rsidRPr="00B32D67" w:rsidRDefault="00EA5771" w:rsidP="00EA5771">
            <w:pPr>
              <w:rPr>
                <w:sz w:val="22"/>
                <w:szCs w:val="22"/>
              </w:rPr>
            </w:pPr>
          </w:p>
          <w:p w:rsidR="00EA5771" w:rsidRDefault="00EA5771" w:rsidP="00EA5771">
            <w:pPr>
              <w:rPr>
                <w:sz w:val="22"/>
                <w:szCs w:val="22"/>
              </w:rPr>
            </w:pPr>
          </w:p>
          <w:p w:rsidR="00EA5771" w:rsidRDefault="00EA5771" w:rsidP="00EA5771">
            <w:pPr>
              <w:rPr>
                <w:sz w:val="22"/>
                <w:szCs w:val="22"/>
              </w:rPr>
            </w:pPr>
          </w:p>
          <w:p w:rsidR="00EA5771" w:rsidRDefault="00EA5771" w:rsidP="00EA5771">
            <w:pPr>
              <w:rPr>
                <w:sz w:val="22"/>
                <w:szCs w:val="22"/>
              </w:rPr>
            </w:pPr>
          </w:p>
          <w:p w:rsidR="00EA5771" w:rsidRDefault="00EA5771" w:rsidP="00EA5771">
            <w:pPr>
              <w:rPr>
                <w:sz w:val="22"/>
                <w:szCs w:val="22"/>
              </w:rPr>
            </w:pPr>
          </w:p>
          <w:p w:rsidR="00EA5771" w:rsidRDefault="00EA5771" w:rsidP="00EA5771">
            <w:pPr>
              <w:rPr>
                <w:sz w:val="22"/>
                <w:szCs w:val="22"/>
              </w:rPr>
            </w:pPr>
          </w:p>
          <w:p w:rsidR="00EA5771" w:rsidRDefault="00EA5771" w:rsidP="00EA5771">
            <w:pPr>
              <w:rPr>
                <w:sz w:val="22"/>
                <w:szCs w:val="22"/>
              </w:rPr>
            </w:pPr>
          </w:p>
          <w:p w:rsidR="00EA5771" w:rsidRDefault="00EA5771" w:rsidP="00EA5771">
            <w:pPr>
              <w:rPr>
                <w:sz w:val="22"/>
                <w:szCs w:val="22"/>
              </w:rPr>
            </w:pPr>
          </w:p>
          <w:p w:rsidR="00EA5771" w:rsidRDefault="00EA5771" w:rsidP="00EA5771">
            <w:pPr>
              <w:rPr>
                <w:sz w:val="22"/>
                <w:szCs w:val="22"/>
              </w:rPr>
            </w:pPr>
          </w:p>
          <w:p w:rsidR="00EA5771" w:rsidRDefault="00EA5771" w:rsidP="00EA5771">
            <w:pPr>
              <w:rPr>
                <w:sz w:val="22"/>
                <w:szCs w:val="22"/>
              </w:rPr>
            </w:pPr>
          </w:p>
          <w:p w:rsidR="00EA5771" w:rsidRDefault="00EA5771" w:rsidP="00EA5771">
            <w:pPr>
              <w:rPr>
                <w:sz w:val="22"/>
                <w:szCs w:val="22"/>
              </w:rPr>
            </w:pPr>
          </w:p>
          <w:p w:rsidR="00EA5771" w:rsidRDefault="00EA5771" w:rsidP="00EA5771">
            <w:pPr>
              <w:rPr>
                <w:sz w:val="22"/>
                <w:szCs w:val="22"/>
              </w:rPr>
            </w:pPr>
          </w:p>
          <w:p w:rsidR="00EA5771" w:rsidRDefault="00EA5771" w:rsidP="00EA5771">
            <w:pPr>
              <w:rPr>
                <w:sz w:val="22"/>
                <w:szCs w:val="22"/>
              </w:rPr>
            </w:pPr>
          </w:p>
          <w:p w:rsidR="00EA5771" w:rsidRPr="00B32D67" w:rsidRDefault="005B7C2E" w:rsidP="00EA577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д.Селино  </w:t>
            </w:r>
            <w:proofErr w:type="spellStart"/>
            <w:r>
              <w:rPr>
                <w:sz w:val="22"/>
                <w:szCs w:val="22"/>
              </w:rPr>
              <w:t>водонапор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башня</w:t>
            </w:r>
          </w:p>
          <w:p w:rsidR="00EA5771" w:rsidRDefault="00EA5771" w:rsidP="00EA5771">
            <w:pPr>
              <w:rPr>
                <w:sz w:val="22"/>
                <w:szCs w:val="22"/>
              </w:rPr>
            </w:pPr>
          </w:p>
          <w:p w:rsidR="00EA5771" w:rsidRDefault="00EA5771" w:rsidP="00EA5771">
            <w:pPr>
              <w:rPr>
                <w:sz w:val="22"/>
                <w:szCs w:val="22"/>
              </w:rPr>
            </w:pPr>
            <w:proofErr w:type="gramStart"/>
            <w:r w:rsidRPr="00B32D67">
              <w:rPr>
                <w:sz w:val="22"/>
                <w:szCs w:val="22"/>
              </w:rPr>
              <w:t xml:space="preserve">д.Ключи </w:t>
            </w:r>
            <w:proofErr w:type="spellStart"/>
            <w:r w:rsidRPr="00B32D67">
              <w:rPr>
                <w:sz w:val="22"/>
                <w:szCs w:val="22"/>
              </w:rPr>
              <w:t>водонапор</w:t>
            </w:r>
            <w:proofErr w:type="spellEnd"/>
            <w:proofErr w:type="gramEnd"/>
            <w:r w:rsidRPr="00B32D67">
              <w:rPr>
                <w:sz w:val="22"/>
                <w:szCs w:val="22"/>
              </w:rPr>
              <w:t xml:space="preserve"> башня</w:t>
            </w:r>
          </w:p>
          <w:p w:rsidR="00EA5771" w:rsidRDefault="00EA5771" w:rsidP="00EA5771">
            <w:pPr>
              <w:rPr>
                <w:sz w:val="22"/>
                <w:szCs w:val="22"/>
              </w:rPr>
            </w:pPr>
          </w:p>
          <w:p w:rsidR="005B7C2E" w:rsidRDefault="005B7C2E" w:rsidP="005B7C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д.Селино</w:t>
            </w:r>
          </w:p>
          <w:p w:rsidR="005B7C2E" w:rsidRDefault="005B7C2E" w:rsidP="005B7C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артезианская скважина №6814</w:t>
            </w:r>
          </w:p>
          <w:p w:rsidR="005B7C2E" w:rsidRDefault="005B7C2E" w:rsidP="005B7C2E">
            <w:pPr>
              <w:rPr>
                <w:sz w:val="22"/>
                <w:szCs w:val="22"/>
              </w:rPr>
            </w:pPr>
          </w:p>
          <w:p w:rsidR="005B7C2E" w:rsidRDefault="005B7C2E" w:rsidP="005B7C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д.Ключи</w:t>
            </w:r>
          </w:p>
          <w:p w:rsidR="005B7C2E" w:rsidRDefault="005B7C2E" w:rsidP="005B7C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артезианская скважина №6815</w:t>
            </w:r>
          </w:p>
          <w:p w:rsidR="00EA5771" w:rsidRPr="00B32D67" w:rsidRDefault="00EA5771" w:rsidP="00EA577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5771" w:rsidRPr="00733252" w:rsidRDefault="00EA5771" w:rsidP="00EA57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5771" w:rsidRDefault="00EA5771" w:rsidP="006E61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 км</w:t>
            </w:r>
          </w:p>
          <w:p w:rsidR="00EA5771" w:rsidRPr="00EA5771" w:rsidRDefault="00EA5771" w:rsidP="00EA5771">
            <w:pPr>
              <w:rPr>
                <w:sz w:val="22"/>
                <w:szCs w:val="22"/>
              </w:rPr>
            </w:pPr>
          </w:p>
          <w:p w:rsidR="00EA5771" w:rsidRPr="00EA5771" w:rsidRDefault="00EA5771" w:rsidP="00EA5771">
            <w:pPr>
              <w:jc w:val="center"/>
              <w:rPr>
                <w:sz w:val="22"/>
                <w:szCs w:val="22"/>
              </w:rPr>
            </w:pPr>
            <w:r w:rsidRPr="00E43C5C">
              <w:rPr>
                <w:b/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,5 </w:t>
            </w:r>
          </w:p>
          <w:p w:rsidR="00EA5771" w:rsidRPr="00EA5771" w:rsidRDefault="00EA5771" w:rsidP="00EA5771">
            <w:pPr>
              <w:jc w:val="center"/>
              <w:rPr>
                <w:sz w:val="22"/>
                <w:szCs w:val="22"/>
              </w:rPr>
            </w:pPr>
            <w:r w:rsidRPr="00EA5771">
              <w:rPr>
                <w:sz w:val="22"/>
                <w:szCs w:val="22"/>
              </w:rPr>
              <w:t>1,4</w:t>
            </w:r>
          </w:p>
          <w:p w:rsidR="00EA5771" w:rsidRPr="00EA5771" w:rsidRDefault="00EA5771" w:rsidP="00EA5771">
            <w:pPr>
              <w:jc w:val="center"/>
              <w:rPr>
                <w:sz w:val="22"/>
                <w:szCs w:val="22"/>
              </w:rPr>
            </w:pPr>
            <w:r w:rsidRPr="00EA5771">
              <w:rPr>
                <w:sz w:val="22"/>
                <w:szCs w:val="22"/>
              </w:rPr>
              <w:t>3,0</w:t>
            </w:r>
          </w:p>
          <w:p w:rsidR="00EA5771" w:rsidRPr="00EA5771" w:rsidRDefault="00EA5771" w:rsidP="00EA5771">
            <w:pPr>
              <w:jc w:val="center"/>
              <w:rPr>
                <w:sz w:val="22"/>
                <w:szCs w:val="22"/>
              </w:rPr>
            </w:pPr>
            <w:r w:rsidRPr="00EA5771">
              <w:rPr>
                <w:sz w:val="22"/>
                <w:szCs w:val="22"/>
              </w:rPr>
              <w:t>1,4</w:t>
            </w:r>
          </w:p>
          <w:p w:rsidR="00EA5771" w:rsidRPr="00EA5771" w:rsidRDefault="00EA5771" w:rsidP="00EA5771">
            <w:pPr>
              <w:jc w:val="center"/>
              <w:rPr>
                <w:sz w:val="22"/>
                <w:szCs w:val="22"/>
              </w:rPr>
            </w:pPr>
            <w:r w:rsidRPr="00EA5771">
              <w:rPr>
                <w:sz w:val="22"/>
                <w:szCs w:val="22"/>
              </w:rPr>
              <w:t>0,7</w:t>
            </w:r>
          </w:p>
          <w:p w:rsidR="00EA5771" w:rsidRPr="00EA5771" w:rsidRDefault="00EA5771" w:rsidP="00EA5771">
            <w:pPr>
              <w:jc w:val="center"/>
              <w:rPr>
                <w:sz w:val="22"/>
                <w:szCs w:val="22"/>
              </w:rPr>
            </w:pPr>
            <w:r w:rsidRPr="00EA5771">
              <w:rPr>
                <w:sz w:val="22"/>
                <w:szCs w:val="22"/>
              </w:rPr>
              <w:t>1,7</w:t>
            </w:r>
          </w:p>
          <w:p w:rsidR="00EA5771" w:rsidRPr="00EA5771" w:rsidRDefault="00EA5771" w:rsidP="00EA5771">
            <w:pPr>
              <w:jc w:val="center"/>
              <w:rPr>
                <w:sz w:val="22"/>
                <w:szCs w:val="22"/>
              </w:rPr>
            </w:pPr>
            <w:r w:rsidRPr="00EA5771">
              <w:rPr>
                <w:sz w:val="22"/>
                <w:szCs w:val="22"/>
              </w:rPr>
              <w:t>0,7</w:t>
            </w:r>
          </w:p>
          <w:p w:rsidR="00EA5771" w:rsidRPr="00EA5771" w:rsidRDefault="00EA5771" w:rsidP="00EA5771">
            <w:pPr>
              <w:jc w:val="center"/>
              <w:rPr>
                <w:sz w:val="22"/>
                <w:szCs w:val="22"/>
              </w:rPr>
            </w:pPr>
            <w:r w:rsidRPr="00EA5771">
              <w:rPr>
                <w:sz w:val="22"/>
                <w:szCs w:val="22"/>
              </w:rPr>
              <w:t>0,6</w:t>
            </w:r>
          </w:p>
          <w:p w:rsidR="00EA5771" w:rsidRPr="00EA5771" w:rsidRDefault="00EA5771" w:rsidP="00EA5771">
            <w:pPr>
              <w:jc w:val="center"/>
              <w:rPr>
                <w:sz w:val="22"/>
                <w:szCs w:val="22"/>
              </w:rPr>
            </w:pPr>
            <w:r w:rsidRPr="00EA5771">
              <w:rPr>
                <w:sz w:val="22"/>
                <w:szCs w:val="22"/>
              </w:rPr>
              <w:t>4,5</w:t>
            </w:r>
          </w:p>
          <w:p w:rsidR="00EA5771" w:rsidRPr="00EA5771" w:rsidRDefault="00EA5771" w:rsidP="00EA5771">
            <w:pPr>
              <w:jc w:val="center"/>
              <w:rPr>
                <w:sz w:val="22"/>
                <w:szCs w:val="22"/>
              </w:rPr>
            </w:pPr>
            <w:r w:rsidRPr="00EA5771">
              <w:rPr>
                <w:sz w:val="22"/>
                <w:szCs w:val="22"/>
              </w:rPr>
              <w:t>3,5</w:t>
            </w:r>
          </w:p>
          <w:p w:rsidR="00EA5771" w:rsidRPr="00EA5771" w:rsidRDefault="00EA5771" w:rsidP="00EA5771">
            <w:pPr>
              <w:jc w:val="center"/>
              <w:rPr>
                <w:sz w:val="22"/>
                <w:szCs w:val="22"/>
              </w:rPr>
            </w:pPr>
            <w:r w:rsidRPr="00EA5771">
              <w:rPr>
                <w:sz w:val="22"/>
                <w:szCs w:val="22"/>
              </w:rPr>
              <w:t>1,0</w:t>
            </w:r>
          </w:p>
          <w:p w:rsidR="00EA5771" w:rsidRPr="00EA5771" w:rsidRDefault="00EA5771" w:rsidP="00EA5771">
            <w:pPr>
              <w:jc w:val="center"/>
              <w:rPr>
                <w:sz w:val="22"/>
                <w:szCs w:val="22"/>
              </w:rPr>
            </w:pPr>
            <w:r w:rsidRPr="00EA5771">
              <w:rPr>
                <w:sz w:val="22"/>
                <w:szCs w:val="22"/>
              </w:rPr>
              <w:t>1,5</w:t>
            </w:r>
          </w:p>
          <w:p w:rsidR="00EA5771" w:rsidRPr="00EA5771" w:rsidRDefault="00EA5771" w:rsidP="00EA5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5771" w:rsidRPr="00733252" w:rsidRDefault="00EA5771" w:rsidP="00EA5771">
            <w:pPr>
              <w:jc w:val="center"/>
            </w:pPr>
          </w:p>
        </w:tc>
      </w:tr>
      <w:tr w:rsidR="00483C52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3C52" w:rsidRDefault="00483C52" w:rsidP="00EA5771">
            <w:pPr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3C52" w:rsidRPr="00733252" w:rsidRDefault="00483C52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3C52" w:rsidRPr="00B32D67" w:rsidRDefault="00483C52" w:rsidP="0090457C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 xml:space="preserve">д.Селино </w:t>
            </w:r>
          </w:p>
          <w:p w:rsidR="00483C52" w:rsidRPr="00B32D67" w:rsidRDefault="00483C52" w:rsidP="0090457C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ул.Набережная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3C52" w:rsidRPr="00B32D67" w:rsidRDefault="004E4044" w:rsidP="0090457C">
            <w:pPr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3C52" w:rsidRPr="00B32D67" w:rsidRDefault="00483C52" w:rsidP="0090457C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Памятник павшим воинам в ВОВ 1941-1945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3C52" w:rsidRPr="00733252" w:rsidRDefault="00483C52" w:rsidP="00EA57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3C52" w:rsidRDefault="00483C52" w:rsidP="006E6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3C52" w:rsidRPr="00733252" w:rsidRDefault="00483C52" w:rsidP="00EA5771">
            <w:pPr>
              <w:jc w:val="center"/>
            </w:pPr>
          </w:p>
        </w:tc>
      </w:tr>
      <w:tr w:rsidR="00294BC5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BC5" w:rsidRDefault="00294BC5" w:rsidP="00EA5771">
            <w:pPr>
              <w:jc w:val="center"/>
            </w:pPr>
            <w: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BC5" w:rsidRPr="00733252" w:rsidRDefault="00294BC5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BC5" w:rsidRPr="00B32D67" w:rsidRDefault="00294BC5" w:rsidP="0090457C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д.Селино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BC5" w:rsidRPr="00B32D67" w:rsidRDefault="00294BC5" w:rsidP="00294B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BC5" w:rsidRDefault="00294BC5" w:rsidP="0090457C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Станция управления защиты</w:t>
            </w:r>
          </w:p>
          <w:p w:rsidR="00294BC5" w:rsidRPr="00B32D67" w:rsidRDefault="00294BC5" w:rsidP="0090457C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 xml:space="preserve"> СЗУ-40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BC5" w:rsidRPr="00733252" w:rsidRDefault="00294BC5" w:rsidP="00EA57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BC5" w:rsidRDefault="00294BC5" w:rsidP="006E6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BC5" w:rsidRPr="00733252" w:rsidRDefault="00294BC5" w:rsidP="00EA5771">
            <w:pPr>
              <w:jc w:val="center"/>
            </w:pPr>
          </w:p>
        </w:tc>
      </w:tr>
      <w:tr w:rsidR="00294BC5" w:rsidRPr="00733252" w:rsidTr="00E01C86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BC5" w:rsidRDefault="00294BC5" w:rsidP="00EA5771">
            <w:pPr>
              <w:jc w:val="center"/>
            </w:pPr>
            <w: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BC5" w:rsidRPr="00733252" w:rsidRDefault="00294BC5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BC5" w:rsidRPr="00B32D67" w:rsidRDefault="00294BC5" w:rsidP="0090457C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д.Ключи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BC5" w:rsidRPr="00B32D67" w:rsidRDefault="00294BC5" w:rsidP="00294BC5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2009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BC5" w:rsidRDefault="00294BC5" w:rsidP="0090457C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 xml:space="preserve">Станция управления защиты </w:t>
            </w:r>
          </w:p>
          <w:p w:rsidR="00294BC5" w:rsidRPr="00B32D67" w:rsidRDefault="00294BC5" w:rsidP="0090457C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lastRenderedPageBreak/>
              <w:t>СЗУ-40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BC5" w:rsidRPr="00B32D67" w:rsidRDefault="00294BC5" w:rsidP="0090457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BC5" w:rsidRDefault="00294BC5" w:rsidP="006E6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BC5" w:rsidRPr="00733252" w:rsidRDefault="00294BC5" w:rsidP="00EA5771">
            <w:pPr>
              <w:jc w:val="center"/>
            </w:pPr>
          </w:p>
        </w:tc>
      </w:tr>
      <w:tr w:rsidR="00294BC5" w:rsidRPr="00733252" w:rsidTr="00E01C86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BC5" w:rsidRDefault="00294BC5" w:rsidP="00EA5771">
            <w:pPr>
              <w:jc w:val="center"/>
            </w:pPr>
            <w:r>
              <w:lastRenderedPageBreak/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BC5" w:rsidRPr="00733252" w:rsidRDefault="00294BC5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BC5" w:rsidRPr="00B32D67" w:rsidRDefault="00294BC5" w:rsidP="0090457C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д.Селино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BC5" w:rsidRPr="00B32D67" w:rsidRDefault="00294BC5" w:rsidP="00294BC5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2009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BC5" w:rsidRPr="00B32D67" w:rsidRDefault="00294BC5" w:rsidP="0090457C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Счетчик учета</w:t>
            </w:r>
            <w:r w:rsidRPr="00B32D67">
              <w:rPr>
                <w:sz w:val="22"/>
                <w:szCs w:val="22"/>
                <w:lang w:val="en-US"/>
              </w:rPr>
              <w:t xml:space="preserve"> </w:t>
            </w:r>
            <w:r w:rsidRPr="00B32D67">
              <w:rPr>
                <w:sz w:val="22"/>
                <w:szCs w:val="22"/>
              </w:rPr>
              <w:t>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BC5" w:rsidRPr="00B32D67" w:rsidRDefault="00294BC5" w:rsidP="0090457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BC5" w:rsidRDefault="00294BC5" w:rsidP="006E6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BC5" w:rsidRPr="00733252" w:rsidRDefault="00294BC5" w:rsidP="00EA5771">
            <w:pPr>
              <w:jc w:val="center"/>
            </w:pPr>
          </w:p>
        </w:tc>
      </w:tr>
      <w:tr w:rsidR="00294BC5" w:rsidRPr="00733252" w:rsidTr="00E01C86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BC5" w:rsidRDefault="00294BC5" w:rsidP="00EA5771">
            <w:pPr>
              <w:jc w:val="center"/>
            </w:pPr>
            <w: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BC5" w:rsidRPr="00733252" w:rsidRDefault="00294BC5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BC5" w:rsidRPr="00B32D67" w:rsidRDefault="00294BC5" w:rsidP="0090457C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>Ключи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BC5" w:rsidRPr="00B32D67" w:rsidRDefault="00294BC5" w:rsidP="00294BC5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2009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BC5" w:rsidRPr="00B32D67" w:rsidRDefault="00294BC5" w:rsidP="0090457C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Счетчик учета 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BC5" w:rsidRPr="00B32D67" w:rsidRDefault="00294BC5" w:rsidP="0090457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BC5" w:rsidRDefault="00294BC5" w:rsidP="006E6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BC5" w:rsidRPr="00733252" w:rsidRDefault="00294BC5" w:rsidP="00EA5771">
            <w:pPr>
              <w:jc w:val="center"/>
            </w:pPr>
          </w:p>
        </w:tc>
      </w:tr>
      <w:tr w:rsidR="00294BC5" w:rsidRPr="00733252" w:rsidTr="00E01C86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BC5" w:rsidRDefault="00294BC5" w:rsidP="00EA5771">
            <w:pPr>
              <w:jc w:val="center"/>
            </w:pPr>
            <w: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BC5" w:rsidRPr="00D8602B" w:rsidRDefault="00D8602B" w:rsidP="00EA5771">
            <w:pPr>
              <w:jc w:val="center"/>
              <w:rPr>
                <w:sz w:val="22"/>
                <w:szCs w:val="22"/>
              </w:rPr>
            </w:pPr>
            <w:r w:rsidRPr="00D8602B">
              <w:rPr>
                <w:sz w:val="22"/>
                <w:szCs w:val="22"/>
              </w:rPr>
              <w:t>43:11:440502:212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BC5" w:rsidRPr="00B32D67" w:rsidRDefault="00294BC5" w:rsidP="0090457C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 xml:space="preserve">д.Селино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оветская</w:t>
            </w:r>
            <w:proofErr w:type="spellEnd"/>
            <w:r w:rsidRPr="00B32D67">
              <w:rPr>
                <w:sz w:val="22"/>
                <w:szCs w:val="22"/>
              </w:rPr>
              <w:t xml:space="preserve"> д.10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BC5" w:rsidRPr="00B32D67" w:rsidRDefault="00294BC5" w:rsidP="00294B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BC5" w:rsidRPr="00B32D67" w:rsidRDefault="00294BC5" w:rsidP="0090457C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Административное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BC5" w:rsidRPr="00B32D67" w:rsidRDefault="00106784" w:rsidP="009045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двухэтажное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BC5" w:rsidRDefault="00294BC5" w:rsidP="006E6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BC5" w:rsidRPr="00733252" w:rsidRDefault="00294BC5" w:rsidP="00EA5771">
            <w:pPr>
              <w:jc w:val="center"/>
            </w:pPr>
          </w:p>
        </w:tc>
      </w:tr>
      <w:tr w:rsidR="00294BC5" w:rsidRPr="00733252" w:rsidTr="00E01C86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BC5" w:rsidRDefault="00294BC5" w:rsidP="00EA5771">
            <w:pPr>
              <w:jc w:val="center"/>
            </w:pPr>
            <w: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BC5" w:rsidRPr="00733252" w:rsidRDefault="00294BC5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BC5" w:rsidRPr="00B32D67" w:rsidRDefault="00294BC5" w:rsidP="0090457C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д.Селино, ул.Набережная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BC5" w:rsidRPr="00B32D67" w:rsidRDefault="004E4044" w:rsidP="0090457C">
            <w:pPr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BC5" w:rsidRPr="00B32D67" w:rsidRDefault="00294BC5" w:rsidP="0090457C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 xml:space="preserve">Емкость противопожарная 25 </w:t>
            </w:r>
            <w:proofErr w:type="spellStart"/>
            <w:r w:rsidRPr="00B32D67">
              <w:rPr>
                <w:sz w:val="22"/>
                <w:szCs w:val="22"/>
              </w:rPr>
              <w:t>м</w:t>
            </w:r>
            <w:proofErr w:type="gramStart"/>
            <w:r w:rsidRPr="00B32D67">
              <w:rPr>
                <w:sz w:val="22"/>
                <w:szCs w:val="22"/>
              </w:rPr>
              <w:t>.к</w:t>
            </w:r>
            <w:proofErr w:type="gramEnd"/>
            <w:r w:rsidRPr="00B32D67">
              <w:rPr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BC5" w:rsidRPr="00B32D67" w:rsidRDefault="00294BC5" w:rsidP="0090457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BC5" w:rsidRDefault="00294BC5" w:rsidP="006E6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BC5" w:rsidRPr="00733252" w:rsidRDefault="00294BC5" w:rsidP="00EA5771">
            <w:pPr>
              <w:jc w:val="center"/>
            </w:pPr>
          </w:p>
        </w:tc>
      </w:tr>
      <w:tr w:rsidR="00294BC5" w:rsidRPr="00733252" w:rsidTr="00E01C86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BC5" w:rsidRDefault="00294BC5" w:rsidP="00EA5771">
            <w:pPr>
              <w:jc w:val="center"/>
            </w:pPr>
            <w: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BC5" w:rsidRPr="00733252" w:rsidRDefault="00294BC5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BC5" w:rsidRPr="00B32D67" w:rsidRDefault="00294BC5" w:rsidP="0090457C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 xml:space="preserve">д.Селино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.П</w:t>
            </w:r>
            <w:proofErr w:type="gramEnd"/>
            <w:r w:rsidRPr="00B32D67">
              <w:rPr>
                <w:sz w:val="22"/>
                <w:szCs w:val="22"/>
              </w:rPr>
              <w:t>олевая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BC5" w:rsidRPr="00B32D67" w:rsidRDefault="004E4044" w:rsidP="0090457C">
            <w:pPr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BC5" w:rsidRPr="00B32D67" w:rsidRDefault="00294BC5" w:rsidP="0090457C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Прицеп емкость противопожарная 10 м куб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BC5" w:rsidRPr="00B32D67" w:rsidRDefault="00294BC5" w:rsidP="0090457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BC5" w:rsidRDefault="00294BC5" w:rsidP="006E6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BC5" w:rsidRPr="00733252" w:rsidRDefault="00294BC5" w:rsidP="00EA5771">
            <w:pPr>
              <w:jc w:val="center"/>
            </w:pPr>
          </w:p>
        </w:tc>
      </w:tr>
      <w:tr w:rsidR="00294BC5" w:rsidRPr="00733252" w:rsidTr="00E01C86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BC5" w:rsidRDefault="00294BC5" w:rsidP="00EA5771">
            <w:pPr>
              <w:jc w:val="center"/>
            </w:pPr>
            <w: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BC5" w:rsidRPr="00733252" w:rsidRDefault="00294BC5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BC5" w:rsidRPr="00B32D67" w:rsidRDefault="00294BC5" w:rsidP="0090457C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д.Селино ул.Молодежная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BC5" w:rsidRPr="00B32D67" w:rsidRDefault="004E4044" w:rsidP="0090457C">
            <w:pPr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BC5" w:rsidRPr="00B32D67" w:rsidRDefault="00294BC5" w:rsidP="0090457C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Жижебочка</w:t>
            </w:r>
            <w:proofErr w:type="spellEnd"/>
            <w:r w:rsidRPr="00B32D67">
              <w:rPr>
                <w:sz w:val="22"/>
                <w:szCs w:val="22"/>
              </w:rPr>
              <w:t xml:space="preserve"> ЖВ-3.2(емкость для пожаротушения)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BC5" w:rsidRPr="00B32D67" w:rsidRDefault="00294BC5" w:rsidP="0090457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BC5" w:rsidRDefault="00294BC5" w:rsidP="006E6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BC5" w:rsidRPr="00733252" w:rsidRDefault="00294BC5" w:rsidP="00EA5771">
            <w:pPr>
              <w:jc w:val="center"/>
            </w:pPr>
          </w:p>
        </w:tc>
      </w:tr>
      <w:tr w:rsidR="00294BC5" w:rsidRPr="00733252" w:rsidTr="00E01C86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BC5" w:rsidRDefault="00294BC5" w:rsidP="00EA5771">
            <w:pPr>
              <w:jc w:val="center"/>
            </w:pPr>
            <w: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BC5" w:rsidRPr="00733252" w:rsidRDefault="00294BC5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BC5" w:rsidRPr="00B32D67" w:rsidRDefault="00294BC5" w:rsidP="0090457C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 xml:space="preserve">д.Селино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олнечная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BC5" w:rsidRPr="00B32D67" w:rsidRDefault="004E4044" w:rsidP="0090457C">
            <w:pPr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BC5" w:rsidRPr="00B32D67" w:rsidRDefault="00294BC5" w:rsidP="0090457C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 xml:space="preserve">Емкость противопожарная 3 куб </w:t>
            </w:r>
            <w:proofErr w:type="gramStart"/>
            <w:r w:rsidRPr="00B32D67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BC5" w:rsidRPr="00B32D67" w:rsidRDefault="00294BC5" w:rsidP="0090457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BC5" w:rsidRDefault="00294BC5" w:rsidP="006E6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BC5" w:rsidRPr="00733252" w:rsidRDefault="00294BC5" w:rsidP="00EA5771">
            <w:pPr>
              <w:jc w:val="center"/>
            </w:pPr>
          </w:p>
        </w:tc>
      </w:tr>
      <w:tr w:rsidR="00294BC5" w:rsidRPr="00733252" w:rsidTr="00E01C86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BC5" w:rsidRDefault="00294BC5" w:rsidP="00EA5771">
            <w:pPr>
              <w:jc w:val="center"/>
            </w:pP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BC5" w:rsidRPr="00733252" w:rsidRDefault="00294BC5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BC5" w:rsidRPr="00B32D67" w:rsidRDefault="00294BC5" w:rsidP="0090457C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д.Ключи</w:t>
            </w:r>
          </w:p>
          <w:p w:rsidR="00294BC5" w:rsidRPr="00B32D67" w:rsidRDefault="00294BC5" w:rsidP="0090457C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ул.Центральная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BC5" w:rsidRPr="00B32D67" w:rsidRDefault="004E4044" w:rsidP="0090457C">
            <w:pPr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BC5" w:rsidRPr="00B32D67" w:rsidRDefault="00294BC5" w:rsidP="0090457C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 xml:space="preserve">Емкость противопожарная 3 куб </w:t>
            </w:r>
            <w:proofErr w:type="gramStart"/>
            <w:r w:rsidRPr="00B32D67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BC5" w:rsidRPr="00B32D67" w:rsidRDefault="00294BC5" w:rsidP="0090457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BC5" w:rsidRDefault="00294BC5" w:rsidP="006E6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BC5" w:rsidRPr="00733252" w:rsidRDefault="00294BC5" w:rsidP="00EA5771">
            <w:pPr>
              <w:jc w:val="center"/>
            </w:pPr>
          </w:p>
        </w:tc>
      </w:tr>
      <w:tr w:rsidR="00294BC5" w:rsidRPr="00733252" w:rsidTr="00E01C86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BC5" w:rsidRDefault="00294BC5" w:rsidP="00EA5771">
            <w:pPr>
              <w:jc w:val="center"/>
            </w:pPr>
            <w: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BC5" w:rsidRPr="00733252" w:rsidRDefault="00294BC5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BC5" w:rsidRPr="00B32D67" w:rsidRDefault="00294BC5" w:rsidP="009045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д.Селино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BC5" w:rsidRPr="00B32D67" w:rsidRDefault="004E4044" w:rsidP="0090457C">
            <w:pPr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BC5" w:rsidRDefault="00294BC5" w:rsidP="009045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Генератор 2200 бензиновый</w:t>
            </w:r>
          </w:p>
          <w:p w:rsidR="00294BC5" w:rsidRPr="00B32D67" w:rsidRDefault="00294BC5" w:rsidP="009045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номер 1108000211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BC5" w:rsidRPr="00B32D67" w:rsidRDefault="00294BC5" w:rsidP="0090457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BC5" w:rsidRDefault="00294BC5" w:rsidP="006E6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BC5" w:rsidRPr="00733252" w:rsidRDefault="00294BC5" w:rsidP="00EA5771">
            <w:pPr>
              <w:jc w:val="center"/>
            </w:pPr>
          </w:p>
        </w:tc>
      </w:tr>
      <w:tr w:rsidR="00294BC5" w:rsidRPr="00733252" w:rsidTr="00E01C86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BC5" w:rsidRDefault="00294BC5" w:rsidP="00EA5771">
            <w:pPr>
              <w:jc w:val="center"/>
            </w:pPr>
            <w: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BC5" w:rsidRPr="00733252" w:rsidRDefault="00294BC5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BC5" w:rsidRPr="00B32D67" w:rsidRDefault="00294BC5" w:rsidP="009045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д.Селино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BC5" w:rsidRPr="00B32D67" w:rsidRDefault="004E4044" w:rsidP="0090457C">
            <w:pPr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BC5" w:rsidRDefault="00294BC5" w:rsidP="009045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Мотопомпа </w:t>
            </w:r>
            <w:proofErr w:type="gramStart"/>
            <w:r>
              <w:rPr>
                <w:sz w:val="22"/>
                <w:szCs w:val="22"/>
              </w:rPr>
              <w:t>ТР</w:t>
            </w:r>
            <w:proofErr w:type="gramEnd"/>
            <w:r>
              <w:rPr>
                <w:sz w:val="22"/>
                <w:szCs w:val="22"/>
              </w:rPr>
              <w:t xml:space="preserve"> 36 ЕХ в комплекте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BC5" w:rsidRPr="00B32D67" w:rsidRDefault="00294BC5" w:rsidP="0090457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BC5" w:rsidRDefault="00294BC5" w:rsidP="006E6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BC5" w:rsidRPr="00733252" w:rsidRDefault="00294BC5" w:rsidP="00EA5771">
            <w:pPr>
              <w:jc w:val="center"/>
            </w:pPr>
          </w:p>
        </w:tc>
      </w:tr>
      <w:tr w:rsidR="00106784" w:rsidRPr="00733252" w:rsidTr="00E01C86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6784" w:rsidRDefault="00106784" w:rsidP="00EA5771">
            <w:pPr>
              <w:jc w:val="center"/>
            </w:pPr>
            <w: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6784" w:rsidRPr="00733252" w:rsidRDefault="0010678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6784" w:rsidRDefault="00106784" w:rsidP="009045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д.Ключи  ДК</w:t>
            </w:r>
          </w:p>
          <w:p w:rsidR="00106784" w:rsidRDefault="00106784" w:rsidP="0090457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6784" w:rsidRDefault="004E4044" w:rsidP="0090457C">
            <w:pPr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6784" w:rsidRDefault="00106784" w:rsidP="009045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Печь «</w:t>
            </w:r>
            <w:proofErr w:type="spellStart"/>
            <w:r>
              <w:rPr>
                <w:sz w:val="22"/>
                <w:szCs w:val="22"/>
              </w:rPr>
              <w:t>Бурельям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6784" w:rsidRPr="00B32D67" w:rsidRDefault="00106784" w:rsidP="0090457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6784" w:rsidRDefault="00106784" w:rsidP="006E6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6784" w:rsidRPr="00733252" w:rsidRDefault="00106784" w:rsidP="00EA5771">
            <w:pPr>
              <w:jc w:val="center"/>
            </w:pPr>
          </w:p>
        </w:tc>
      </w:tr>
      <w:tr w:rsidR="00106784" w:rsidRPr="00733252" w:rsidTr="00E01C86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6784" w:rsidRDefault="00106784" w:rsidP="00EA5771">
            <w:pPr>
              <w:jc w:val="center"/>
            </w:pPr>
            <w: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6784" w:rsidRPr="00733252" w:rsidRDefault="0010678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6784" w:rsidRDefault="00106784" w:rsidP="009045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д.Селино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6784" w:rsidRDefault="004E4044" w:rsidP="0090457C">
            <w:pPr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6784" w:rsidRDefault="00106784" w:rsidP="009045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Кладбище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6784" w:rsidRPr="00B32D67" w:rsidRDefault="00106784" w:rsidP="0090457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6784" w:rsidRDefault="00106784" w:rsidP="006E6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6784" w:rsidRPr="00733252" w:rsidRDefault="00106784" w:rsidP="00EA5771">
            <w:pPr>
              <w:jc w:val="center"/>
            </w:pPr>
          </w:p>
        </w:tc>
      </w:tr>
      <w:tr w:rsidR="00106784" w:rsidRPr="00733252" w:rsidTr="00E01C86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6784" w:rsidRDefault="00106784" w:rsidP="00EA5771">
            <w:pPr>
              <w:jc w:val="center"/>
            </w:pPr>
            <w: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6784" w:rsidRPr="00733252" w:rsidRDefault="0010678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6784" w:rsidRPr="00B32D67" w:rsidRDefault="00106784" w:rsidP="009045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д.Ключи ул.Центральная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6784" w:rsidRPr="00B32D67" w:rsidRDefault="004E4044" w:rsidP="0090457C">
            <w:pPr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6784" w:rsidRPr="00B32D67" w:rsidRDefault="00106784" w:rsidP="0090457C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Памятник павшим воинам в ВОВ 1941-1945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6784" w:rsidRPr="00B32D67" w:rsidRDefault="00106784" w:rsidP="0090457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6784" w:rsidRDefault="00106784" w:rsidP="006E6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6784" w:rsidRPr="00733252" w:rsidRDefault="00106784" w:rsidP="00EA5771">
            <w:pPr>
              <w:jc w:val="center"/>
            </w:pPr>
          </w:p>
        </w:tc>
      </w:tr>
      <w:tr w:rsidR="00106784" w:rsidRPr="00733252" w:rsidTr="00E01C86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6784" w:rsidRDefault="00106784" w:rsidP="00EA5771">
            <w:pPr>
              <w:jc w:val="center"/>
            </w:pPr>
            <w: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6784" w:rsidRPr="00733252" w:rsidRDefault="0010678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6784" w:rsidRDefault="00106784" w:rsidP="009045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д.Ключи ул.Центральная д.45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6784" w:rsidRPr="00B32D67" w:rsidRDefault="004E4044" w:rsidP="0090457C">
            <w:pPr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6784" w:rsidRPr="00B32D67" w:rsidRDefault="00106784" w:rsidP="009045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ФАП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6784" w:rsidRPr="00B32D67" w:rsidRDefault="00106784" w:rsidP="009045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одноэтажное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6784" w:rsidRDefault="00106784" w:rsidP="006E6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6784" w:rsidRPr="00733252" w:rsidRDefault="00106784" w:rsidP="00EA5771">
            <w:pPr>
              <w:jc w:val="center"/>
            </w:pPr>
          </w:p>
        </w:tc>
      </w:tr>
    </w:tbl>
    <w:p w:rsidR="001E056A" w:rsidRDefault="001E056A" w:rsidP="001E056A"/>
    <w:p w:rsidR="00151678" w:rsidRDefault="00151678" w:rsidP="001E056A"/>
    <w:p w:rsidR="00221490" w:rsidRDefault="00221490" w:rsidP="001E056A"/>
    <w:p w:rsidR="007C4C92" w:rsidRDefault="007C4C92" w:rsidP="001E056A"/>
    <w:p w:rsidR="001E056A" w:rsidRDefault="001E056A"/>
    <w:p w:rsidR="00CE4B7A" w:rsidRDefault="00CE4B7A" w:rsidP="001E056A">
      <w:pPr>
        <w:jc w:val="right"/>
      </w:pPr>
    </w:p>
    <w:p w:rsidR="00CE4B7A" w:rsidRDefault="00CE4B7A" w:rsidP="001E056A">
      <w:pPr>
        <w:jc w:val="right"/>
      </w:pPr>
    </w:p>
    <w:p w:rsidR="00CE4B7A" w:rsidRDefault="00CE4B7A" w:rsidP="001E056A">
      <w:pPr>
        <w:jc w:val="right"/>
      </w:pPr>
    </w:p>
    <w:p w:rsidR="00CE4B7A" w:rsidRDefault="00CE4B7A" w:rsidP="001E056A">
      <w:pPr>
        <w:jc w:val="right"/>
      </w:pPr>
    </w:p>
    <w:p w:rsidR="00CE4B7A" w:rsidRDefault="00CE4B7A" w:rsidP="001E056A">
      <w:pPr>
        <w:jc w:val="right"/>
      </w:pPr>
    </w:p>
    <w:p w:rsidR="00CE4B7A" w:rsidRDefault="00CE4B7A" w:rsidP="001E056A">
      <w:pPr>
        <w:jc w:val="right"/>
      </w:pPr>
    </w:p>
    <w:p w:rsidR="00CE4B7A" w:rsidRDefault="00CE4B7A" w:rsidP="001E056A">
      <w:pPr>
        <w:jc w:val="right"/>
      </w:pPr>
    </w:p>
    <w:p w:rsidR="00CE4B7A" w:rsidRDefault="00CE4B7A" w:rsidP="001E056A">
      <w:pPr>
        <w:jc w:val="right"/>
      </w:pPr>
    </w:p>
    <w:p w:rsidR="00CE4B7A" w:rsidRDefault="00CE4B7A" w:rsidP="001E056A">
      <w:pPr>
        <w:jc w:val="right"/>
      </w:pPr>
    </w:p>
    <w:p w:rsidR="00CE4B7A" w:rsidRDefault="00CE4B7A" w:rsidP="001E056A">
      <w:pPr>
        <w:jc w:val="right"/>
      </w:pPr>
    </w:p>
    <w:p w:rsidR="00D8602B" w:rsidRDefault="00106784" w:rsidP="00D8602B">
      <w:r>
        <w:t xml:space="preserve">                                                                                                                         </w:t>
      </w:r>
      <w:r w:rsidR="00D8602B">
        <w:t xml:space="preserve">                           </w:t>
      </w:r>
    </w:p>
    <w:p w:rsidR="001E056A" w:rsidRDefault="001E056A" w:rsidP="00D8602B">
      <w:pPr>
        <w:jc w:val="center"/>
      </w:pPr>
      <w:r>
        <w:t>Перечень объектов движимого имущества, числящегося в реестре имущества м</w:t>
      </w:r>
      <w:r w:rsidR="00D8602B">
        <w:t>униципального образования Селинское сельское поселение Кильмезского района  на 01.07.2019 г.</w:t>
      </w:r>
    </w:p>
    <w:p w:rsidR="001E056A" w:rsidRDefault="001E056A" w:rsidP="001E056A">
      <w:pPr>
        <w:jc w:val="center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8"/>
        <w:gridCol w:w="6692"/>
        <w:gridCol w:w="1324"/>
        <w:gridCol w:w="3790"/>
      </w:tblGrid>
      <w:tr w:rsidR="001E056A" w:rsidRPr="00733252" w:rsidTr="005B7C2E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Реестровый</w:t>
            </w:r>
          </w:p>
          <w:p w:rsidR="001E056A" w:rsidRPr="00733252" w:rsidRDefault="001E056A" w:rsidP="00EA5771">
            <w:pPr>
              <w:jc w:val="center"/>
            </w:pPr>
            <w:r w:rsidRPr="00733252">
              <w:t>номер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Год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5B7C2E" w:rsidRPr="00733252" w:rsidTr="005B7C2E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B7C2E" w:rsidRPr="00733252" w:rsidRDefault="005B7C2E" w:rsidP="005B7C2E">
            <w:pPr>
              <w:jc w:val="center"/>
            </w:pPr>
            <w:r>
              <w:t>93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Pr="00B32D67" w:rsidRDefault="005B7C2E" w:rsidP="009045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Пожарная машина АРС-14(ЗИЛ-131)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Pr="00B32D67" w:rsidRDefault="005B7C2E" w:rsidP="005B7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Default="005B7C2E" w:rsidP="0090457C">
            <w:pPr>
              <w:rPr>
                <w:sz w:val="22"/>
                <w:szCs w:val="22"/>
              </w:rPr>
            </w:pPr>
          </w:p>
        </w:tc>
      </w:tr>
      <w:tr w:rsidR="005B7C2E" w:rsidRPr="00733252" w:rsidTr="005B7C2E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B7C2E" w:rsidRDefault="005B7C2E" w:rsidP="005B7C2E">
            <w:pPr>
              <w:jc w:val="center"/>
            </w:pPr>
            <w:r>
              <w:t>98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Default="005B7C2E" w:rsidP="009045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Т-150К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Default="004E4044" w:rsidP="005B7C2E">
            <w:pPr>
              <w:jc w:val="center"/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Default="005B7C2E" w:rsidP="0090457C">
            <w:pPr>
              <w:rPr>
                <w:sz w:val="22"/>
                <w:szCs w:val="22"/>
              </w:rPr>
            </w:pPr>
          </w:p>
        </w:tc>
      </w:tr>
    </w:tbl>
    <w:p w:rsidR="001E056A" w:rsidRDefault="001E056A" w:rsidP="001E056A">
      <w:pPr>
        <w:widowControl/>
        <w:spacing w:after="160" w:line="259" w:lineRule="auto"/>
      </w:pPr>
    </w:p>
    <w:p w:rsidR="001E056A" w:rsidRDefault="001E056A" w:rsidP="001E056A">
      <w:pPr>
        <w:widowControl/>
        <w:spacing w:after="160" w:line="259" w:lineRule="auto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E056A" w:rsidRDefault="001E056A" w:rsidP="001E056A">
      <w:pPr>
        <w:jc w:val="right"/>
      </w:pPr>
      <w:r>
        <w:t>Приложение № 3 (форма)</w:t>
      </w:r>
    </w:p>
    <w:p w:rsidR="001E056A" w:rsidRDefault="001E056A" w:rsidP="001E056A">
      <w:pPr>
        <w:jc w:val="right"/>
      </w:pPr>
    </w:p>
    <w:p w:rsidR="001E056A" w:rsidRDefault="001E056A" w:rsidP="001E056A">
      <w:pPr>
        <w:jc w:val="center"/>
      </w:pPr>
      <w:r>
        <w:t xml:space="preserve">Перечень земельных участков, числящихся в реестре имущества муниципального образования _______ </w:t>
      </w:r>
      <w:proofErr w:type="gramStart"/>
      <w:r>
        <w:t>на</w:t>
      </w:r>
      <w:proofErr w:type="gramEnd"/>
      <w:r>
        <w:t xml:space="preserve"> (текущая дата)</w:t>
      </w:r>
    </w:p>
    <w:p w:rsidR="001E056A" w:rsidRDefault="001E056A" w:rsidP="001E056A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4"/>
        <w:gridCol w:w="2882"/>
        <w:gridCol w:w="3357"/>
        <w:gridCol w:w="2460"/>
        <w:gridCol w:w="3313"/>
      </w:tblGrid>
      <w:tr w:rsidR="001E056A" w:rsidRPr="00733252" w:rsidTr="00EA5771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Реестровый</w:t>
            </w:r>
          </w:p>
          <w:p w:rsidR="001E056A" w:rsidRPr="00733252" w:rsidRDefault="001E056A" w:rsidP="00EA5771">
            <w:pPr>
              <w:jc w:val="center"/>
            </w:pPr>
            <w:r w:rsidRPr="00733252">
              <w:t>номер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Кадастровый</w:t>
            </w:r>
          </w:p>
          <w:p w:rsidR="001E056A" w:rsidRPr="00733252" w:rsidRDefault="001E056A" w:rsidP="00EA5771">
            <w:pPr>
              <w:jc w:val="center"/>
            </w:pPr>
            <w:r w:rsidRPr="00733252">
              <w:t>номер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Адрес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Площадь,</w:t>
            </w:r>
          </w:p>
          <w:p w:rsidR="001E056A" w:rsidRPr="00733252" w:rsidRDefault="001E056A" w:rsidP="00EA5771">
            <w:pPr>
              <w:jc w:val="center"/>
            </w:pPr>
            <w:proofErr w:type="spellStart"/>
            <w:r w:rsidRPr="00733252">
              <w:t>м.кв</w:t>
            </w:r>
            <w:proofErr w:type="spellEnd"/>
            <w:r w:rsidRPr="00733252"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Ограничение</w:t>
            </w:r>
          </w:p>
          <w:p w:rsidR="001E056A" w:rsidRPr="00733252" w:rsidRDefault="001E056A" w:rsidP="00EA5771">
            <w:pPr>
              <w:jc w:val="center"/>
            </w:pPr>
            <w:r w:rsidRPr="00733252">
              <w:t>(обременение)</w:t>
            </w:r>
          </w:p>
        </w:tc>
      </w:tr>
      <w:tr w:rsidR="001E056A" w:rsidRPr="00733252" w:rsidTr="00EA5771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056A" w:rsidRPr="00733252" w:rsidRDefault="001E056A" w:rsidP="00EA5771"/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056A" w:rsidRPr="00733252" w:rsidRDefault="001E056A" w:rsidP="00EA5771"/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056A" w:rsidRPr="00733252" w:rsidRDefault="001E056A" w:rsidP="00EA5771"/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056A" w:rsidRPr="00733252" w:rsidRDefault="001E056A" w:rsidP="00EA5771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056A" w:rsidRPr="00733252" w:rsidRDefault="001E056A" w:rsidP="00EA5771"/>
        </w:tc>
      </w:tr>
    </w:tbl>
    <w:p w:rsidR="001E056A" w:rsidRDefault="001E056A" w:rsidP="001E056A"/>
    <w:p w:rsidR="001E056A" w:rsidRDefault="001E056A"/>
    <w:sectPr w:rsidR="001E056A" w:rsidSect="00CE4B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270"/>
    <w:rsid w:val="000C432B"/>
    <w:rsid w:val="00106784"/>
    <w:rsid w:val="00151678"/>
    <w:rsid w:val="00161773"/>
    <w:rsid w:val="001D3927"/>
    <w:rsid w:val="001E056A"/>
    <w:rsid w:val="00221490"/>
    <w:rsid w:val="002216B6"/>
    <w:rsid w:val="00294BC5"/>
    <w:rsid w:val="00483C52"/>
    <w:rsid w:val="004E4044"/>
    <w:rsid w:val="005B7C2E"/>
    <w:rsid w:val="006E6154"/>
    <w:rsid w:val="007C4C92"/>
    <w:rsid w:val="00907441"/>
    <w:rsid w:val="009B4C24"/>
    <w:rsid w:val="00B62270"/>
    <w:rsid w:val="00CC384D"/>
    <w:rsid w:val="00CE4B7A"/>
    <w:rsid w:val="00D8602B"/>
    <w:rsid w:val="00EA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6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6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F8A9A-A104-4BD2-B82F-392E65074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11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2019-07-18T07:00:00Z</cp:lastPrinted>
  <dcterms:created xsi:type="dcterms:W3CDTF">2019-07-18T06:58:00Z</dcterms:created>
  <dcterms:modified xsi:type="dcterms:W3CDTF">2019-07-18T12:48:00Z</dcterms:modified>
</cp:coreProperties>
</file>