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90" w:rsidRDefault="00A74690" w:rsidP="00A7469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A74690" w:rsidRDefault="00A74690" w:rsidP="00A7469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 доходах за</w:t>
      </w:r>
      <w:r w:rsidR="007256F4"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2018 года по 31декабря  2018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периода, представленные главой  Селинского сельского поселения Кильмезского района Кировской области</w:t>
      </w:r>
    </w:p>
    <w:p w:rsidR="00A74690" w:rsidRDefault="00A74690" w:rsidP="00A7469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4690" w:rsidRDefault="00A74690" w:rsidP="00A7469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57"/>
        <w:gridCol w:w="1810"/>
        <w:gridCol w:w="1080"/>
        <w:gridCol w:w="1221"/>
        <w:gridCol w:w="1417"/>
        <w:gridCol w:w="1701"/>
        <w:gridCol w:w="992"/>
        <w:gridCol w:w="1149"/>
      </w:tblGrid>
      <w:tr w:rsidR="00231A0E" w:rsidTr="00A52EE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Ф.И.О.</w:t>
            </w:r>
          </w:p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</w:t>
            </w:r>
            <w:r w:rsidR="007256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рированный годовой доход за 2018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231A0E" w:rsidTr="00A52EE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средства</w:t>
            </w:r>
          </w:p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231A0E" w:rsidTr="00A52EEC">
        <w:trPr>
          <w:trHeight w:val="14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объектов  недвижимого имущества</w:t>
            </w:r>
          </w:p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  <w:p w:rsidR="00231A0E" w:rsidRDefault="00231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&lt;4&gt;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0E" w:rsidRDefault="00231A0E">
            <w:pPr>
              <w:rPr>
                <w:sz w:val="20"/>
                <w:szCs w:val="20"/>
                <w:lang w:eastAsia="en-US"/>
              </w:rPr>
            </w:pPr>
          </w:p>
        </w:tc>
      </w:tr>
      <w:tr w:rsidR="00231A0E" w:rsidTr="00A52EEC">
        <w:trPr>
          <w:trHeight w:val="21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2D79F2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690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2D79F2">
              <w:rPr>
                <w:rFonts w:ascii="Times New Roman" w:hAnsi="Times New Roman" w:cs="Times New Roman"/>
                <w:sz w:val="20"/>
                <w:szCs w:val="20"/>
              </w:rPr>
              <w:t xml:space="preserve">Брызгалов        </w:t>
            </w:r>
            <w:r w:rsidR="00A52EEC" w:rsidRPr="002D79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D79F2"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  <w:p w:rsidR="00231A0E" w:rsidRPr="002D79F2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9F2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Михайлович </w:t>
            </w:r>
          </w:p>
          <w:p w:rsidR="00231A0E" w:rsidRPr="00A74690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D79F2">
              <w:rPr>
                <w:rFonts w:ascii="Times New Roman" w:hAnsi="Times New Roman" w:cs="Times New Roman"/>
                <w:sz w:val="20"/>
                <w:szCs w:val="20"/>
              </w:rPr>
              <w:t>Депутат Селинской сельской Думы</w:t>
            </w:r>
            <w:r w:rsidRPr="00A746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0E" w:rsidRDefault="00C76C91" w:rsidP="007256F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318429,45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(общая собственность)</w:t>
            </w:r>
          </w:p>
          <w:p w:rsidR="00231A0E" w:rsidRDefault="00231A0E" w:rsidP="00A7469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50,8</w:t>
            </w: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Pr="00A74690" w:rsidRDefault="00231A0E" w:rsidP="00A7469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3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 NEXIA</w:t>
            </w:r>
            <w:proofErr w:type="gramEnd"/>
            <w:r w:rsidRPr="0023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2006</w:t>
            </w:r>
            <w:r w:rsidRPr="00231A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74690">
              <w:rPr>
                <w:sz w:val="18"/>
                <w:szCs w:val="18"/>
              </w:rPr>
              <w:t>.</w:t>
            </w: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spacing w:line="276" w:lineRule="auto"/>
              <w:rPr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spacing w:line="276" w:lineRule="auto"/>
              <w:rPr>
                <w:lang w:eastAsia="en-US"/>
              </w:rPr>
            </w:pPr>
          </w:p>
        </w:tc>
      </w:tr>
      <w:tr w:rsidR="00231A0E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0E" w:rsidRPr="00C76C91" w:rsidRDefault="00C76C91" w:rsidP="00C76C9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128161,32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0E" w:rsidRDefault="00231A0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(общая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50,8</w:t>
            </w: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 w:rsidP="00A7469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0E" w:rsidRDefault="00231A0E" w:rsidP="000A49A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231A0E" w:rsidRDefault="00231A0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</w:tr>
      <w:tr w:rsidR="00231A0E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EC" w:rsidRPr="002D79F2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2. </w:t>
            </w:r>
            <w:r w:rsidRPr="002D79F2">
              <w:rPr>
                <w:rFonts w:ascii="Times New Roman" w:hAnsi="Times New Roman" w:cs="Times New Roman"/>
                <w:sz w:val="20"/>
                <w:szCs w:val="20"/>
              </w:rPr>
              <w:t xml:space="preserve">Журавлев Анатолий </w:t>
            </w:r>
          </w:p>
          <w:p w:rsidR="00231A0E" w:rsidRPr="002D79F2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79F2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  <w:p w:rsidR="00231A0E" w:rsidRPr="002D79F2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79F2">
              <w:rPr>
                <w:rFonts w:ascii="Times New Roman" w:hAnsi="Times New Roman" w:cs="Times New Roman"/>
                <w:sz w:val="20"/>
                <w:szCs w:val="20"/>
              </w:rPr>
              <w:t>Депутат Селинской сельской Думы</w:t>
            </w: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0E" w:rsidRPr="00231A0E" w:rsidRDefault="00C76C91" w:rsidP="00C76C9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315956,96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871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 w:rsidP="0038713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 w:rsidP="0038713D">
            <w:pPr>
              <w:ind w:left="57"/>
              <w:rPr>
                <w:sz w:val="20"/>
                <w:szCs w:val="20"/>
              </w:rPr>
            </w:pPr>
            <w:r w:rsidRPr="0038713D">
              <w:rPr>
                <w:sz w:val="20"/>
                <w:szCs w:val="20"/>
              </w:rPr>
              <w:t>ВАЗ 21213, 1997г</w:t>
            </w:r>
          </w:p>
          <w:p w:rsidR="00231A0E" w:rsidRPr="0038713D" w:rsidRDefault="00231A0E" w:rsidP="0038713D">
            <w:pPr>
              <w:ind w:left="57"/>
              <w:rPr>
                <w:sz w:val="20"/>
                <w:szCs w:val="20"/>
              </w:rPr>
            </w:pPr>
          </w:p>
          <w:p w:rsidR="00231A0E" w:rsidRDefault="00231A0E" w:rsidP="0038713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7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87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7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38713D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 w:rsidP="0038713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231A0E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Супруга </w:t>
            </w: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Pr="00CD23D6" w:rsidRDefault="00C76C91" w:rsidP="00C76C9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213975,22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0E10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пай 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0E10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97511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0E10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1A0E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Pr="002D79F2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2D79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Заятдинова</w:t>
            </w:r>
            <w:proofErr w:type="spellEnd"/>
            <w:r w:rsidRPr="002D79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Людмила Дмитриевна</w:t>
            </w:r>
          </w:p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79F2">
              <w:rPr>
                <w:rFonts w:ascii="Times New Roman" w:hAnsi="Times New Roman" w:cs="Times New Roman"/>
                <w:sz w:val="20"/>
                <w:szCs w:val="20"/>
              </w:rPr>
              <w:t>Депутат Селинской сельской Думы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Pr="00CD23D6" w:rsidRDefault="00C76C91" w:rsidP="00C76C9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212211,06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0E1045" w:rsidRDefault="000E10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1A0E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21,3</w:t>
            </w:r>
          </w:p>
          <w:p w:rsidR="000E1045" w:rsidRDefault="000E10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2739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 w:rsidP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31A0E" w:rsidRDefault="005945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P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3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proofErr w:type="spellEnd"/>
            <w:r w:rsidRPr="0023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GC6 (</w:t>
            </w:r>
            <w:r w:rsidRPr="00231A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3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31A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2014</w:t>
            </w:r>
            <w:r w:rsidRPr="00231A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3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P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1A0E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  <w:p w:rsidR="00231A0E" w:rsidRDefault="00231A0E" w:rsidP="000E10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Pr="00CD23D6" w:rsidRDefault="00C76C91" w:rsidP="00C76C9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127563,00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0E10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0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81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97F" w:rsidRPr="00E8197F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E8197F" w:rsidRDefault="00E8197F" w:rsidP="00E8197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8197F" w:rsidRDefault="00E8197F" w:rsidP="00E8197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E8197F" w:rsidRPr="000E1045" w:rsidRDefault="00E8197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E8197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2739</w:t>
            </w:r>
          </w:p>
          <w:p w:rsidR="00E8197F" w:rsidRDefault="00E8197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197F" w:rsidRDefault="00E8197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197F" w:rsidRDefault="00E8197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197F" w:rsidRDefault="00E8197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A" w:rsidRDefault="005945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59456A" w:rsidRPr="0059456A" w:rsidRDefault="0059456A" w:rsidP="0059456A">
            <w:pPr>
              <w:rPr>
                <w:lang w:eastAsia="en-US"/>
              </w:rPr>
            </w:pPr>
          </w:p>
          <w:p w:rsidR="0059456A" w:rsidRPr="0059456A" w:rsidRDefault="0059456A" w:rsidP="0059456A">
            <w:pPr>
              <w:rPr>
                <w:lang w:eastAsia="en-US"/>
              </w:rPr>
            </w:pPr>
          </w:p>
          <w:p w:rsidR="0059456A" w:rsidRDefault="0059456A" w:rsidP="0059456A">
            <w:pPr>
              <w:rPr>
                <w:lang w:eastAsia="en-US"/>
              </w:rPr>
            </w:pPr>
          </w:p>
          <w:p w:rsidR="00231A0E" w:rsidRPr="0059456A" w:rsidRDefault="0059456A" w:rsidP="0059456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231A0E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C" w:rsidRDefault="00A52EE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сын</w:t>
            </w:r>
          </w:p>
          <w:p w:rsidR="00A52EEC" w:rsidRDefault="00A52EEC" w:rsidP="000E10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Pr="00CD23D6" w:rsidRDefault="00C92D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0E" w:rsidRDefault="00231A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2DD2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2" w:rsidRDefault="00C92D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Несовершеннолетняя дочь </w:t>
            </w:r>
          </w:p>
          <w:p w:rsidR="00C92DD2" w:rsidRDefault="00C92DD2" w:rsidP="000E10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2" w:rsidRPr="00CD23D6" w:rsidRDefault="00C92D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2" w:rsidRDefault="00C92DD2" w:rsidP="007013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2" w:rsidRDefault="00C92D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2" w:rsidRDefault="00C92D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2" w:rsidRDefault="00C92D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2" w:rsidRDefault="00C92D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2" w:rsidRDefault="00C92D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2" w:rsidRDefault="00C92D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92DD2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2" w:rsidRPr="002D79F2" w:rsidRDefault="00C92D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</w:t>
            </w:r>
            <w:r w:rsidR="000067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0676D" w:rsidRPr="002D79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Макарова Екатерина Владимировна </w:t>
            </w:r>
          </w:p>
          <w:p w:rsidR="0000676D" w:rsidRDefault="0000676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79F2">
              <w:rPr>
                <w:rFonts w:ascii="Times New Roman" w:hAnsi="Times New Roman" w:cs="Times New Roman"/>
                <w:sz w:val="20"/>
                <w:szCs w:val="20"/>
              </w:rPr>
              <w:t>Депутат Селинской сельской Думы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2" w:rsidRPr="0000676D" w:rsidRDefault="00C76C91" w:rsidP="00C76C9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276845,91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F" w:rsidRDefault="007013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00676D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 квартиры </w:t>
            </w:r>
          </w:p>
          <w:p w:rsidR="00C92DD2" w:rsidRDefault="00E8197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1/4 в общей долевой собственности земельного участка</w:t>
            </w:r>
            <w:r w:rsidR="00701384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2" w:rsidRDefault="007013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26,4</w:t>
            </w:r>
          </w:p>
          <w:p w:rsidR="00E8197F" w:rsidRDefault="00E8197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197F" w:rsidRDefault="00E8197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197F" w:rsidRDefault="00E8197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197F" w:rsidRDefault="00E8197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4" w:rsidRDefault="00701384" w:rsidP="007013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B0EA3" w:rsidRDefault="000B0E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B0EA3" w:rsidRDefault="000B0E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B0EA3" w:rsidRDefault="000B0E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92DD2" w:rsidRDefault="000B0E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2" w:rsidRDefault="00C92DD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3" w:rsidRPr="000B0EA3" w:rsidRDefault="000B0EA3" w:rsidP="000B0EA3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0B0EA3">
              <w:rPr>
                <w:sz w:val="20"/>
                <w:szCs w:val="20"/>
              </w:rPr>
              <w:t>безвозмездное пользование, бессрочно,</w:t>
            </w:r>
            <w:r w:rsidRPr="000B0EA3">
              <w:rPr>
                <w:b/>
                <w:sz w:val="20"/>
                <w:szCs w:val="20"/>
              </w:rPr>
              <w:t xml:space="preserve"> д</w:t>
            </w:r>
            <w:r w:rsidRPr="000B0EA3">
              <w:rPr>
                <w:sz w:val="20"/>
                <w:szCs w:val="20"/>
              </w:rPr>
              <w:t>олевая</w:t>
            </w:r>
          </w:p>
          <w:p w:rsidR="000B0EA3" w:rsidRDefault="000B0EA3" w:rsidP="000B0E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0EA3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B0EA3" w:rsidRPr="000B0EA3" w:rsidRDefault="000B0EA3" w:rsidP="000B0EA3">
            <w:pPr>
              <w:keepLines/>
              <w:rPr>
                <w:sz w:val="20"/>
                <w:szCs w:val="20"/>
              </w:rPr>
            </w:pPr>
            <w:r w:rsidRPr="000B0EA3">
              <w:rPr>
                <w:sz w:val="20"/>
                <w:szCs w:val="20"/>
                <w:lang w:eastAsia="en-US"/>
              </w:rPr>
              <w:t>Земельный участок в</w:t>
            </w:r>
            <w:r>
              <w:rPr>
                <w:lang w:eastAsia="en-US"/>
              </w:rPr>
              <w:t xml:space="preserve"> </w:t>
            </w:r>
            <w:r w:rsidRPr="000B0EA3">
              <w:rPr>
                <w:sz w:val="20"/>
                <w:szCs w:val="20"/>
              </w:rPr>
              <w:t>безвозмездное пользование, бессрочно,</w:t>
            </w:r>
            <w:r w:rsidRPr="000B0EA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B0EA3">
              <w:rPr>
                <w:b/>
                <w:sz w:val="20"/>
                <w:szCs w:val="20"/>
              </w:rPr>
              <w:t>д</w:t>
            </w:r>
            <w:r w:rsidRPr="000B0EA3">
              <w:rPr>
                <w:sz w:val="20"/>
                <w:szCs w:val="20"/>
              </w:rPr>
              <w:t>олевая</w:t>
            </w:r>
            <w:proofErr w:type="gramEnd"/>
          </w:p>
          <w:p w:rsidR="000B0EA3" w:rsidRDefault="000B0EA3" w:rsidP="000B0E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0EA3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C92DD2" w:rsidRPr="000B0EA3" w:rsidRDefault="00C92DD2" w:rsidP="000B0EA3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2" w:rsidRDefault="000B0E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26,4</w:t>
            </w:r>
          </w:p>
          <w:p w:rsidR="000B0EA3" w:rsidRDefault="000B0E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B0EA3" w:rsidRDefault="000B0E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B0EA3" w:rsidRDefault="000B0E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B0EA3" w:rsidRDefault="000B0E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B0EA3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Default="001E2E64" w:rsidP="001E2E64">
            <w:pPr>
              <w:rPr>
                <w:lang w:eastAsia="en-US"/>
              </w:rPr>
            </w:pPr>
          </w:p>
          <w:p w:rsidR="00C92DD2" w:rsidRPr="001E2E64" w:rsidRDefault="001E2E64" w:rsidP="001E2E64">
            <w:pPr>
              <w:rPr>
                <w:sz w:val="20"/>
                <w:szCs w:val="20"/>
                <w:lang w:eastAsia="en-US"/>
              </w:rPr>
            </w:pPr>
            <w:r w:rsidRPr="001E2E64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</w:tr>
      <w:tr w:rsidR="00701384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4" w:rsidRDefault="007013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  <w:p w:rsidR="000E1045" w:rsidRDefault="00701384" w:rsidP="000E10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01384" w:rsidRDefault="007013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4" w:rsidRPr="0000676D" w:rsidRDefault="00C76C91" w:rsidP="00C76C9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127458,00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3" w:rsidRDefault="00B06B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00676D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 квартиры</w:t>
            </w:r>
          </w:p>
          <w:p w:rsidR="00701384" w:rsidRDefault="000B0E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1/4  в общей долевой собственности земельного участка</w:t>
            </w:r>
            <w:r w:rsidR="00B06BF7" w:rsidRPr="00006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BF7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3" w:rsidRDefault="00B06B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26,4</w:t>
            </w:r>
          </w:p>
          <w:p w:rsidR="000B0EA3" w:rsidRPr="000B0EA3" w:rsidRDefault="000B0EA3" w:rsidP="000B0EA3">
            <w:pPr>
              <w:rPr>
                <w:lang w:eastAsia="en-US"/>
              </w:rPr>
            </w:pPr>
          </w:p>
          <w:p w:rsidR="000B0EA3" w:rsidRPr="000B0EA3" w:rsidRDefault="000B0EA3" w:rsidP="000B0EA3">
            <w:pPr>
              <w:rPr>
                <w:lang w:eastAsia="en-US"/>
              </w:rPr>
            </w:pPr>
          </w:p>
          <w:p w:rsidR="000B0EA3" w:rsidRDefault="000B0EA3" w:rsidP="000B0EA3">
            <w:pPr>
              <w:rPr>
                <w:lang w:eastAsia="en-US"/>
              </w:rPr>
            </w:pPr>
          </w:p>
          <w:p w:rsidR="00701384" w:rsidRPr="000B0EA3" w:rsidRDefault="000B0EA3" w:rsidP="000B0EA3">
            <w:pPr>
              <w:rPr>
                <w:lang w:eastAsia="en-US"/>
              </w:rPr>
            </w:pPr>
            <w:r>
              <w:rPr>
                <w:lang w:eastAsia="en-US"/>
              </w:rPr>
              <w:t>697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3" w:rsidRDefault="00B06BF7" w:rsidP="007013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B0EA3" w:rsidRPr="000B0EA3" w:rsidRDefault="000B0EA3" w:rsidP="000B0EA3">
            <w:pPr>
              <w:rPr>
                <w:lang w:eastAsia="en-US"/>
              </w:rPr>
            </w:pPr>
          </w:p>
          <w:p w:rsidR="000B0EA3" w:rsidRPr="000B0EA3" w:rsidRDefault="000B0EA3" w:rsidP="000B0EA3">
            <w:pPr>
              <w:rPr>
                <w:lang w:eastAsia="en-US"/>
              </w:rPr>
            </w:pPr>
          </w:p>
          <w:p w:rsidR="000B0EA3" w:rsidRDefault="000B0EA3" w:rsidP="000B0EA3">
            <w:pPr>
              <w:rPr>
                <w:lang w:eastAsia="en-US"/>
              </w:rPr>
            </w:pPr>
          </w:p>
          <w:p w:rsidR="00701384" w:rsidRPr="000B0EA3" w:rsidRDefault="000B0EA3" w:rsidP="000B0E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4" w:rsidRPr="00B06BF7" w:rsidRDefault="00B06B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6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KALINA   2012</w:t>
            </w:r>
            <w:r w:rsidRPr="00B06BF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4" w:rsidRPr="000B0EA3" w:rsidRDefault="001E2E64" w:rsidP="001E2E64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0B0EA3">
              <w:rPr>
                <w:sz w:val="20"/>
                <w:szCs w:val="20"/>
              </w:rPr>
              <w:t>безвозмездное пользование, бессрочно,</w:t>
            </w:r>
            <w:r w:rsidRPr="000B0EA3">
              <w:rPr>
                <w:b/>
                <w:sz w:val="20"/>
                <w:szCs w:val="20"/>
              </w:rPr>
              <w:t xml:space="preserve"> д</w:t>
            </w:r>
            <w:r w:rsidRPr="000B0EA3">
              <w:rPr>
                <w:sz w:val="20"/>
                <w:szCs w:val="20"/>
              </w:rPr>
              <w:t>олевая</w:t>
            </w:r>
          </w:p>
          <w:p w:rsidR="001E2E64" w:rsidRDefault="001E2E64" w:rsidP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0EA3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1E2E64" w:rsidRPr="000B0EA3" w:rsidRDefault="001E2E64" w:rsidP="001E2E64">
            <w:pPr>
              <w:keepLines/>
              <w:rPr>
                <w:sz w:val="20"/>
                <w:szCs w:val="20"/>
              </w:rPr>
            </w:pPr>
            <w:r w:rsidRPr="000B0EA3">
              <w:rPr>
                <w:sz w:val="20"/>
                <w:szCs w:val="20"/>
                <w:lang w:eastAsia="en-US"/>
              </w:rPr>
              <w:t>Земельный участок в</w:t>
            </w:r>
            <w:r>
              <w:rPr>
                <w:lang w:eastAsia="en-US"/>
              </w:rPr>
              <w:t xml:space="preserve"> </w:t>
            </w:r>
            <w:r w:rsidRPr="000B0EA3">
              <w:rPr>
                <w:sz w:val="20"/>
                <w:szCs w:val="20"/>
              </w:rPr>
              <w:t>безвозмездное пользование, бессрочно,</w:t>
            </w:r>
            <w:r w:rsidRPr="000B0EA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B0EA3">
              <w:rPr>
                <w:b/>
                <w:sz w:val="20"/>
                <w:szCs w:val="20"/>
              </w:rPr>
              <w:t>д</w:t>
            </w:r>
            <w:r w:rsidRPr="000B0EA3">
              <w:rPr>
                <w:sz w:val="20"/>
                <w:szCs w:val="20"/>
              </w:rPr>
              <w:t>олевая</w:t>
            </w:r>
            <w:proofErr w:type="gramEnd"/>
          </w:p>
          <w:p w:rsidR="001E2E64" w:rsidRDefault="001E2E64" w:rsidP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0EA3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701384" w:rsidRDefault="007013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26,4</w:t>
            </w: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Default="001E2E64" w:rsidP="001E2E64">
            <w:pPr>
              <w:rPr>
                <w:lang w:eastAsia="en-US"/>
              </w:rPr>
            </w:pPr>
          </w:p>
          <w:p w:rsidR="001E2E64" w:rsidRDefault="001E2E64" w:rsidP="001E2E64">
            <w:pPr>
              <w:rPr>
                <w:lang w:eastAsia="en-US"/>
              </w:rPr>
            </w:pPr>
          </w:p>
          <w:p w:rsidR="00701384" w:rsidRPr="001E2E64" w:rsidRDefault="001E2E64" w:rsidP="001E2E64">
            <w:pPr>
              <w:rPr>
                <w:sz w:val="20"/>
                <w:szCs w:val="20"/>
                <w:lang w:eastAsia="en-US"/>
              </w:rPr>
            </w:pPr>
            <w:r w:rsidRPr="001E2E64">
              <w:rPr>
                <w:sz w:val="20"/>
                <w:szCs w:val="20"/>
                <w:lang w:eastAsia="en-US"/>
              </w:rPr>
              <w:t>697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Default="001E2E64" w:rsidP="001E2E64">
            <w:pPr>
              <w:rPr>
                <w:lang w:eastAsia="en-US"/>
              </w:rPr>
            </w:pPr>
          </w:p>
          <w:p w:rsidR="00701384" w:rsidRPr="001E2E64" w:rsidRDefault="001E2E64" w:rsidP="001E2E64">
            <w:pPr>
              <w:rPr>
                <w:sz w:val="20"/>
                <w:szCs w:val="20"/>
                <w:lang w:eastAsia="en-US"/>
              </w:rPr>
            </w:pPr>
            <w:r w:rsidRPr="001E2E64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</w:tr>
      <w:tr w:rsidR="00B06BF7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Default="00B06B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сын</w:t>
            </w:r>
          </w:p>
          <w:p w:rsidR="00B06BF7" w:rsidRDefault="00B06B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Default="00B06B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Default="00B06BF7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00676D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 квартиры </w:t>
            </w:r>
            <w:r>
              <w:t xml:space="preserve"> </w:t>
            </w:r>
          </w:p>
          <w:p w:rsidR="000B0EA3" w:rsidRDefault="000B0E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1/4  в общей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долевой собственности земельного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3" w:rsidRDefault="00B06B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26,4</w:t>
            </w:r>
          </w:p>
          <w:p w:rsidR="000B0EA3" w:rsidRPr="000B0EA3" w:rsidRDefault="000B0EA3" w:rsidP="000B0EA3">
            <w:pPr>
              <w:rPr>
                <w:lang w:eastAsia="en-US"/>
              </w:rPr>
            </w:pPr>
          </w:p>
          <w:p w:rsidR="000B0EA3" w:rsidRPr="000B0EA3" w:rsidRDefault="000B0EA3" w:rsidP="000B0EA3">
            <w:pPr>
              <w:rPr>
                <w:lang w:eastAsia="en-US"/>
              </w:rPr>
            </w:pPr>
          </w:p>
          <w:p w:rsidR="000B0EA3" w:rsidRDefault="000B0EA3" w:rsidP="000B0EA3">
            <w:pPr>
              <w:rPr>
                <w:lang w:eastAsia="en-US"/>
              </w:rPr>
            </w:pPr>
          </w:p>
          <w:p w:rsidR="00B06BF7" w:rsidRPr="000B0EA3" w:rsidRDefault="000B0EA3" w:rsidP="000B0EA3">
            <w:pPr>
              <w:rPr>
                <w:lang w:eastAsia="en-US"/>
              </w:rPr>
            </w:pPr>
            <w:r>
              <w:rPr>
                <w:lang w:eastAsia="en-US"/>
              </w:rPr>
              <w:t>697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3" w:rsidRDefault="00B06BF7" w:rsidP="007013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B0EA3" w:rsidRPr="000B0EA3" w:rsidRDefault="000B0EA3" w:rsidP="000B0EA3">
            <w:pPr>
              <w:rPr>
                <w:lang w:eastAsia="en-US"/>
              </w:rPr>
            </w:pPr>
          </w:p>
          <w:p w:rsidR="000B0EA3" w:rsidRPr="000B0EA3" w:rsidRDefault="000B0EA3" w:rsidP="000B0EA3">
            <w:pPr>
              <w:rPr>
                <w:lang w:eastAsia="en-US"/>
              </w:rPr>
            </w:pPr>
          </w:p>
          <w:p w:rsidR="000B0EA3" w:rsidRDefault="000B0EA3" w:rsidP="000B0EA3">
            <w:pPr>
              <w:rPr>
                <w:lang w:eastAsia="en-US"/>
              </w:rPr>
            </w:pPr>
          </w:p>
          <w:p w:rsidR="00B06BF7" w:rsidRPr="000B0EA3" w:rsidRDefault="000B0EA3" w:rsidP="000B0E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Default="00B06B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4" w:rsidRPr="000B0EA3" w:rsidRDefault="001E2E64" w:rsidP="001E2E64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0B0EA3">
              <w:rPr>
                <w:sz w:val="20"/>
                <w:szCs w:val="20"/>
              </w:rPr>
              <w:t>безвозмездное пользование, бессрочно,</w:t>
            </w:r>
            <w:r w:rsidRPr="000B0EA3">
              <w:rPr>
                <w:b/>
                <w:sz w:val="20"/>
                <w:szCs w:val="20"/>
              </w:rPr>
              <w:t xml:space="preserve"> д</w:t>
            </w:r>
            <w:r w:rsidRPr="000B0EA3">
              <w:rPr>
                <w:sz w:val="20"/>
                <w:szCs w:val="20"/>
              </w:rPr>
              <w:t>олевая</w:t>
            </w:r>
          </w:p>
          <w:p w:rsidR="001E2E64" w:rsidRDefault="001E2E64" w:rsidP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0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</w:t>
            </w:r>
          </w:p>
          <w:p w:rsidR="001E2E64" w:rsidRPr="000B0EA3" w:rsidRDefault="001E2E64" w:rsidP="001E2E64">
            <w:pPr>
              <w:keepLines/>
              <w:rPr>
                <w:sz w:val="20"/>
                <w:szCs w:val="20"/>
              </w:rPr>
            </w:pPr>
            <w:r w:rsidRPr="000B0EA3">
              <w:rPr>
                <w:sz w:val="20"/>
                <w:szCs w:val="20"/>
                <w:lang w:eastAsia="en-US"/>
              </w:rPr>
              <w:t>Земельный участок в</w:t>
            </w:r>
            <w:r>
              <w:rPr>
                <w:lang w:eastAsia="en-US"/>
              </w:rPr>
              <w:t xml:space="preserve"> </w:t>
            </w:r>
            <w:r w:rsidRPr="000B0EA3">
              <w:rPr>
                <w:sz w:val="20"/>
                <w:szCs w:val="20"/>
              </w:rPr>
              <w:t>безвозмездное пользование, бессрочно,</w:t>
            </w:r>
            <w:r w:rsidRPr="000B0EA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B0EA3">
              <w:rPr>
                <w:b/>
                <w:sz w:val="20"/>
                <w:szCs w:val="20"/>
              </w:rPr>
              <w:t>д</w:t>
            </w:r>
            <w:r w:rsidRPr="000B0EA3">
              <w:rPr>
                <w:sz w:val="20"/>
                <w:szCs w:val="20"/>
              </w:rPr>
              <w:t>олевая</w:t>
            </w:r>
            <w:proofErr w:type="gramEnd"/>
          </w:p>
          <w:p w:rsidR="001E2E64" w:rsidRDefault="001E2E64" w:rsidP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0EA3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B06BF7" w:rsidRDefault="00B06B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26,4</w:t>
            </w:r>
          </w:p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Россия </w:t>
            </w:r>
          </w:p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</w:tr>
      <w:tr w:rsidR="00B06BF7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Default="00B06B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Несовершеннолетний сын </w:t>
            </w:r>
          </w:p>
          <w:p w:rsidR="00B06BF7" w:rsidRDefault="00B06BF7" w:rsidP="00B06B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Default="004B7A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Default="00B06BF7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</w:t>
            </w:r>
            <w:r w:rsidRPr="0000676D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 долевой собственности квартиры </w:t>
            </w:r>
            <w:r>
              <w:t xml:space="preserve"> </w:t>
            </w:r>
          </w:p>
          <w:p w:rsidR="000B0EA3" w:rsidRDefault="000B0EA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¼  в общей долевой собственности земельного участка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3" w:rsidRDefault="00B06B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26,4</w:t>
            </w:r>
          </w:p>
          <w:p w:rsidR="000B0EA3" w:rsidRPr="000B0EA3" w:rsidRDefault="000B0EA3" w:rsidP="000B0EA3">
            <w:pPr>
              <w:rPr>
                <w:lang w:eastAsia="en-US"/>
              </w:rPr>
            </w:pPr>
          </w:p>
          <w:p w:rsidR="000B0EA3" w:rsidRPr="000B0EA3" w:rsidRDefault="000B0EA3" w:rsidP="000B0EA3">
            <w:pPr>
              <w:rPr>
                <w:lang w:eastAsia="en-US"/>
              </w:rPr>
            </w:pPr>
          </w:p>
          <w:p w:rsidR="000B0EA3" w:rsidRDefault="000B0EA3" w:rsidP="000B0EA3">
            <w:pPr>
              <w:rPr>
                <w:lang w:eastAsia="en-US"/>
              </w:rPr>
            </w:pPr>
          </w:p>
          <w:p w:rsidR="00B06BF7" w:rsidRPr="000B0EA3" w:rsidRDefault="000B0EA3" w:rsidP="000B0EA3">
            <w:pPr>
              <w:rPr>
                <w:lang w:eastAsia="en-US"/>
              </w:rPr>
            </w:pPr>
            <w:r>
              <w:rPr>
                <w:lang w:eastAsia="en-US"/>
              </w:rPr>
              <w:t>697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A3" w:rsidRDefault="00B06BF7" w:rsidP="007013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B0EA3" w:rsidRPr="000B0EA3" w:rsidRDefault="000B0EA3" w:rsidP="000B0EA3">
            <w:pPr>
              <w:rPr>
                <w:lang w:eastAsia="en-US"/>
              </w:rPr>
            </w:pPr>
          </w:p>
          <w:p w:rsidR="000B0EA3" w:rsidRPr="000B0EA3" w:rsidRDefault="000B0EA3" w:rsidP="000B0EA3">
            <w:pPr>
              <w:rPr>
                <w:lang w:eastAsia="en-US"/>
              </w:rPr>
            </w:pPr>
          </w:p>
          <w:p w:rsidR="000B0EA3" w:rsidRDefault="000B0EA3" w:rsidP="000B0EA3">
            <w:pPr>
              <w:rPr>
                <w:lang w:eastAsia="en-US"/>
              </w:rPr>
            </w:pPr>
          </w:p>
          <w:p w:rsidR="00B06BF7" w:rsidRPr="000B0EA3" w:rsidRDefault="000B0EA3" w:rsidP="000B0E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Default="00B06B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4" w:rsidRPr="000B0EA3" w:rsidRDefault="001E2E64" w:rsidP="001E2E64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0B0EA3">
              <w:rPr>
                <w:sz w:val="20"/>
                <w:szCs w:val="20"/>
              </w:rPr>
              <w:t>безвозмездное пользование, бессрочно,</w:t>
            </w:r>
            <w:r w:rsidRPr="000B0EA3">
              <w:rPr>
                <w:b/>
                <w:sz w:val="20"/>
                <w:szCs w:val="20"/>
              </w:rPr>
              <w:t xml:space="preserve"> д</w:t>
            </w:r>
            <w:r w:rsidRPr="000B0EA3">
              <w:rPr>
                <w:sz w:val="20"/>
                <w:szCs w:val="20"/>
              </w:rPr>
              <w:t>олевая</w:t>
            </w:r>
          </w:p>
          <w:p w:rsidR="001E2E64" w:rsidRDefault="001E2E64" w:rsidP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0EA3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1E2E64" w:rsidRPr="000B0EA3" w:rsidRDefault="001E2E64" w:rsidP="001E2E64">
            <w:pPr>
              <w:keepLines/>
              <w:rPr>
                <w:sz w:val="20"/>
                <w:szCs w:val="20"/>
              </w:rPr>
            </w:pPr>
            <w:r w:rsidRPr="000B0EA3">
              <w:rPr>
                <w:sz w:val="20"/>
                <w:szCs w:val="20"/>
                <w:lang w:eastAsia="en-US"/>
              </w:rPr>
              <w:t>Земельный участок в</w:t>
            </w:r>
            <w:r>
              <w:rPr>
                <w:lang w:eastAsia="en-US"/>
              </w:rPr>
              <w:t xml:space="preserve"> </w:t>
            </w:r>
            <w:r w:rsidRPr="000B0EA3">
              <w:rPr>
                <w:sz w:val="20"/>
                <w:szCs w:val="20"/>
              </w:rPr>
              <w:t>безвозмездное пользование, бессрочно,</w:t>
            </w:r>
            <w:r w:rsidRPr="000B0EA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B0EA3">
              <w:rPr>
                <w:b/>
                <w:sz w:val="20"/>
                <w:szCs w:val="20"/>
              </w:rPr>
              <w:t>д</w:t>
            </w:r>
            <w:r w:rsidRPr="000B0EA3">
              <w:rPr>
                <w:sz w:val="20"/>
                <w:szCs w:val="20"/>
              </w:rPr>
              <w:t>олевая</w:t>
            </w:r>
            <w:proofErr w:type="gramEnd"/>
          </w:p>
          <w:p w:rsidR="001E2E64" w:rsidRDefault="001E2E64" w:rsidP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0EA3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B06BF7" w:rsidRDefault="00B06B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26,4</w:t>
            </w: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Default="001E2E64" w:rsidP="001E2E64">
            <w:pPr>
              <w:rPr>
                <w:lang w:eastAsia="en-US"/>
              </w:rPr>
            </w:pPr>
          </w:p>
          <w:p w:rsidR="00B06BF7" w:rsidRPr="001E2E64" w:rsidRDefault="001E2E64" w:rsidP="001E2E64">
            <w:pPr>
              <w:rPr>
                <w:lang w:eastAsia="en-US"/>
              </w:rPr>
            </w:pPr>
            <w:r>
              <w:rPr>
                <w:lang w:eastAsia="en-US"/>
              </w:rPr>
              <w:t>697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64" w:rsidRDefault="001E2E6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Pr="001E2E64" w:rsidRDefault="001E2E64" w:rsidP="001E2E64">
            <w:pPr>
              <w:rPr>
                <w:lang w:eastAsia="en-US"/>
              </w:rPr>
            </w:pPr>
          </w:p>
          <w:p w:rsidR="001E2E64" w:rsidRDefault="001E2E64" w:rsidP="001E2E64">
            <w:pPr>
              <w:rPr>
                <w:lang w:eastAsia="en-US"/>
              </w:rPr>
            </w:pPr>
          </w:p>
          <w:p w:rsidR="00B06BF7" w:rsidRPr="001E2E64" w:rsidRDefault="001E2E64" w:rsidP="001E2E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B06BF7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4" w:rsidRPr="002D79F2" w:rsidRDefault="00B06B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  <w:r w:rsidR="00C457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E3054" w:rsidRPr="002D79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Пичугин</w:t>
            </w:r>
          </w:p>
          <w:p w:rsidR="00B06BF7" w:rsidRPr="002D79F2" w:rsidRDefault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79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457DB" w:rsidRPr="002D79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2D79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Дмитрий </w:t>
            </w:r>
            <w:r w:rsidR="00C457DB" w:rsidRPr="002D79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Pr="002D79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Александрович</w:t>
            </w:r>
          </w:p>
          <w:p w:rsidR="009E3054" w:rsidRDefault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79F2">
              <w:rPr>
                <w:rFonts w:ascii="Times New Roman" w:hAnsi="Times New Roman" w:cs="Times New Roman"/>
                <w:sz w:val="20"/>
                <w:szCs w:val="20"/>
              </w:rPr>
              <w:t>Депутат Селинской сельской Думы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Pr="009E3054" w:rsidRDefault="004B7A7B" w:rsidP="00C76C9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47877,96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Default="00B06B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Default="00B06BF7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Default="00B06BF7" w:rsidP="007013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Default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2820">
              <w:t xml:space="preserve"> </w:t>
            </w:r>
            <w:r w:rsidRPr="009E30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DAEWOO-NEXIA.2005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4" w:rsidRDefault="009E3054" w:rsidP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9E3054" w:rsidRDefault="009E3054" w:rsidP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9E3054" w:rsidRDefault="009E3054" w:rsidP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B06BF7" w:rsidRDefault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в аренде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Default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  <w:p w:rsidR="009E3054" w:rsidRDefault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E3054" w:rsidRDefault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1400</w:t>
            </w:r>
          </w:p>
          <w:p w:rsidR="009E3054" w:rsidRDefault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E3054" w:rsidRDefault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  <w:p w:rsidR="009E3054" w:rsidRDefault="009E3054" w:rsidP="009E3054">
            <w:pPr>
              <w:rPr>
                <w:lang w:eastAsia="en-US"/>
              </w:rPr>
            </w:pPr>
          </w:p>
          <w:p w:rsidR="009E3054" w:rsidRPr="009E3054" w:rsidRDefault="009E3054" w:rsidP="009E3054">
            <w:pPr>
              <w:rPr>
                <w:lang w:eastAsia="en-US"/>
              </w:rPr>
            </w:pPr>
            <w:r>
              <w:rPr>
                <w:lang w:eastAsia="en-US"/>
              </w:rPr>
              <w:t>51,7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F7" w:rsidRDefault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</w:tr>
      <w:tr w:rsidR="009E3054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4" w:rsidRDefault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Супруга </w:t>
            </w:r>
          </w:p>
          <w:p w:rsidR="009E3054" w:rsidRDefault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4" w:rsidRPr="00C457DB" w:rsidRDefault="004B7A7B" w:rsidP="00C76C9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157683,37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4" w:rsidRDefault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4" w:rsidRDefault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4" w:rsidRDefault="009E3054" w:rsidP="007013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4" w:rsidRPr="007A2820" w:rsidRDefault="009E3054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4" w:rsidRDefault="00C457DB" w:rsidP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в аренде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4" w:rsidRDefault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54" w:rsidRDefault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</w:tr>
      <w:tr w:rsidR="00C457DB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Default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Несовершеннолетний сын</w:t>
            </w:r>
          </w:p>
          <w:p w:rsidR="000E1045" w:rsidRDefault="00C457DB" w:rsidP="000E104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457DB" w:rsidRDefault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Pr="00C457DB" w:rsidRDefault="004B7A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Default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Default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Default="00C457DB" w:rsidP="007013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Pr="007A2820" w:rsidRDefault="00C457DB">
            <w:pPr>
              <w:pStyle w:val="a3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Default="00C457DB" w:rsidP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Default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Default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57DB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Pr="002D79F2" w:rsidRDefault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  </w:t>
            </w:r>
            <w:r w:rsidRPr="002D79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Стяжкин Константин Васильевич</w:t>
            </w:r>
          </w:p>
          <w:p w:rsidR="00C457DB" w:rsidRDefault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79F2">
              <w:rPr>
                <w:rFonts w:ascii="Times New Roman" w:hAnsi="Times New Roman" w:cs="Times New Roman"/>
                <w:sz w:val="20"/>
                <w:szCs w:val="20"/>
              </w:rPr>
              <w:t>Депутат Селинской сельской Думы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Pr="00C457DB" w:rsidRDefault="00C76C91" w:rsidP="00C76C9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126131,44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Default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Default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Default="00C457DB" w:rsidP="007013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Pr="00C457DB" w:rsidRDefault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KS015L</w:t>
            </w:r>
            <w:r w:rsidRPr="00C457DB">
              <w:rPr>
                <w:rFonts w:ascii="Times New Roman" w:hAnsi="Times New Roman" w:cs="Times New Roman"/>
                <w:sz w:val="20"/>
                <w:szCs w:val="20"/>
              </w:rPr>
              <w:t xml:space="preserve"> 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Default="00C457DB" w:rsidP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C457DB" w:rsidRDefault="00C457DB" w:rsidP="009E305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Default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DB" w:rsidRDefault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</w:tr>
      <w:tr w:rsidR="002D79F2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2" w:rsidRPr="002D79F2" w:rsidRDefault="002D79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7. </w:t>
            </w:r>
            <w:proofErr w:type="spellStart"/>
            <w:r w:rsidRPr="002D79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Хорховнева</w:t>
            </w:r>
            <w:proofErr w:type="spellEnd"/>
            <w:r w:rsidRPr="002D79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D79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Светлана</w:t>
            </w:r>
          </w:p>
          <w:p w:rsidR="002D79F2" w:rsidRPr="002D79F2" w:rsidRDefault="002D79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79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Николаевна</w:t>
            </w:r>
          </w:p>
          <w:p w:rsidR="002D79F2" w:rsidRDefault="002D79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D79F2">
              <w:rPr>
                <w:rFonts w:ascii="Times New Roman" w:hAnsi="Times New Roman" w:cs="Times New Roman"/>
                <w:sz w:val="20"/>
                <w:szCs w:val="20"/>
              </w:rPr>
              <w:t>Депутат Селинской сельской Думы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2" w:rsidRPr="002D79F2" w:rsidRDefault="00C76C91" w:rsidP="00C76C9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315292,76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2" w:rsidRDefault="00BD766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00676D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долевой собственности жилого дома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2" w:rsidRDefault="00BD766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2" w:rsidRDefault="00BD766C" w:rsidP="007013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6A" w:rsidRDefault="005945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GRANTA 219110 </w:t>
            </w:r>
          </w:p>
          <w:p w:rsidR="002D79F2" w:rsidRPr="00C457DB" w:rsidRDefault="0059456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2" w:rsidRDefault="002D79F2" w:rsidP="002D79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2D79F2" w:rsidRDefault="002D79F2" w:rsidP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2" w:rsidRDefault="002D79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2" w:rsidRDefault="002D79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</w:tr>
      <w:tr w:rsidR="002D79F2" w:rsidTr="00A52EEC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2" w:rsidRDefault="002D79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  <w:p w:rsidR="002D79F2" w:rsidRDefault="002D79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2" w:rsidRPr="00BD766C" w:rsidRDefault="00C76C91" w:rsidP="00C76C9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342757,49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2" w:rsidRDefault="00BD766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00676D">
              <w:rPr>
                <w:rFonts w:ascii="Times New Roman" w:hAnsi="Times New Roman" w:cs="Times New Roman"/>
                <w:sz w:val="20"/>
                <w:szCs w:val="20"/>
              </w:rPr>
              <w:t xml:space="preserve"> доли в общей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долевой собственности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2" w:rsidRDefault="00BD766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2" w:rsidRDefault="00BD766C" w:rsidP="0070138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2" w:rsidRPr="00C457DB" w:rsidRDefault="002D79F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6C" w:rsidRDefault="00BD766C" w:rsidP="00BD766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2D79F2" w:rsidRDefault="002D79F2" w:rsidP="00C457D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2" w:rsidRDefault="00BD766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2" w:rsidRDefault="00BD766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</w:tr>
    </w:tbl>
    <w:p w:rsidR="00A74690" w:rsidRDefault="00A74690" w:rsidP="00A74690">
      <w:pPr>
        <w:rPr>
          <w:sz w:val="20"/>
          <w:szCs w:val="20"/>
        </w:rPr>
      </w:pPr>
    </w:p>
    <w:p w:rsidR="00A74690" w:rsidRDefault="00A74690" w:rsidP="00A74690"/>
    <w:p w:rsidR="009833F4" w:rsidRDefault="004B7A7B"/>
    <w:sectPr w:rsidR="009833F4" w:rsidSect="00A74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D6"/>
    <w:rsid w:val="0000676D"/>
    <w:rsid w:val="000A49AE"/>
    <w:rsid w:val="000B0EA3"/>
    <w:rsid w:val="000C432B"/>
    <w:rsid w:val="000E1045"/>
    <w:rsid w:val="001E2E64"/>
    <w:rsid w:val="00231A0E"/>
    <w:rsid w:val="002D79F2"/>
    <w:rsid w:val="0038713D"/>
    <w:rsid w:val="004B7A7B"/>
    <w:rsid w:val="0059456A"/>
    <w:rsid w:val="00701384"/>
    <w:rsid w:val="007256F4"/>
    <w:rsid w:val="009B4C24"/>
    <w:rsid w:val="009E3054"/>
    <w:rsid w:val="00A52EEC"/>
    <w:rsid w:val="00A74690"/>
    <w:rsid w:val="00B06BF7"/>
    <w:rsid w:val="00BD766C"/>
    <w:rsid w:val="00C457DB"/>
    <w:rsid w:val="00C76C91"/>
    <w:rsid w:val="00C92DD2"/>
    <w:rsid w:val="00CC384D"/>
    <w:rsid w:val="00CD23D6"/>
    <w:rsid w:val="00CD58D6"/>
    <w:rsid w:val="00E8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4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table" w:styleId="a4">
    <w:name w:val="Table Grid"/>
    <w:basedOn w:val="a1"/>
    <w:rsid w:val="00387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4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table" w:styleId="a4">
    <w:name w:val="Table Grid"/>
    <w:basedOn w:val="a1"/>
    <w:rsid w:val="00387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237B-98F8-4CC7-B10B-5D2A5AAD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2018-04-10T10:08:00Z</dcterms:created>
  <dcterms:modified xsi:type="dcterms:W3CDTF">2019-04-08T11:38:00Z</dcterms:modified>
</cp:coreProperties>
</file>