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ACA" w:rsidRPr="0058523D" w:rsidRDefault="001C4ACA" w:rsidP="001C4A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22</w:t>
      </w:r>
    </w:p>
    <w:p w:rsidR="001C4ACA" w:rsidRPr="00D61B2C" w:rsidRDefault="001C4ACA" w:rsidP="001C4AC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1C4ACA" w:rsidRPr="00092695" w:rsidRDefault="00A72225" w:rsidP="001C4AC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«</w:t>
      </w:r>
      <w:r w:rsidR="001C4ACA"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="001C4ACA" w:rsidRPr="00092695">
        <w:rPr>
          <w:rFonts w:ascii="Times New Roman" w:hAnsi="Times New Roman"/>
          <w:bCs/>
          <w:sz w:val="28"/>
          <w:szCs w:val="28"/>
        </w:rPr>
        <w:t xml:space="preserve">«Принятие решения о разработке документации по планировке территории в границах муниципального образования </w:t>
      </w:r>
      <w:proofErr w:type="spellStart"/>
      <w:r w:rsidR="001C4ACA" w:rsidRPr="00092695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="001C4ACA" w:rsidRPr="00092695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1C4ACA" w:rsidRPr="00092695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="001C4ACA" w:rsidRPr="00092695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</w:p>
    <w:bookmarkEnd w:id="0"/>
    <w:p w:rsidR="001C4ACA" w:rsidRPr="00E82D37" w:rsidRDefault="001C4ACA" w:rsidP="001C4ACA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C4ACA" w:rsidRDefault="001C4ACA" w:rsidP="001C4AC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1C4ACA" w:rsidRPr="000C16C6" w:rsidRDefault="001C4ACA" w:rsidP="001C4A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2695">
        <w:rPr>
          <w:rFonts w:ascii="Times New Roman" w:hAnsi="Times New Roman"/>
          <w:bCs/>
          <w:sz w:val="28"/>
          <w:szCs w:val="28"/>
        </w:rPr>
        <w:t xml:space="preserve">«Принятие решения о разработке документации по планировке территории в границах муниципального образования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  <w:r w:rsidRPr="00092695">
        <w:rPr>
          <w:rFonts w:ascii="Times New Roman" w:hAnsi="Times New Roman"/>
          <w:sz w:val="28"/>
          <w:szCs w:val="28"/>
        </w:rPr>
        <w:t xml:space="preserve"> 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40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C4ACA" w:rsidRPr="00D61B2C" w:rsidRDefault="001C4ACA" w:rsidP="001C4AC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2.14. подпункт 2.14.1.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1C4ACA" w:rsidRPr="00D61B2C" w:rsidRDefault="001C4ACA" w:rsidP="001C4AC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1C4ACA" w:rsidRPr="00D61B2C" w:rsidRDefault="001C4ACA" w:rsidP="001C4AC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1C4ACA" w:rsidRDefault="001C4ACA" w:rsidP="001C4AC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1C4ACA" w:rsidRDefault="001C4ACA" w:rsidP="001C4ACA"/>
    <w:p w:rsidR="009833F4" w:rsidRDefault="00A72225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1B"/>
    <w:rsid w:val="000C432B"/>
    <w:rsid w:val="001C4ACA"/>
    <w:rsid w:val="0022621B"/>
    <w:rsid w:val="00A72225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4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4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2016-02-25T10:53:00Z</dcterms:created>
  <dcterms:modified xsi:type="dcterms:W3CDTF">2016-03-02T12:58:00Z</dcterms:modified>
</cp:coreProperties>
</file>