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5C" w:rsidRPr="00D61B2C" w:rsidRDefault="00055F5C" w:rsidP="00055F5C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055F5C" w:rsidRPr="00D61B2C" w:rsidRDefault="00055F5C" w:rsidP="00055F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055F5C" w:rsidRPr="00D61B2C" w:rsidRDefault="00055F5C" w:rsidP="00055F5C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055F5C" w:rsidRPr="00D61B2C" w:rsidRDefault="00055F5C" w:rsidP="00055F5C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055F5C" w:rsidRPr="0058523D" w:rsidRDefault="00055F5C" w:rsidP="00055F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28</w:t>
      </w:r>
    </w:p>
    <w:p w:rsidR="00055F5C" w:rsidRPr="00D61B2C" w:rsidRDefault="00055F5C" w:rsidP="00055F5C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055F5C" w:rsidRPr="008E3805" w:rsidRDefault="00055F5C" w:rsidP="00055F5C">
      <w:pPr>
        <w:jc w:val="center"/>
        <w:rPr>
          <w:rFonts w:ascii="Times New Roman" w:hAnsi="Times New Roman"/>
          <w:sz w:val="28"/>
          <w:szCs w:val="28"/>
        </w:rPr>
      </w:pPr>
      <w:r w:rsidRPr="008E3805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Pr="008E3805">
        <w:rPr>
          <w:rFonts w:ascii="Times New Roman" w:hAnsi="Times New Roman"/>
          <w:bCs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образования»</w:t>
      </w:r>
    </w:p>
    <w:p w:rsidR="00055F5C" w:rsidRPr="008E3805" w:rsidRDefault="00055F5C" w:rsidP="00055F5C">
      <w:pPr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055F5C" w:rsidRDefault="00055F5C" w:rsidP="00055F5C">
      <w:pPr>
        <w:shd w:val="clear" w:color="auto" w:fill="FFFFFF"/>
        <w:spacing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5F5C" w:rsidRDefault="00055F5C" w:rsidP="00055F5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055F5C" w:rsidRPr="008E3805" w:rsidRDefault="00055F5C" w:rsidP="00055F5C">
      <w:pPr>
        <w:jc w:val="both"/>
        <w:rPr>
          <w:rFonts w:ascii="Times New Roman" w:hAnsi="Times New Roman"/>
          <w:sz w:val="28"/>
          <w:szCs w:val="28"/>
        </w:rPr>
      </w:pPr>
      <w:r w:rsidRPr="008E3805">
        <w:rPr>
          <w:rFonts w:ascii="Times New Roman" w:hAnsi="Times New Roman"/>
          <w:sz w:val="28"/>
          <w:szCs w:val="28"/>
        </w:rPr>
        <w:t xml:space="preserve">  1. Внести изменения в административный регламент по предоставлению муниципальной услуги </w:t>
      </w:r>
      <w:r w:rsidRPr="008E3805">
        <w:rPr>
          <w:rFonts w:ascii="Times New Roman" w:hAnsi="Times New Roman"/>
          <w:bCs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E3805">
        <w:rPr>
          <w:rFonts w:ascii="Times New Roman" w:hAnsi="Times New Roman"/>
          <w:sz w:val="28"/>
          <w:szCs w:val="28"/>
        </w:rPr>
        <w:t xml:space="preserve">утвержденный постановлением администрации </w:t>
      </w:r>
      <w:proofErr w:type="spellStart"/>
      <w:r w:rsidRPr="008E3805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8E3805">
        <w:rPr>
          <w:rFonts w:ascii="Times New Roman" w:hAnsi="Times New Roman"/>
          <w:sz w:val="28"/>
          <w:szCs w:val="28"/>
        </w:rPr>
        <w:t xml:space="preserve"> сельского поселе</w:t>
      </w:r>
      <w:r>
        <w:rPr>
          <w:rFonts w:ascii="Times New Roman" w:hAnsi="Times New Roman"/>
          <w:bCs/>
          <w:sz w:val="28"/>
          <w:szCs w:val="28"/>
        </w:rPr>
        <w:t>ния от  20.08.2015 № 46</w:t>
      </w:r>
      <w:r w:rsidRPr="008E3805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055F5C" w:rsidRPr="00062EDD" w:rsidRDefault="00055F5C" w:rsidP="00055F5C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62EDD">
        <w:rPr>
          <w:rFonts w:ascii="Times New Roman" w:hAnsi="Times New Roman" w:cs="Times New Roman"/>
          <w:b w:val="0"/>
          <w:bCs w:val="0"/>
          <w:sz w:val="28"/>
          <w:szCs w:val="28"/>
        </w:rPr>
        <w:t>1.1. В раз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дел 2. пункт 2.14. подпункт 2.16</w:t>
      </w:r>
      <w:r w:rsidRPr="00062EDD">
        <w:rPr>
          <w:rFonts w:ascii="Times New Roman" w:hAnsi="Times New Roman" w:cs="Times New Roman"/>
          <w:b w:val="0"/>
          <w:bCs w:val="0"/>
          <w:sz w:val="28"/>
          <w:szCs w:val="28"/>
        </w:rPr>
        <w:t>.1. дополнить словами:</w:t>
      </w:r>
    </w:p>
    <w:p w:rsidR="00055F5C" w:rsidRPr="00D61B2C" w:rsidRDefault="00055F5C" w:rsidP="00055F5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055F5C" w:rsidRPr="00D61B2C" w:rsidRDefault="00055F5C" w:rsidP="00055F5C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055F5C" w:rsidRDefault="00055F5C" w:rsidP="00055F5C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055F5C" w:rsidRDefault="00055F5C" w:rsidP="00055F5C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55F5C" w:rsidRPr="00D61B2C" w:rsidRDefault="00055F5C" w:rsidP="00055F5C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055F5C" w:rsidRPr="00D61B2C" w:rsidRDefault="00055F5C" w:rsidP="00055F5C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9833F4" w:rsidRDefault="00055F5C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8D"/>
    <w:rsid w:val="00055F5C"/>
    <w:rsid w:val="000C432B"/>
    <w:rsid w:val="00CC384D"/>
    <w:rsid w:val="00CE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5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5F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5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5F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2016-02-25T11:52:00Z</dcterms:created>
  <dcterms:modified xsi:type="dcterms:W3CDTF">2016-02-25T11:52:00Z</dcterms:modified>
</cp:coreProperties>
</file>