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CD" w:rsidRPr="000B1ECD" w:rsidRDefault="000B1ECD" w:rsidP="000B1E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B1ECD" w:rsidRPr="000B1ECD" w:rsidRDefault="000B1ECD" w:rsidP="000B1E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СЕЛИНСКОГО СЕЛЬСКОГО ПОСЕЛЕНИЯ </w:t>
      </w:r>
    </w:p>
    <w:p w:rsidR="000B1ECD" w:rsidRPr="000B1ECD" w:rsidRDefault="000B1ECD" w:rsidP="007F52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 РАЙОНА КИРОВСКОЙ ОБЛАСТИ</w:t>
      </w:r>
    </w:p>
    <w:p w:rsidR="000B1ECD" w:rsidRPr="000B1ECD" w:rsidRDefault="00F23601" w:rsidP="000B1E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B1ECD" w:rsidRPr="000B1ECD" w:rsidRDefault="00F23601" w:rsidP="000B1E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0B1ECD" w:rsidRPr="000B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B1ECD" w:rsidRPr="000B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B1ECD" w:rsidRPr="000B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0B1ECD" w:rsidRPr="000B1ECD" w:rsidRDefault="000B1ECD" w:rsidP="000B1E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</w:t>
      </w:r>
      <w:r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</w:t>
      </w:r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обеспечению пожарной безопасности </w:t>
      </w:r>
      <w:r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  <w:proofErr w:type="spellStart"/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Селинское</w:t>
      </w:r>
      <w:proofErr w:type="spellEnd"/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сельское поселение в </w:t>
      </w:r>
      <w:proofErr w:type="spellStart"/>
      <w:proofErr w:type="gramStart"/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осенне</w:t>
      </w:r>
      <w:proofErr w:type="spellEnd"/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зимний</w:t>
      </w:r>
      <w:proofErr w:type="gramEnd"/>
      <w:r w:rsidR="00F23601"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период 2016 года</w:t>
      </w:r>
      <w:r w:rsidRPr="00F23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23601" w:rsidRDefault="000B1ECD" w:rsidP="007F525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 1994  №69-ФЗ «О пожарной безопасности» и в целях организации работы по обеспечению пожарной безопасности на территории муниципального образования 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Селинское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</w:t>
      </w:r>
      <w:proofErr w:type="spellStart"/>
      <w:proofErr w:type="gramStart"/>
      <w:r w:rsid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</w:t>
      </w:r>
      <w:proofErr w:type="spellEnd"/>
      <w:r w:rsid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зимний</w:t>
      </w:r>
      <w:proofErr w:type="gram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</w:t>
      </w:r>
      <w:r w:rsid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1ECD" w:rsidRPr="00F23601" w:rsidRDefault="000B1ECD" w:rsidP="007F525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обеспечению пожарной безопасности на территории муниципального образования </w:t>
      </w:r>
      <w:proofErr w:type="spellStart"/>
      <w:r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Селинское</w:t>
      </w:r>
      <w:proofErr w:type="spellEnd"/>
      <w:r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</w:t>
      </w:r>
      <w:proofErr w:type="spellStart"/>
      <w:proofErr w:type="gramStart"/>
      <w:r w:rsidR="00F23601"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</w:t>
      </w:r>
      <w:proofErr w:type="spellEnd"/>
      <w:r w:rsidR="00F23601"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зимний</w:t>
      </w:r>
      <w:proofErr w:type="gramEnd"/>
      <w:r w:rsidR="00F23601"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2016 </w:t>
      </w:r>
      <w:r w:rsidRPr="00F23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Прилагается.</w:t>
      </w:r>
    </w:p>
    <w:p w:rsidR="007F5256" w:rsidRPr="000B1ECD" w:rsidRDefault="000B1ECD" w:rsidP="007F525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комиссии по предупреждению пожаров на территории муниципального образования 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Селинское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 Прилагается.</w:t>
      </w:r>
    </w:p>
    <w:p w:rsidR="000B1ECD" w:rsidRPr="000B1ECD" w:rsidRDefault="000B1ECD" w:rsidP="007F525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оставляю за собой.</w:t>
      </w:r>
    </w:p>
    <w:p w:rsidR="000B1ECD" w:rsidRDefault="000B1ECD" w:rsidP="007F525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56" w:rsidRDefault="007F5256" w:rsidP="007F525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56" w:rsidRDefault="007F5256" w:rsidP="007F525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56" w:rsidRPr="000B1ECD" w:rsidRDefault="007F5256" w:rsidP="007F525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Селинского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поселения:________________________В</w:t>
      </w:r>
      <w:proofErr w:type="gram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spellEnd"/>
      <w:proofErr w:type="gram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Чиргина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56" w:rsidRDefault="007F5256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0B1ECD" w:rsidRPr="000B1ECD" w:rsidRDefault="000B1ECD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Селинского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ECD" w:rsidRDefault="000B1ECD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6 г.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7F5256" w:rsidRPr="000B1ECD" w:rsidRDefault="007F5256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AF52D6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B1ECD" w:rsidRPr="000B1ECD" w:rsidRDefault="000B1ECD" w:rsidP="00AF52D6">
      <w:pPr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обеспечению пожарной безопасности на территории МО «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Селинское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области» в </w:t>
      </w:r>
      <w:proofErr w:type="spellStart"/>
      <w:proofErr w:type="gramStart"/>
      <w:r w:rsidR="00AF52D6" w:rsidRP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</w:t>
      </w:r>
      <w:proofErr w:type="spellEnd"/>
      <w:r w:rsidR="00AF52D6" w:rsidRP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зимний</w:t>
      </w:r>
      <w:proofErr w:type="gram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</w:t>
      </w:r>
      <w:r w:rsidR="00AF52D6" w:rsidRPr="00AF52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3619"/>
        <w:gridCol w:w="2213"/>
        <w:gridCol w:w="2542"/>
      </w:tblGrid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E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EC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B1ECD">
              <w:rPr>
                <w:rFonts w:ascii="Times New Roman" w:hAnsi="Times New Roman"/>
                <w:sz w:val="24"/>
                <w:szCs w:val="24"/>
              </w:rPr>
              <w:t xml:space="preserve"> состоянием пожарных водоемов</w:t>
            </w:r>
            <w:r w:rsidR="00AF52D6" w:rsidRPr="00AF52D6">
              <w:rPr>
                <w:rFonts w:ascii="Times New Roman" w:hAnsi="Times New Roman"/>
                <w:sz w:val="24"/>
                <w:szCs w:val="24"/>
              </w:rPr>
              <w:t>, своевременная расчистка подъездов к пожарным водоемам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7F5256">
            <w:pPr>
              <w:ind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По согласованию руководители учреждений и жители населенного пункта</w:t>
            </w:r>
          </w:p>
        </w:tc>
      </w:tr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 xml:space="preserve">Организация круглосуточного дежурства </w:t>
            </w:r>
            <w:r w:rsidR="00AF52D6" w:rsidRPr="00AF52D6">
              <w:rPr>
                <w:rFonts w:ascii="Times New Roman" w:hAnsi="Times New Roman"/>
                <w:sz w:val="24"/>
                <w:szCs w:val="24"/>
              </w:rPr>
              <w:t>МПО</w:t>
            </w:r>
            <w:r w:rsidRPr="000B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7F525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МПО</w:t>
            </w:r>
          </w:p>
        </w:tc>
      </w:tr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7F525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1ECD" w:rsidRPr="000B1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Снос бесхозных и заброшенных строений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AF52D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D6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gramStart"/>
            <w:r w:rsidRPr="000B1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7F525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1ECD" w:rsidRPr="000B1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Распространение «Памятки по действиям в условиях пожара» среди жителей сельских населенных пунктов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7F525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gramStart"/>
            <w:r w:rsidRPr="000B1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7F525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1ECD" w:rsidRPr="000B1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EC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B1ECD">
              <w:rPr>
                <w:rFonts w:ascii="Times New Roman" w:hAnsi="Times New Roman"/>
                <w:sz w:val="24"/>
                <w:szCs w:val="24"/>
              </w:rPr>
              <w:t xml:space="preserve"> жилыми домами одиноких престарелых и социально опасных граждан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9B5C5C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proofErr w:type="gramEnd"/>
          </w:p>
        </w:tc>
      </w:tr>
      <w:tr w:rsidR="000B1ECD" w:rsidRPr="000B1ECD" w:rsidTr="00AF52D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7F5256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ECD" w:rsidRPr="000B1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Наглядная агитация в общественных местах</w:t>
            </w:r>
            <w:r w:rsidR="00AF52D6" w:rsidRPr="00AF52D6">
              <w:rPr>
                <w:rFonts w:ascii="Times New Roman" w:hAnsi="Times New Roman"/>
                <w:sz w:val="24"/>
                <w:szCs w:val="24"/>
              </w:rPr>
              <w:t xml:space="preserve"> по правилам пользования отопительными приборами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CD" w:rsidRPr="000B1ECD" w:rsidRDefault="000B1ECD" w:rsidP="00AF52D6">
            <w:pPr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ECD"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gramStart"/>
            <w:r w:rsidRPr="000B1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D6" w:rsidRDefault="00AF52D6" w:rsidP="007F52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256" w:rsidRDefault="007F5256" w:rsidP="007F525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D6" w:rsidRPr="000B1ECD" w:rsidRDefault="00AF52D6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0B1ECD" w:rsidRPr="000B1ECD" w:rsidRDefault="007F5256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0B1ECD"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B1ECD" w:rsidRPr="000B1ECD" w:rsidRDefault="000B1ECD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Селинского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B1ECD" w:rsidRPr="000B1ECD" w:rsidRDefault="000B1ECD" w:rsidP="000B1ECD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52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525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52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F525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0B1ECD" w:rsidRPr="000B1ECD" w:rsidRDefault="000B1ECD" w:rsidP="000B1ECD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пожаров на территории МО «</w:t>
      </w:r>
      <w:proofErr w:type="spell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Селинское</w:t>
      </w:r>
      <w:proofErr w:type="spellEnd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ЧИРГИНА                                          глава администрации с/</w:t>
      </w:r>
      <w:proofErr w:type="gram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Петровна                         председатель комиссии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                                       специалист администрации с/</w:t>
      </w:r>
      <w:proofErr w:type="gramStart"/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 Зиновьевна                        секретарь комиссии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ЧЕКМАРЕВ                                       директор МКОУ ООШ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Геннадьевич                           по согласованию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ЧУЧАЛИН                                        индивидуальный предприниматель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Валентинович                   по согласованию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                                   депутат сельской Думы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 Михайлович                         по согласованию</w:t>
      </w: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CD" w:rsidRPr="000B1ECD" w:rsidRDefault="000B1ECD" w:rsidP="000B1ECD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F4" w:rsidRDefault="009B5C5C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392"/>
    <w:multiLevelType w:val="hybridMultilevel"/>
    <w:tmpl w:val="150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8"/>
    <w:rsid w:val="00034D88"/>
    <w:rsid w:val="000B1ECD"/>
    <w:rsid w:val="000C432B"/>
    <w:rsid w:val="007F5256"/>
    <w:rsid w:val="009B5C5C"/>
    <w:rsid w:val="00AF52D6"/>
    <w:rsid w:val="00CC384D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2016-10-27T08:03:00Z</cp:lastPrinted>
  <dcterms:created xsi:type="dcterms:W3CDTF">2016-10-27T07:15:00Z</dcterms:created>
  <dcterms:modified xsi:type="dcterms:W3CDTF">2016-10-27T08:04:00Z</dcterms:modified>
</cp:coreProperties>
</file>