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CA" w:rsidRPr="00A339FE" w:rsidRDefault="006652CA" w:rsidP="00665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6652CA" w:rsidRPr="00A339FE" w:rsidRDefault="006652CA" w:rsidP="00665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6652CA" w:rsidRPr="00A339FE" w:rsidRDefault="006652CA" w:rsidP="00665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6652CA" w:rsidRPr="00A339FE" w:rsidRDefault="006652CA" w:rsidP="00665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2CA" w:rsidRPr="00A339FE" w:rsidRDefault="006652CA" w:rsidP="00665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652CA" w:rsidRDefault="006652CA">
      <w:pPr>
        <w:rPr>
          <w:rFonts w:ascii="Times New Roman" w:hAnsi="Times New Roman" w:cs="Times New Roman"/>
          <w:sz w:val="28"/>
          <w:szCs w:val="28"/>
        </w:rPr>
      </w:pPr>
      <w:r w:rsidRPr="006652CA">
        <w:rPr>
          <w:rFonts w:ascii="Times New Roman" w:hAnsi="Times New Roman" w:cs="Times New Roman"/>
          <w:sz w:val="28"/>
          <w:szCs w:val="28"/>
        </w:rPr>
        <w:t xml:space="preserve">05.03.2014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 8</w:t>
      </w:r>
    </w:p>
    <w:p w:rsidR="000018B1" w:rsidRPr="006652CA" w:rsidRDefault="006652CA" w:rsidP="00665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2CA">
        <w:rPr>
          <w:rFonts w:ascii="Times New Roman" w:hAnsi="Times New Roman" w:cs="Times New Roman"/>
          <w:b/>
          <w:sz w:val="28"/>
          <w:szCs w:val="28"/>
        </w:rPr>
        <w:t>О дежурстве в выходные и праздничные дни</w:t>
      </w:r>
    </w:p>
    <w:p w:rsidR="006652CA" w:rsidRDefault="006652CA" w:rsidP="00665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2CA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08.03.2014 по 10.03.2014</w:t>
      </w:r>
    </w:p>
    <w:p w:rsidR="006652CA" w:rsidRPr="009A5E23" w:rsidRDefault="00012F7F" w:rsidP="00012F7F">
      <w:pPr>
        <w:rPr>
          <w:rFonts w:ascii="Times New Roman" w:hAnsi="Times New Roman" w:cs="Times New Roman"/>
          <w:sz w:val="28"/>
          <w:szCs w:val="28"/>
        </w:rPr>
      </w:pPr>
      <w:r w:rsidRPr="009A5E23">
        <w:rPr>
          <w:rFonts w:ascii="Times New Roman" w:hAnsi="Times New Roman" w:cs="Times New Roman"/>
          <w:sz w:val="28"/>
          <w:szCs w:val="28"/>
        </w:rPr>
        <w:t xml:space="preserve">В связи с предстоящими выходными и праздничными днями утвердить график дежурства ответственных работников администрации </w:t>
      </w:r>
      <w:proofErr w:type="spellStart"/>
      <w:r w:rsidRPr="009A5E23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A5E23"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с 08.03.2014 по 10.03.2014 года. Прилагается.</w:t>
      </w:r>
    </w:p>
    <w:p w:rsidR="00012F7F" w:rsidRPr="009A5E23" w:rsidRDefault="00012F7F" w:rsidP="00012F7F">
      <w:pPr>
        <w:rPr>
          <w:rFonts w:ascii="Times New Roman" w:hAnsi="Times New Roman" w:cs="Times New Roman"/>
          <w:sz w:val="28"/>
          <w:szCs w:val="28"/>
        </w:rPr>
      </w:pPr>
      <w:r w:rsidRPr="009A5E23">
        <w:rPr>
          <w:rFonts w:ascii="Times New Roman" w:hAnsi="Times New Roman" w:cs="Times New Roman"/>
          <w:sz w:val="28"/>
          <w:szCs w:val="28"/>
        </w:rPr>
        <w:t xml:space="preserve">ВРИО главы администрации </w:t>
      </w:r>
    </w:p>
    <w:p w:rsidR="00012F7F" w:rsidRPr="009A5E23" w:rsidRDefault="00012F7F" w:rsidP="00012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5E23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A5E2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F79B2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AF79B2">
        <w:rPr>
          <w:rFonts w:ascii="Times New Roman" w:hAnsi="Times New Roman" w:cs="Times New Roman"/>
          <w:sz w:val="28"/>
          <w:szCs w:val="28"/>
        </w:rPr>
        <w:t>поселения:_______________В.</w:t>
      </w:r>
      <w:bookmarkStart w:id="0" w:name="_GoBack"/>
      <w:bookmarkEnd w:id="0"/>
      <w:r w:rsidR="00AF79B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F79B2">
        <w:rPr>
          <w:rFonts w:ascii="Times New Roman" w:hAnsi="Times New Roman" w:cs="Times New Roman"/>
          <w:sz w:val="28"/>
          <w:szCs w:val="28"/>
        </w:rPr>
        <w:t>.</w:t>
      </w:r>
      <w:r w:rsidRPr="009A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E23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Pr="009A5E23">
        <w:rPr>
          <w:rFonts w:ascii="Times New Roman" w:hAnsi="Times New Roman" w:cs="Times New Roman"/>
          <w:sz w:val="28"/>
          <w:szCs w:val="28"/>
        </w:rPr>
        <w:t>.</w:t>
      </w:r>
    </w:p>
    <w:p w:rsidR="00012F7F" w:rsidRPr="009A5E23" w:rsidRDefault="00012F7F" w:rsidP="00012F7F">
      <w:pPr>
        <w:rPr>
          <w:rFonts w:ascii="Times New Roman" w:hAnsi="Times New Roman" w:cs="Times New Roman"/>
          <w:sz w:val="28"/>
          <w:szCs w:val="28"/>
        </w:rPr>
      </w:pPr>
    </w:p>
    <w:p w:rsidR="00012F7F" w:rsidRPr="009A5E23" w:rsidRDefault="00012F7F" w:rsidP="00012F7F">
      <w:pPr>
        <w:rPr>
          <w:rFonts w:ascii="Times New Roman" w:hAnsi="Times New Roman" w:cs="Times New Roman"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распоряжением </w:t>
      </w:r>
    </w:p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поселения от </w:t>
      </w:r>
      <w:r w:rsidRPr="00012F7F">
        <w:rPr>
          <w:rFonts w:ascii="Times New Roman" w:hAnsi="Times New Roman" w:cs="Times New Roman"/>
          <w:b/>
          <w:sz w:val="28"/>
          <w:szCs w:val="28"/>
        </w:rPr>
        <w:t>05.03.2014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3487"/>
        <w:gridCol w:w="2214"/>
        <w:gridCol w:w="2635"/>
      </w:tblGrid>
      <w:tr w:rsidR="00012F7F" w:rsidTr="003F0BB4">
        <w:tc>
          <w:tcPr>
            <w:tcW w:w="1242" w:type="dxa"/>
          </w:tcPr>
          <w:p w:rsidR="00012F7F" w:rsidRDefault="00012F7F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3" w:type="dxa"/>
          </w:tcPr>
          <w:p w:rsidR="00012F7F" w:rsidRDefault="00012F7F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012F7F" w:rsidRDefault="00012F7F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59" w:type="dxa"/>
          </w:tcPr>
          <w:p w:rsidR="00012F7F" w:rsidRDefault="00012F7F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</w:t>
            </w:r>
          </w:p>
        </w:tc>
      </w:tr>
      <w:tr w:rsidR="00012F7F" w:rsidTr="003F0BB4">
        <w:tc>
          <w:tcPr>
            <w:tcW w:w="1242" w:type="dxa"/>
          </w:tcPr>
          <w:p w:rsidR="00012F7F" w:rsidRDefault="00012F7F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 марта </w:t>
            </w:r>
            <w:r w:rsidR="003F0BB4">
              <w:rPr>
                <w:rFonts w:ascii="Times New Roman" w:hAnsi="Times New Roman" w:cs="Times New Roman"/>
                <w:b/>
                <w:sz w:val="28"/>
                <w:szCs w:val="28"/>
              </w:rPr>
              <w:t>2014 года</w:t>
            </w:r>
          </w:p>
        </w:tc>
        <w:tc>
          <w:tcPr>
            <w:tcW w:w="3543" w:type="dxa"/>
          </w:tcPr>
          <w:p w:rsidR="00012F7F" w:rsidRDefault="003F0BB4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08.00 08.03.2014 до 08.00 09.03.2014</w:t>
            </w:r>
          </w:p>
        </w:tc>
        <w:tc>
          <w:tcPr>
            <w:tcW w:w="2127" w:type="dxa"/>
          </w:tcPr>
          <w:p w:rsidR="00012F7F" w:rsidRDefault="003F0BB4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2659" w:type="dxa"/>
          </w:tcPr>
          <w:p w:rsidR="00012F7F" w:rsidRDefault="003F0BB4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рабочий: 77-1-19</w:t>
            </w:r>
          </w:p>
          <w:p w:rsidR="003F0BB4" w:rsidRDefault="003F0BB4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домашний: 77-1-98</w:t>
            </w:r>
          </w:p>
          <w:p w:rsidR="003F0BB4" w:rsidRDefault="003F0BB4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сотовый: 89513526204</w:t>
            </w:r>
          </w:p>
        </w:tc>
      </w:tr>
      <w:tr w:rsidR="00012F7F" w:rsidTr="003F0BB4">
        <w:tc>
          <w:tcPr>
            <w:tcW w:w="1242" w:type="dxa"/>
          </w:tcPr>
          <w:p w:rsidR="00012F7F" w:rsidRDefault="003F0BB4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 марта 2014 года</w:t>
            </w:r>
          </w:p>
        </w:tc>
        <w:tc>
          <w:tcPr>
            <w:tcW w:w="3543" w:type="dxa"/>
          </w:tcPr>
          <w:p w:rsidR="00012F7F" w:rsidRDefault="003F0BB4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08.00 09.03.2014 до 08.00 10.03.2014</w:t>
            </w:r>
          </w:p>
        </w:tc>
        <w:tc>
          <w:tcPr>
            <w:tcW w:w="2127" w:type="dxa"/>
          </w:tcPr>
          <w:p w:rsidR="00012F7F" w:rsidRDefault="003F0BB4" w:rsidP="003F0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2659" w:type="dxa"/>
          </w:tcPr>
          <w:p w:rsidR="009A5E23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рабочий: 77-1-19</w:t>
            </w:r>
          </w:p>
          <w:p w:rsidR="009A5E23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домашний: 77-1-58</w:t>
            </w:r>
          </w:p>
          <w:p w:rsidR="00012F7F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сотовый: 89128283968</w:t>
            </w:r>
          </w:p>
        </w:tc>
      </w:tr>
      <w:tr w:rsidR="00012F7F" w:rsidTr="003F0BB4">
        <w:tc>
          <w:tcPr>
            <w:tcW w:w="1242" w:type="dxa"/>
          </w:tcPr>
          <w:p w:rsidR="00012F7F" w:rsidRDefault="009A5E23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марта 2014 года</w:t>
            </w:r>
          </w:p>
        </w:tc>
        <w:tc>
          <w:tcPr>
            <w:tcW w:w="3543" w:type="dxa"/>
          </w:tcPr>
          <w:p w:rsidR="00012F7F" w:rsidRDefault="009A5E23" w:rsidP="009A5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08.00 10.03.2014 до 08.00 11.03.2014</w:t>
            </w:r>
          </w:p>
        </w:tc>
        <w:tc>
          <w:tcPr>
            <w:tcW w:w="2127" w:type="dxa"/>
          </w:tcPr>
          <w:p w:rsidR="00012F7F" w:rsidRDefault="009A5E23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Мухамедзянова</w:t>
            </w:r>
            <w:proofErr w:type="spellEnd"/>
          </w:p>
          <w:p w:rsidR="009A5E23" w:rsidRDefault="009A5E23" w:rsidP="00012F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Гайфутдинова</w:t>
            </w:r>
            <w:proofErr w:type="spellEnd"/>
          </w:p>
        </w:tc>
        <w:tc>
          <w:tcPr>
            <w:tcW w:w="2659" w:type="dxa"/>
          </w:tcPr>
          <w:p w:rsidR="009A5E23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рабочий: 77-1-19</w:t>
            </w:r>
          </w:p>
          <w:p w:rsidR="009A5E23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домашний: 77-1-45</w:t>
            </w:r>
          </w:p>
          <w:p w:rsidR="00012F7F" w:rsidRDefault="009A5E23" w:rsidP="009A5E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сотовый: 89226649218</w:t>
            </w:r>
          </w:p>
        </w:tc>
      </w:tr>
    </w:tbl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p w:rsidR="00012F7F" w:rsidRPr="006652CA" w:rsidRDefault="00012F7F" w:rsidP="00012F7F">
      <w:pPr>
        <w:rPr>
          <w:rFonts w:ascii="Times New Roman" w:hAnsi="Times New Roman" w:cs="Times New Roman"/>
          <w:b/>
          <w:sz w:val="28"/>
          <w:szCs w:val="28"/>
        </w:rPr>
      </w:pPr>
    </w:p>
    <w:sectPr w:rsidR="00012F7F" w:rsidRPr="0066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27"/>
    <w:rsid w:val="000018B1"/>
    <w:rsid w:val="00012F7F"/>
    <w:rsid w:val="003B0D27"/>
    <w:rsid w:val="003F0BB4"/>
    <w:rsid w:val="00541190"/>
    <w:rsid w:val="006652CA"/>
    <w:rsid w:val="009A5E23"/>
    <w:rsid w:val="00A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2014-04-03T04:52:00Z</cp:lastPrinted>
  <dcterms:created xsi:type="dcterms:W3CDTF">2014-03-14T10:28:00Z</dcterms:created>
  <dcterms:modified xsi:type="dcterms:W3CDTF">2014-04-03T04:52:00Z</dcterms:modified>
</cp:coreProperties>
</file>