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392B" w14:textId="77777777" w:rsidR="0055229A" w:rsidRDefault="0055229A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EC230" w14:textId="0D9E846E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41">
        <w:rPr>
          <w:rFonts w:ascii="Times New Roman" w:hAnsi="Times New Roman" w:cs="Times New Roman"/>
          <w:b/>
          <w:sz w:val="28"/>
          <w:szCs w:val="28"/>
        </w:rPr>
        <w:t>СЕЛИНСКОГО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CEC9F6E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3CACF955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5F876" w14:textId="77777777" w:rsidR="00995548" w:rsidRDefault="00995548" w:rsidP="005522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B79A4C0" w14:textId="77777777" w:rsidR="006C5C63" w:rsidRDefault="00C57E28" w:rsidP="00C57E28">
      <w:r>
        <w:t xml:space="preserve">                                                                                                                           </w:t>
      </w:r>
      <w:r w:rsidR="008610AC">
        <w:t xml:space="preserve">   </w:t>
      </w:r>
      <w:r>
        <w:t xml:space="preserve">   </w:t>
      </w:r>
    </w:p>
    <w:p w14:paraId="64B24A71" w14:textId="6102E8B0" w:rsidR="00995548" w:rsidRDefault="00C57E28" w:rsidP="00995548">
      <w:r>
        <w:t xml:space="preserve"> </w:t>
      </w:r>
      <w:r w:rsidR="006F2A08">
        <w:t>22</w:t>
      </w:r>
      <w:r w:rsidR="00174989">
        <w:t>.</w:t>
      </w:r>
      <w:r w:rsidR="006F2A08">
        <w:t>01</w:t>
      </w:r>
      <w:r w:rsidR="00174989">
        <w:t>.202</w:t>
      </w:r>
      <w:r w:rsidR="006F2A08">
        <w:t>4</w:t>
      </w:r>
      <w:r w:rsidR="006C5C63">
        <w:t xml:space="preserve">                                                                                                               </w:t>
      </w:r>
      <w:r w:rsidR="004B1641">
        <w:t xml:space="preserve">                         </w:t>
      </w:r>
      <w:r w:rsidR="006C5C63">
        <w:t xml:space="preserve">        №</w:t>
      </w:r>
      <w:r w:rsidR="004B1641">
        <w:t xml:space="preserve"> </w:t>
      </w:r>
      <w:r w:rsidR="006F2A08">
        <w:t>8</w:t>
      </w:r>
    </w:p>
    <w:p w14:paraId="4862B216" w14:textId="6A41456A" w:rsidR="00995548" w:rsidRPr="004B1641" w:rsidRDefault="00174989" w:rsidP="00995548">
      <w:pPr>
        <w:jc w:val="center"/>
        <w:rPr>
          <w:sz w:val="28"/>
          <w:szCs w:val="28"/>
        </w:rPr>
      </w:pPr>
      <w:r w:rsidRPr="004B1641">
        <w:rPr>
          <w:sz w:val="28"/>
          <w:szCs w:val="28"/>
        </w:rPr>
        <w:t xml:space="preserve">д. </w:t>
      </w:r>
      <w:r w:rsidR="004B1641" w:rsidRPr="004B1641">
        <w:rPr>
          <w:sz w:val="28"/>
          <w:szCs w:val="28"/>
        </w:rPr>
        <w:t>Селино</w:t>
      </w:r>
      <w:r w:rsidRPr="004B1641">
        <w:rPr>
          <w:sz w:val="28"/>
          <w:szCs w:val="28"/>
        </w:rPr>
        <w:t xml:space="preserve"> </w:t>
      </w:r>
    </w:p>
    <w:p w14:paraId="0D56C366" w14:textId="77777777" w:rsidR="00995548" w:rsidRPr="004B1641" w:rsidRDefault="00995548" w:rsidP="00995548">
      <w:pPr>
        <w:jc w:val="center"/>
        <w:rPr>
          <w:sz w:val="28"/>
          <w:szCs w:val="28"/>
        </w:rPr>
      </w:pPr>
    </w:p>
    <w:p w14:paraId="5492C585" w14:textId="77777777" w:rsidR="00995548" w:rsidRPr="004B1641" w:rsidRDefault="00995548" w:rsidP="00995548">
      <w:pPr>
        <w:pStyle w:val="a5"/>
        <w:jc w:val="center"/>
        <w:rPr>
          <w:b/>
          <w:sz w:val="28"/>
          <w:szCs w:val="28"/>
        </w:rPr>
      </w:pPr>
      <w:r w:rsidRPr="004B1641">
        <w:rPr>
          <w:b/>
          <w:sz w:val="28"/>
          <w:szCs w:val="28"/>
        </w:rPr>
        <w:t>Об утверждении муниципальной программы</w:t>
      </w:r>
    </w:p>
    <w:p w14:paraId="1050B11B" w14:textId="418DBE32" w:rsidR="00995548" w:rsidRPr="003D5F24" w:rsidRDefault="00995548" w:rsidP="004B1641">
      <w:pPr>
        <w:pStyle w:val="a5"/>
        <w:jc w:val="center"/>
        <w:rPr>
          <w:b/>
        </w:rPr>
      </w:pPr>
      <w:r w:rsidRPr="003D5F24">
        <w:rPr>
          <w:b/>
        </w:rPr>
        <w:t>«</w:t>
      </w:r>
      <w:r w:rsidR="004B1641">
        <w:rPr>
          <w:b/>
          <w:bCs/>
          <w:color w:val="000000"/>
          <w:sz w:val="28"/>
          <w:szCs w:val="28"/>
        </w:rPr>
        <w:t xml:space="preserve">Обеспечение безопасности и жизнедеятельности населения в Селинском сельском поселении на 2024 – 2026 годы»  </w:t>
      </w:r>
      <w:r w:rsidRPr="00FA2F5F">
        <w:rPr>
          <w:b/>
          <w:highlight w:val="green"/>
        </w:rPr>
        <w:t xml:space="preserve"> </w:t>
      </w:r>
    </w:p>
    <w:p w14:paraId="02A70758" w14:textId="0F8E34A2" w:rsidR="003D5F24" w:rsidRPr="004B1641" w:rsidRDefault="00995548" w:rsidP="0055229A">
      <w:pPr>
        <w:spacing w:before="100" w:beforeAutospacing="1" w:after="100" w:afterAutospacing="1" w:line="276" w:lineRule="auto"/>
        <w:ind w:left="426" w:hanging="426"/>
        <w:jc w:val="both"/>
        <w:rPr>
          <w:rStyle w:val="aa"/>
          <w:b w:val="0"/>
          <w:sz w:val="28"/>
          <w:szCs w:val="28"/>
        </w:rPr>
      </w:pPr>
      <w:r w:rsidRPr="004B1641">
        <w:rPr>
          <w:sz w:val="28"/>
          <w:szCs w:val="28"/>
        </w:rPr>
        <w:t>             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4B1641">
        <w:rPr>
          <w:color w:val="000000"/>
          <w:spacing w:val="-7"/>
          <w:sz w:val="28"/>
          <w:szCs w:val="28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 «О противодействии терроризму», </w:t>
      </w:r>
      <w:r w:rsidRPr="004B1641">
        <w:rPr>
          <w:sz w:val="28"/>
          <w:szCs w:val="28"/>
        </w:rPr>
        <w:t xml:space="preserve"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 характера», Уставом </w:t>
      </w:r>
      <w:r w:rsidR="004B1641" w:rsidRPr="004B1641">
        <w:rPr>
          <w:sz w:val="28"/>
          <w:szCs w:val="28"/>
        </w:rPr>
        <w:t>Селинского</w:t>
      </w:r>
      <w:r w:rsidRPr="004B1641">
        <w:rPr>
          <w:sz w:val="28"/>
          <w:szCs w:val="28"/>
        </w:rPr>
        <w:t xml:space="preserve"> сельского поселения, </w:t>
      </w:r>
      <w:r w:rsidR="00C57E28" w:rsidRPr="004B1641">
        <w:rPr>
          <w:rStyle w:val="aa"/>
          <w:b w:val="0"/>
          <w:sz w:val="28"/>
          <w:szCs w:val="28"/>
        </w:rPr>
        <w:t>ПОСТАНОВЛЯЮ</w:t>
      </w:r>
      <w:r w:rsidRPr="004B1641">
        <w:rPr>
          <w:rStyle w:val="aa"/>
          <w:b w:val="0"/>
          <w:sz w:val="28"/>
          <w:szCs w:val="28"/>
        </w:rPr>
        <w:t>:</w:t>
      </w:r>
    </w:p>
    <w:p w14:paraId="5CD166BA" w14:textId="4B19DF59" w:rsidR="00995548" w:rsidRDefault="00995548" w:rsidP="0055229A">
      <w:pPr>
        <w:pStyle w:val="a5"/>
        <w:numPr>
          <w:ilvl w:val="0"/>
          <w:numId w:val="2"/>
        </w:numPr>
        <w:spacing w:line="276" w:lineRule="auto"/>
        <w:ind w:left="426" w:hanging="6"/>
        <w:jc w:val="both"/>
        <w:rPr>
          <w:sz w:val="28"/>
          <w:szCs w:val="28"/>
        </w:rPr>
      </w:pPr>
      <w:r w:rsidRPr="004B1641">
        <w:rPr>
          <w:sz w:val="28"/>
          <w:szCs w:val="28"/>
        </w:rPr>
        <w:t>Утвердить муниципальную программу «Обеспечение безопасности</w:t>
      </w:r>
      <w:r w:rsidR="004B1641">
        <w:rPr>
          <w:sz w:val="28"/>
          <w:szCs w:val="28"/>
        </w:rPr>
        <w:t xml:space="preserve"> и</w:t>
      </w:r>
      <w:r w:rsidRPr="004B1641">
        <w:rPr>
          <w:sz w:val="28"/>
          <w:szCs w:val="28"/>
        </w:rPr>
        <w:t xml:space="preserve"> жизнедеятельности населения </w:t>
      </w:r>
      <w:r w:rsidR="004B1641">
        <w:rPr>
          <w:sz w:val="28"/>
          <w:szCs w:val="28"/>
        </w:rPr>
        <w:t xml:space="preserve">в </w:t>
      </w:r>
      <w:r w:rsidR="004B1641" w:rsidRPr="004B1641">
        <w:rPr>
          <w:sz w:val="28"/>
          <w:szCs w:val="28"/>
        </w:rPr>
        <w:t>Селинско</w:t>
      </w:r>
      <w:r w:rsidR="004B1641">
        <w:rPr>
          <w:sz w:val="28"/>
          <w:szCs w:val="28"/>
        </w:rPr>
        <w:t>м</w:t>
      </w:r>
      <w:r w:rsidR="00174989" w:rsidRPr="004B1641">
        <w:rPr>
          <w:sz w:val="28"/>
          <w:szCs w:val="28"/>
        </w:rPr>
        <w:t xml:space="preserve"> </w:t>
      </w:r>
      <w:r w:rsidR="00F54BF4" w:rsidRPr="004B1641">
        <w:rPr>
          <w:sz w:val="28"/>
          <w:szCs w:val="28"/>
        </w:rPr>
        <w:t>сельско</w:t>
      </w:r>
      <w:r w:rsidR="004B1641">
        <w:rPr>
          <w:sz w:val="28"/>
          <w:szCs w:val="28"/>
        </w:rPr>
        <w:t>м</w:t>
      </w:r>
      <w:r w:rsidR="00F54BF4" w:rsidRPr="004B1641">
        <w:rPr>
          <w:sz w:val="28"/>
          <w:szCs w:val="28"/>
        </w:rPr>
        <w:t xml:space="preserve"> поселени</w:t>
      </w:r>
      <w:r w:rsidR="004B1641">
        <w:rPr>
          <w:sz w:val="28"/>
          <w:szCs w:val="28"/>
        </w:rPr>
        <w:t>и</w:t>
      </w:r>
      <w:r w:rsidR="00F54BF4" w:rsidRPr="004B1641">
        <w:rPr>
          <w:sz w:val="28"/>
          <w:szCs w:val="28"/>
        </w:rPr>
        <w:t xml:space="preserve"> на 202</w:t>
      </w:r>
      <w:r w:rsidR="004B1641">
        <w:rPr>
          <w:sz w:val="28"/>
          <w:szCs w:val="28"/>
        </w:rPr>
        <w:t>4</w:t>
      </w:r>
      <w:r w:rsidRPr="004B1641">
        <w:rPr>
          <w:sz w:val="28"/>
          <w:szCs w:val="28"/>
        </w:rPr>
        <w:t>-202</w:t>
      </w:r>
      <w:r w:rsidR="00174989" w:rsidRPr="004B1641">
        <w:rPr>
          <w:sz w:val="28"/>
          <w:szCs w:val="28"/>
        </w:rPr>
        <w:t>6</w:t>
      </w:r>
      <w:r w:rsidRPr="004B1641">
        <w:rPr>
          <w:sz w:val="28"/>
          <w:szCs w:val="28"/>
        </w:rPr>
        <w:t xml:space="preserve"> годы»</w:t>
      </w:r>
      <w:r w:rsidR="00C57E28" w:rsidRPr="004B1641">
        <w:rPr>
          <w:sz w:val="28"/>
          <w:szCs w:val="28"/>
        </w:rPr>
        <w:t xml:space="preserve"> согласно приложению</w:t>
      </w:r>
      <w:r w:rsidRPr="004B1641">
        <w:rPr>
          <w:sz w:val="28"/>
          <w:szCs w:val="28"/>
        </w:rPr>
        <w:t>.</w:t>
      </w:r>
    </w:p>
    <w:p w14:paraId="49BBF7AF" w14:textId="29EA45AD" w:rsidR="0055229A" w:rsidRDefault="0055229A" w:rsidP="0055229A">
      <w:pPr>
        <w:pStyle w:val="a5"/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14:paraId="1B7FC0E9" w14:textId="7343C076" w:rsidR="0055229A" w:rsidRPr="004B1641" w:rsidRDefault="0055229A" w:rsidP="0055229A">
      <w:pPr>
        <w:pStyle w:val="a5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5229A">
        <w:rPr>
          <w:sz w:val="28"/>
          <w:szCs w:val="28"/>
        </w:rPr>
        <w:t>Постановление от 20.12.2019 № 53 Об утверждении муниципальной программы «Обеспечение безопасности и жизнедеятельности в Селинском сельском поселении на 2020−2023 годы»</w:t>
      </w:r>
      <w:r w:rsidR="006F2A08">
        <w:rPr>
          <w:sz w:val="28"/>
          <w:szCs w:val="28"/>
        </w:rPr>
        <w:t>.</w:t>
      </w:r>
    </w:p>
    <w:p w14:paraId="685ECA68" w14:textId="2DAE63AE" w:rsidR="003D5F24" w:rsidRPr="004B1641" w:rsidRDefault="0084132A" w:rsidP="0055229A">
      <w:pPr>
        <w:spacing w:before="240" w:line="276" w:lineRule="auto"/>
        <w:jc w:val="both"/>
        <w:rPr>
          <w:bCs/>
          <w:sz w:val="28"/>
          <w:szCs w:val="28"/>
        </w:rPr>
      </w:pPr>
      <w:r w:rsidRPr="004B1641">
        <w:rPr>
          <w:b/>
          <w:sz w:val="28"/>
          <w:szCs w:val="28"/>
        </w:rPr>
        <w:t xml:space="preserve">   </w:t>
      </w:r>
      <w:r w:rsidR="00174989" w:rsidRPr="004B1641">
        <w:rPr>
          <w:b/>
          <w:sz w:val="28"/>
          <w:szCs w:val="28"/>
        </w:rPr>
        <w:t xml:space="preserve"> </w:t>
      </w:r>
      <w:r w:rsidRPr="004B1641">
        <w:rPr>
          <w:b/>
          <w:sz w:val="28"/>
          <w:szCs w:val="28"/>
        </w:rPr>
        <w:t xml:space="preserve"> </w:t>
      </w:r>
      <w:r w:rsidR="00995548" w:rsidRPr="004B1641">
        <w:rPr>
          <w:sz w:val="28"/>
          <w:szCs w:val="28"/>
        </w:rPr>
        <w:t xml:space="preserve"> </w:t>
      </w:r>
      <w:r w:rsidR="0055229A">
        <w:rPr>
          <w:sz w:val="28"/>
          <w:szCs w:val="28"/>
        </w:rPr>
        <w:t>3</w:t>
      </w:r>
      <w:r w:rsidR="00995548" w:rsidRPr="004B1641">
        <w:rPr>
          <w:sz w:val="28"/>
          <w:szCs w:val="28"/>
        </w:rPr>
        <w:t>. </w:t>
      </w:r>
      <w:r w:rsidR="003D5F24" w:rsidRPr="004B1641">
        <w:rPr>
          <w:bCs/>
          <w:sz w:val="28"/>
          <w:szCs w:val="28"/>
        </w:rPr>
        <w:t xml:space="preserve">Настоящее </w:t>
      </w:r>
      <w:r w:rsidR="003D5F24" w:rsidRPr="004B1641">
        <w:rPr>
          <w:sz w:val="28"/>
          <w:szCs w:val="28"/>
        </w:rPr>
        <w:t>решение вступает в силу с 01.01</w:t>
      </w:r>
      <w:r w:rsidR="004B1641">
        <w:rPr>
          <w:sz w:val="28"/>
          <w:szCs w:val="28"/>
        </w:rPr>
        <w:t>.</w:t>
      </w:r>
      <w:r w:rsidR="003D5F24" w:rsidRPr="004B1641">
        <w:rPr>
          <w:sz w:val="28"/>
          <w:szCs w:val="28"/>
        </w:rPr>
        <w:t>202</w:t>
      </w:r>
      <w:r w:rsidR="004B1641">
        <w:rPr>
          <w:sz w:val="28"/>
          <w:szCs w:val="28"/>
        </w:rPr>
        <w:t>4</w:t>
      </w:r>
      <w:r w:rsidR="000E3D68" w:rsidRPr="004B1641">
        <w:rPr>
          <w:sz w:val="28"/>
          <w:szCs w:val="28"/>
        </w:rPr>
        <w:t xml:space="preserve"> </w:t>
      </w:r>
      <w:r w:rsidR="003D5F24" w:rsidRPr="004B1641">
        <w:rPr>
          <w:sz w:val="28"/>
          <w:szCs w:val="28"/>
        </w:rPr>
        <w:t>г</w:t>
      </w:r>
      <w:r w:rsidR="004B1641">
        <w:rPr>
          <w:sz w:val="28"/>
          <w:szCs w:val="28"/>
        </w:rPr>
        <w:t>ода</w:t>
      </w:r>
      <w:r w:rsidR="003D5F24" w:rsidRPr="004B1641">
        <w:rPr>
          <w:sz w:val="28"/>
          <w:szCs w:val="28"/>
        </w:rPr>
        <w:t>.</w:t>
      </w:r>
      <w:r w:rsidR="003D5F24" w:rsidRPr="004B1641">
        <w:rPr>
          <w:bCs/>
          <w:sz w:val="28"/>
          <w:szCs w:val="28"/>
        </w:rPr>
        <w:t xml:space="preserve"> </w:t>
      </w:r>
    </w:p>
    <w:p w14:paraId="1787EAA6" w14:textId="374FD052" w:rsidR="00C57E28" w:rsidRPr="004B1641" w:rsidRDefault="00623DDC" w:rsidP="0055229A">
      <w:pPr>
        <w:spacing w:before="240" w:line="276" w:lineRule="auto"/>
        <w:ind w:left="426" w:hanging="426"/>
        <w:jc w:val="both"/>
        <w:rPr>
          <w:sz w:val="28"/>
          <w:szCs w:val="28"/>
        </w:rPr>
      </w:pPr>
      <w:r w:rsidRPr="004B1641">
        <w:rPr>
          <w:sz w:val="28"/>
          <w:szCs w:val="28"/>
        </w:rPr>
        <w:t xml:space="preserve">      </w:t>
      </w:r>
      <w:r w:rsidR="0055229A">
        <w:rPr>
          <w:sz w:val="28"/>
          <w:szCs w:val="28"/>
        </w:rPr>
        <w:t>4</w:t>
      </w:r>
      <w:r w:rsidRPr="004B1641">
        <w:rPr>
          <w:sz w:val="28"/>
          <w:szCs w:val="28"/>
        </w:rPr>
        <w:t>.</w:t>
      </w:r>
      <w:r w:rsidR="00995548" w:rsidRPr="004B1641">
        <w:rPr>
          <w:sz w:val="28"/>
          <w:szCs w:val="28"/>
        </w:rPr>
        <w:t> </w:t>
      </w:r>
      <w:r w:rsidRPr="004B1641">
        <w:rPr>
          <w:sz w:val="28"/>
          <w:szCs w:val="28"/>
        </w:rPr>
        <w:t xml:space="preserve">Опубликовать </w:t>
      </w:r>
      <w:r w:rsidR="00995548" w:rsidRPr="004B1641">
        <w:rPr>
          <w:sz w:val="28"/>
          <w:szCs w:val="28"/>
        </w:rPr>
        <w:t xml:space="preserve">в сети Интернет на сайте муниципального образования </w:t>
      </w:r>
      <w:r w:rsidR="004B1641" w:rsidRPr="004B1641">
        <w:rPr>
          <w:sz w:val="28"/>
          <w:szCs w:val="28"/>
        </w:rPr>
        <w:t>Селинское</w:t>
      </w:r>
      <w:r w:rsidR="00174989" w:rsidRPr="004B1641">
        <w:rPr>
          <w:sz w:val="28"/>
          <w:szCs w:val="28"/>
        </w:rPr>
        <w:t xml:space="preserve"> </w:t>
      </w:r>
      <w:r w:rsidR="00995548" w:rsidRPr="004B1641">
        <w:rPr>
          <w:sz w:val="28"/>
          <w:szCs w:val="28"/>
        </w:rPr>
        <w:t xml:space="preserve">сельское поселение.     </w:t>
      </w:r>
    </w:p>
    <w:p w14:paraId="5441A73D" w14:textId="45E24759" w:rsidR="00995548" w:rsidRPr="004B1641" w:rsidRDefault="00995548" w:rsidP="0055229A">
      <w:pPr>
        <w:spacing w:before="240" w:line="276" w:lineRule="auto"/>
        <w:jc w:val="both"/>
        <w:rPr>
          <w:sz w:val="28"/>
          <w:szCs w:val="28"/>
        </w:rPr>
      </w:pPr>
      <w:r w:rsidRPr="004B1641">
        <w:rPr>
          <w:sz w:val="28"/>
          <w:szCs w:val="28"/>
        </w:rPr>
        <w:t xml:space="preserve">  </w:t>
      </w:r>
      <w:r w:rsidR="00C57E28" w:rsidRPr="004B1641">
        <w:rPr>
          <w:sz w:val="28"/>
          <w:szCs w:val="28"/>
        </w:rPr>
        <w:t xml:space="preserve"> </w:t>
      </w:r>
      <w:r w:rsidRPr="004B1641">
        <w:rPr>
          <w:sz w:val="28"/>
          <w:szCs w:val="28"/>
        </w:rPr>
        <w:t xml:space="preserve"> </w:t>
      </w:r>
      <w:r w:rsidR="00623DDC" w:rsidRPr="004B1641">
        <w:rPr>
          <w:sz w:val="28"/>
          <w:szCs w:val="28"/>
        </w:rPr>
        <w:t xml:space="preserve">  </w:t>
      </w:r>
      <w:r w:rsidR="0055229A">
        <w:rPr>
          <w:sz w:val="28"/>
          <w:szCs w:val="28"/>
        </w:rPr>
        <w:t>5</w:t>
      </w:r>
      <w:r w:rsidRPr="004B1641">
        <w:rPr>
          <w:sz w:val="28"/>
          <w:szCs w:val="28"/>
        </w:rPr>
        <w:t xml:space="preserve">. Контроль за выполнением настоящего постановления </w:t>
      </w:r>
      <w:r w:rsidR="00C57E28" w:rsidRPr="004B1641">
        <w:rPr>
          <w:sz w:val="28"/>
          <w:szCs w:val="28"/>
        </w:rPr>
        <w:t>о</w:t>
      </w:r>
      <w:r w:rsidRPr="004B1641">
        <w:rPr>
          <w:sz w:val="28"/>
          <w:szCs w:val="28"/>
        </w:rPr>
        <w:t>ставляю за собой.</w:t>
      </w:r>
    </w:p>
    <w:p w14:paraId="317C91F6" w14:textId="788AE304" w:rsidR="004B1641" w:rsidRDefault="00995548" w:rsidP="0055229A">
      <w:pPr>
        <w:spacing w:before="100" w:beforeAutospacing="1"/>
        <w:jc w:val="both"/>
        <w:rPr>
          <w:sz w:val="28"/>
          <w:szCs w:val="28"/>
        </w:rPr>
      </w:pPr>
      <w:r w:rsidRPr="004B1641">
        <w:rPr>
          <w:sz w:val="28"/>
          <w:szCs w:val="28"/>
        </w:rPr>
        <w:t> </w:t>
      </w:r>
      <w:r w:rsidR="004B1641">
        <w:rPr>
          <w:sz w:val="28"/>
          <w:szCs w:val="28"/>
        </w:rPr>
        <w:t xml:space="preserve">       Г</w:t>
      </w:r>
      <w:r w:rsidRPr="004B1641">
        <w:rPr>
          <w:sz w:val="28"/>
          <w:szCs w:val="28"/>
        </w:rPr>
        <w:t>лав</w:t>
      </w:r>
      <w:r w:rsidR="004B1641">
        <w:rPr>
          <w:sz w:val="28"/>
          <w:szCs w:val="28"/>
        </w:rPr>
        <w:t xml:space="preserve">а </w:t>
      </w:r>
      <w:r w:rsidR="004B1641" w:rsidRPr="004B1641">
        <w:rPr>
          <w:sz w:val="28"/>
          <w:szCs w:val="28"/>
        </w:rPr>
        <w:t>Селинского</w:t>
      </w:r>
    </w:p>
    <w:p w14:paraId="6F362F6D" w14:textId="390EE9C9" w:rsidR="00995548" w:rsidRPr="004B1641" w:rsidRDefault="004B1641" w:rsidP="004B1641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5548" w:rsidRPr="004B1641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>Р.Г. Галимов</w:t>
      </w:r>
    </w:p>
    <w:p w14:paraId="0CC667E7" w14:textId="77777777" w:rsidR="00174989" w:rsidRPr="004B1641" w:rsidRDefault="00995548" w:rsidP="00623DDC">
      <w:pPr>
        <w:spacing w:before="100" w:beforeAutospacing="1" w:after="100" w:afterAutospacing="1"/>
        <w:jc w:val="both"/>
        <w:rPr>
          <w:sz w:val="28"/>
          <w:szCs w:val="28"/>
        </w:rPr>
      </w:pPr>
      <w:r w:rsidRPr="004B1641">
        <w:rPr>
          <w:sz w:val="28"/>
          <w:szCs w:val="28"/>
        </w:rPr>
        <w:t>                         </w:t>
      </w:r>
      <w:r w:rsidR="00623DDC" w:rsidRPr="004B1641">
        <w:rPr>
          <w:sz w:val="28"/>
          <w:szCs w:val="28"/>
        </w:rPr>
        <w:t>                          </w:t>
      </w:r>
      <w:r w:rsidR="00C57E28" w:rsidRPr="004B1641">
        <w:rPr>
          <w:sz w:val="28"/>
          <w:szCs w:val="28"/>
        </w:rPr>
        <w:t xml:space="preserve">             </w:t>
      </w:r>
      <w:r w:rsidR="00623DDC" w:rsidRPr="004B1641">
        <w:rPr>
          <w:sz w:val="28"/>
          <w:szCs w:val="28"/>
        </w:rPr>
        <w:t xml:space="preserve">                         </w:t>
      </w:r>
    </w:p>
    <w:p w14:paraId="4508593D" w14:textId="77777777" w:rsidR="0055229A" w:rsidRDefault="00174989" w:rsidP="004B1641">
      <w:pPr>
        <w:spacing w:before="100" w:beforeAutospacing="1"/>
        <w:jc w:val="right"/>
      </w:pPr>
      <w:r>
        <w:lastRenderedPageBreak/>
        <w:t xml:space="preserve">                                                                                        </w:t>
      </w:r>
      <w:r w:rsidR="00623DDC">
        <w:t xml:space="preserve">  </w:t>
      </w:r>
    </w:p>
    <w:p w14:paraId="62DA68BC" w14:textId="22843595" w:rsidR="00995548" w:rsidRDefault="00623DDC" w:rsidP="004B1641">
      <w:pPr>
        <w:spacing w:before="100" w:beforeAutospacing="1"/>
        <w:jc w:val="right"/>
      </w:pPr>
      <w:r>
        <w:t xml:space="preserve"> </w:t>
      </w:r>
      <w:r w:rsidR="00995548">
        <w:t>Приложение</w:t>
      </w:r>
    </w:p>
    <w:p w14:paraId="6FF0E835" w14:textId="3ED9AF04" w:rsidR="00995548" w:rsidRDefault="00995548" w:rsidP="004B1641">
      <w:pPr>
        <w:pStyle w:val="a5"/>
        <w:jc w:val="right"/>
      </w:pPr>
      <w:r>
        <w:t>                                                              </w:t>
      </w:r>
      <w:r w:rsidR="00623DDC">
        <w:t>                              </w:t>
      </w:r>
      <w:r>
        <w:t xml:space="preserve">к постановлению </w:t>
      </w:r>
      <w:r w:rsidR="00623DDC">
        <w:t>а</w:t>
      </w:r>
      <w:r>
        <w:t>дминистрации</w:t>
      </w:r>
    </w:p>
    <w:p w14:paraId="08093963" w14:textId="03D2EFE1" w:rsidR="00995548" w:rsidRDefault="00995548" w:rsidP="004B1641">
      <w:pPr>
        <w:pStyle w:val="a5"/>
        <w:jc w:val="right"/>
      </w:pPr>
      <w:r>
        <w:t xml:space="preserve">                                                                                            </w:t>
      </w:r>
      <w:r w:rsidR="004B1641">
        <w:t>Селинского</w:t>
      </w:r>
      <w:r w:rsidR="00C57E28">
        <w:t xml:space="preserve"> сельского поселения</w:t>
      </w:r>
    </w:p>
    <w:p w14:paraId="64EB2F74" w14:textId="20D3AA94" w:rsidR="00C57E28" w:rsidRDefault="00C57E28" w:rsidP="004B1641">
      <w:pPr>
        <w:pStyle w:val="a5"/>
        <w:jc w:val="right"/>
      </w:pPr>
      <w:r>
        <w:t xml:space="preserve">                                                             </w:t>
      </w:r>
      <w:r w:rsidR="00623DDC">
        <w:t xml:space="preserve">                              </w:t>
      </w:r>
      <w:r w:rsidR="008610AC">
        <w:t xml:space="preserve"> от </w:t>
      </w:r>
      <w:r w:rsidR="006F2A08">
        <w:t>22</w:t>
      </w:r>
      <w:r>
        <w:t>.</w:t>
      </w:r>
      <w:r w:rsidR="006F2A08">
        <w:t>01</w:t>
      </w:r>
      <w:r>
        <w:t>.20</w:t>
      </w:r>
      <w:r w:rsidR="00174989">
        <w:t>2</w:t>
      </w:r>
      <w:r w:rsidR="006F2A08">
        <w:t>4</w:t>
      </w:r>
      <w:r>
        <w:t xml:space="preserve"> №</w:t>
      </w:r>
      <w:r w:rsidR="008610AC">
        <w:t xml:space="preserve"> </w:t>
      </w:r>
      <w:r w:rsidR="006F2A08">
        <w:t>8</w:t>
      </w:r>
    </w:p>
    <w:p w14:paraId="2D886097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14:paraId="63EE4676" w14:textId="2609FBE9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«Обеспечение безопасности </w:t>
      </w:r>
      <w:r w:rsidR="004B1641">
        <w:rPr>
          <w:rStyle w:val="aa"/>
        </w:rPr>
        <w:t xml:space="preserve">и </w:t>
      </w:r>
      <w:r>
        <w:rPr>
          <w:rStyle w:val="aa"/>
        </w:rPr>
        <w:t xml:space="preserve">жизнедеятельности населения </w:t>
      </w:r>
      <w:r w:rsidR="004B1641">
        <w:rPr>
          <w:rStyle w:val="aa"/>
        </w:rPr>
        <w:t>в Селинском</w:t>
      </w:r>
      <w:r w:rsidR="00174989">
        <w:rPr>
          <w:rStyle w:val="aa"/>
        </w:rPr>
        <w:t xml:space="preserve"> </w:t>
      </w:r>
      <w:r w:rsidR="000410AF">
        <w:rPr>
          <w:rStyle w:val="aa"/>
        </w:rPr>
        <w:t>сельско</w:t>
      </w:r>
      <w:r w:rsidR="004B1641">
        <w:rPr>
          <w:rStyle w:val="aa"/>
        </w:rPr>
        <w:t>м</w:t>
      </w:r>
      <w:r w:rsidR="000410AF">
        <w:rPr>
          <w:rStyle w:val="aa"/>
        </w:rPr>
        <w:t xml:space="preserve"> поселени</w:t>
      </w:r>
      <w:r w:rsidR="004B1641">
        <w:rPr>
          <w:rStyle w:val="aa"/>
        </w:rPr>
        <w:t>и</w:t>
      </w:r>
      <w:r w:rsidR="000410AF">
        <w:rPr>
          <w:rStyle w:val="aa"/>
        </w:rPr>
        <w:t xml:space="preserve"> на 202</w:t>
      </w:r>
      <w:r w:rsidR="00452D08">
        <w:rPr>
          <w:rStyle w:val="aa"/>
        </w:rPr>
        <w:t>4</w:t>
      </w:r>
      <w:r>
        <w:rPr>
          <w:rStyle w:val="aa"/>
        </w:rPr>
        <w:t>-202</w:t>
      </w:r>
      <w:r w:rsidR="00174989">
        <w:rPr>
          <w:rStyle w:val="aa"/>
        </w:rPr>
        <w:t>6</w:t>
      </w:r>
      <w:r>
        <w:rPr>
          <w:rStyle w:val="aa"/>
        </w:rPr>
        <w:t xml:space="preserve"> годы» </w:t>
      </w:r>
    </w:p>
    <w:p w14:paraId="47121341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14:paraId="1B797E28" w14:textId="11F08228" w:rsidR="00995548" w:rsidRDefault="00995548" w:rsidP="009D52EF">
      <w:pPr>
        <w:spacing w:before="100" w:beforeAutospacing="1" w:after="100" w:afterAutospacing="1"/>
        <w:jc w:val="center"/>
      </w:pPr>
      <w:r>
        <w:rPr>
          <w:rStyle w:val="aa"/>
        </w:rPr>
        <w:t xml:space="preserve"> «Обеспечение безопасности </w:t>
      </w:r>
      <w:r w:rsidR="004B1641">
        <w:rPr>
          <w:rStyle w:val="aa"/>
        </w:rPr>
        <w:t xml:space="preserve">и </w:t>
      </w:r>
      <w:r>
        <w:rPr>
          <w:rStyle w:val="aa"/>
        </w:rPr>
        <w:t xml:space="preserve">жизнедеятельности населения </w:t>
      </w:r>
      <w:r w:rsidR="004B1641">
        <w:rPr>
          <w:rStyle w:val="aa"/>
        </w:rPr>
        <w:t>в Селинском</w:t>
      </w:r>
      <w:r w:rsidR="000410AF">
        <w:rPr>
          <w:rStyle w:val="aa"/>
        </w:rPr>
        <w:t xml:space="preserve"> сельско</w:t>
      </w:r>
      <w:r w:rsidR="004B1641">
        <w:rPr>
          <w:rStyle w:val="aa"/>
        </w:rPr>
        <w:t>м</w:t>
      </w:r>
      <w:r w:rsidR="000410AF">
        <w:rPr>
          <w:rStyle w:val="aa"/>
        </w:rPr>
        <w:t xml:space="preserve"> поселени</w:t>
      </w:r>
      <w:r w:rsidR="00452D08">
        <w:rPr>
          <w:rStyle w:val="aa"/>
        </w:rPr>
        <w:t>и</w:t>
      </w:r>
      <w:r w:rsidR="000410AF">
        <w:rPr>
          <w:rStyle w:val="aa"/>
        </w:rPr>
        <w:t xml:space="preserve"> на 202</w:t>
      </w:r>
      <w:r w:rsidR="00452D08">
        <w:rPr>
          <w:rStyle w:val="aa"/>
        </w:rPr>
        <w:t>4</w:t>
      </w:r>
      <w:r>
        <w:rPr>
          <w:rStyle w:val="aa"/>
        </w:rPr>
        <w:t>-202</w:t>
      </w:r>
      <w:r w:rsidR="00174989">
        <w:rPr>
          <w:rStyle w:val="aa"/>
        </w:rPr>
        <w:t>6</w:t>
      </w:r>
      <w:r>
        <w:rPr>
          <w:rStyle w:val="aa"/>
        </w:rPr>
        <w:t xml:space="preserve"> годы»</w:t>
      </w: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995548" w14:paraId="66C2130D" w14:textId="77777777" w:rsidTr="002F3649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7A55" w14:textId="77777777" w:rsidR="00995548" w:rsidRPr="001F0ABD" w:rsidRDefault="00995548" w:rsidP="002F3649">
            <w:pPr>
              <w:spacing w:before="100" w:beforeAutospacing="1" w:after="100" w:afterAutospacing="1"/>
              <w:jc w:val="center"/>
            </w:pPr>
            <w:r w:rsidRPr="001F0ABD">
              <w:t>Наименование</w:t>
            </w:r>
            <w:r w:rsidRPr="001F0ABD">
              <w:rPr>
                <w:lang w:val="en-US"/>
              </w:rPr>
              <w:t xml:space="preserve"> </w:t>
            </w:r>
            <w:r w:rsidRPr="001F0ABD">
              <w:t xml:space="preserve">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5CFC" w14:textId="77777777" w:rsidR="00452D08" w:rsidRPr="001F0ABD" w:rsidRDefault="00995548" w:rsidP="0055229A">
            <w:pPr>
              <w:spacing w:before="100" w:beforeAutospacing="1" w:after="100" w:afterAutospacing="1"/>
              <w:jc w:val="both"/>
            </w:pPr>
            <w:r w:rsidRPr="001F0ABD">
              <w:t>Муниципальная программа   </w:t>
            </w:r>
          </w:p>
          <w:p w14:paraId="7E06D263" w14:textId="1FC92C6B" w:rsidR="00995548" w:rsidRPr="001F0ABD" w:rsidRDefault="00995548" w:rsidP="0055229A">
            <w:pPr>
              <w:spacing w:before="100" w:beforeAutospacing="1" w:after="100" w:afterAutospacing="1"/>
              <w:jc w:val="both"/>
            </w:pPr>
            <w:r w:rsidRPr="001F0ABD">
              <w:t xml:space="preserve">«Обеспечение безопасности </w:t>
            </w:r>
            <w:r w:rsidR="00452D08" w:rsidRPr="001F0ABD">
              <w:t xml:space="preserve">и </w:t>
            </w:r>
            <w:r w:rsidRPr="001F0ABD">
              <w:t xml:space="preserve">жизнедеятельности населения </w:t>
            </w:r>
            <w:r w:rsidR="00452D08" w:rsidRPr="001F0ABD">
              <w:t xml:space="preserve">в </w:t>
            </w:r>
            <w:r w:rsidR="004B1641" w:rsidRPr="001F0ABD">
              <w:t>Селинско</w:t>
            </w:r>
            <w:r w:rsidR="00452D08" w:rsidRPr="001F0ABD">
              <w:t>м</w:t>
            </w:r>
            <w:r w:rsidRPr="001F0ABD">
              <w:t xml:space="preserve"> сельско</w:t>
            </w:r>
            <w:r w:rsidR="00452D08" w:rsidRPr="001F0ABD">
              <w:t>м</w:t>
            </w:r>
            <w:r w:rsidR="000410AF" w:rsidRPr="001F0ABD">
              <w:t xml:space="preserve"> поселени</w:t>
            </w:r>
            <w:r w:rsidR="00452D08" w:rsidRPr="001F0ABD">
              <w:t>и</w:t>
            </w:r>
            <w:r w:rsidR="000410AF" w:rsidRPr="001F0ABD">
              <w:t xml:space="preserve"> на  202</w:t>
            </w:r>
            <w:r w:rsidR="00452D08" w:rsidRPr="001F0ABD">
              <w:t>4</w:t>
            </w:r>
            <w:r w:rsidRPr="001F0ABD">
              <w:t xml:space="preserve"> -202</w:t>
            </w:r>
            <w:r w:rsidR="00174989" w:rsidRPr="001F0ABD">
              <w:t>6</w:t>
            </w:r>
            <w:r w:rsidRPr="001F0ABD">
              <w:t xml:space="preserve"> годы» </w:t>
            </w:r>
          </w:p>
        </w:tc>
      </w:tr>
      <w:tr w:rsidR="00995548" w14:paraId="3AAEA53B" w14:textId="77777777" w:rsidTr="006C5C63">
        <w:trPr>
          <w:trHeight w:val="175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D9ED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2AC5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14:paraId="475FA0F5" w14:textId="570EA64C" w:rsidR="0084132A" w:rsidRDefault="00995548" w:rsidP="006C5C63">
            <w:pPr>
              <w:spacing w:before="100" w:beforeAutospacing="1" w:after="100" w:afterAutospacing="1"/>
              <w:jc w:val="both"/>
            </w:pPr>
            <w:r>
              <w:t xml:space="preserve">Мероприятие 2 «Обеспечение первичных мер пожарной безопасности, усиление противопожарной защиты на территории </w:t>
            </w:r>
            <w:r w:rsidR="004B1641">
              <w:t>Селинского</w:t>
            </w:r>
            <w:r>
              <w:t xml:space="preserve"> сельского поселения» </w:t>
            </w:r>
          </w:p>
        </w:tc>
      </w:tr>
      <w:tr w:rsidR="00995548" w14:paraId="5892E064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942F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C16A" w14:textId="1416694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4B1641">
              <w:t>Селинского</w:t>
            </w:r>
            <w:r w:rsidR="00174989">
              <w:t xml:space="preserve"> </w:t>
            </w:r>
            <w:r>
              <w:t>сельского поселения  </w:t>
            </w:r>
          </w:p>
        </w:tc>
      </w:tr>
      <w:tr w:rsidR="00995548" w14:paraId="2459A40C" w14:textId="77777777" w:rsidTr="002F3649">
        <w:trPr>
          <w:trHeight w:val="185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0DA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CA7A" w14:textId="77777777" w:rsidR="00995548" w:rsidRPr="005D43EB" w:rsidRDefault="00995548" w:rsidP="000E3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финансовых, материальных и иных резервов.</w:t>
            </w:r>
          </w:p>
          <w:p w14:paraId="51397566" w14:textId="10460400" w:rsidR="00995548" w:rsidRDefault="00995548" w:rsidP="000E3D68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5D43EB">
              <w:rPr>
                <w:spacing w:val="-1"/>
              </w:rPr>
              <w:t xml:space="preserve"> Обеспечение первичных мер пожарной безопасности, усиление противопожарной защиты на территории </w:t>
            </w:r>
            <w:r w:rsidR="004B1641">
              <w:rPr>
                <w:spacing w:val="-1"/>
              </w:rPr>
              <w:t>Селинского</w:t>
            </w:r>
            <w:r w:rsidRPr="005D43EB">
              <w:rPr>
                <w:spacing w:val="-1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995548" w14:paraId="6C4FF77A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99B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2075" w14:textId="490C9905" w:rsidR="00995548" w:rsidRDefault="00995548" w:rsidP="000E3D68">
            <w:pPr>
              <w:spacing w:before="100" w:beforeAutospacing="1" w:after="100" w:afterAutospacing="1"/>
              <w:jc w:val="both"/>
            </w:pPr>
            <w:r>
              <w:t>Осуществление подготовки и повышения уровня готовности необходимых сил и средств для защиты населения и</w:t>
            </w:r>
            <w:r w:rsidR="00C57E28">
              <w:t xml:space="preserve"> </w:t>
            </w:r>
            <w:r>
              <w:t>территорий </w:t>
            </w:r>
            <w:r w:rsidR="004B1641">
              <w:t>Селинского</w:t>
            </w:r>
            <w:r w:rsidR="00C57E28">
              <w:t xml:space="preserve"> </w:t>
            </w:r>
            <w:r>
              <w:t xml:space="preserve">сельского поселения от чрезвычайных ситуаций и террористических проявлений.   </w:t>
            </w:r>
          </w:p>
        </w:tc>
      </w:tr>
      <w:tr w:rsidR="00995548" w14:paraId="3565153D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EE64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 xml:space="preserve">Целевые показатели  эффективности реализации муниципальной программы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61E5" w14:textId="77777777" w:rsidR="00995548" w:rsidRPr="002C06CD" w:rsidRDefault="00995548" w:rsidP="000E3D68">
            <w:pPr>
              <w:jc w:val="both"/>
            </w:pPr>
            <w:r w:rsidRPr="002C06CD">
              <w:t>1.снижение количества погибших и травмированных людей при пожарах (человек);</w:t>
            </w:r>
          </w:p>
          <w:p w14:paraId="25E379CA" w14:textId="77777777" w:rsidR="00995548" w:rsidRPr="002C06CD" w:rsidRDefault="00995548" w:rsidP="000E3D68">
            <w:pPr>
              <w:jc w:val="both"/>
            </w:pPr>
            <w:r w:rsidRPr="002C06CD">
              <w:t>2.снижение среднего времени тушения пожаров (минут);</w:t>
            </w:r>
          </w:p>
          <w:p w14:paraId="22C40DEE" w14:textId="77777777" w:rsidR="00995548" w:rsidRPr="002C06CD" w:rsidRDefault="00995548" w:rsidP="000E3D68">
            <w:pPr>
              <w:jc w:val="both"/>
            </w:pPr>
            <w:r w:rsidRPr="002C06CD">
              <w:t>3.увеличение количества спасенных материальных ценностей в расчете на один пожар (</w:t>
            </w:r>
            <w:proofErr w:type="spellStart"/>
            <w:r w:rsidRPr="002C06CD">
              <w:t>тыс.руб</w:t>
            </w:r>
            <w:proofErr w:type="spellEnd"/>
            <w:r w:rsidRPr="002C06CD">
              <w:t>);</w:t>
            </w:r>
          </w:p>
          <w:p w14:paraId="56572B3E" w14:textId="77777777" w:rsidR="00995548" w:rsidRPr="002C06CD" w:rsidRDefault="00995548" w:rsidP="000E3D68">
            <w:pPr>
              <w:pStyle w:val="ConsPlusCell"/>
              <w:jc w:val="both"/>
            </w:pPr>
            <w:r w:rsidRPr="002C06CD">
              <w:t>4.увеличение обученного населения мерам пожарной безопасности (%);</w:t>
            </w:r>
          </w:p>
          <w:p w14:paraId="6922C3CF" w14:textId="4551D5EC" w:rsidR="00995548" w:rsidRPr="002C06CD" w:rsidRDefault="00995548" w:rsidP="000E3D6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2C06CD">
              <w:t>5.</w:t>
            </w:r>
            <w:r w:rsidRPr="002C06CD">
              <w:rPr>
                <w:rFonts w:ascii="Courier New" w:hAnsi="Courier New" w:cs="Courier New"/>
              </w:rPr>
              <w:t xml:space="preserve"> </w:t>
            </w:r>
            <w:r w:rsidRPr="002C06CD">
              <w:t xml:space="preserve">охват численности населения </w:t>
            </w:r>
            <w:r w:rsidR="004B1641">
              <w:t>Селинского</w:t>
            </w:r>
            <w:r w:rsidRPr="002C06CD">
              <w:t xml:space="preserve"> сельского поселения при возникновении</w:t>
            </w:r>
            <w:r w:rsidR="00066705">
              <w:t xml:space="preserve"> чрезвычайных </w:t>
            </w:r>
            <w:r w:rsidRPr="002C06CD">
              <w:t>ситуаций природного   и техногенного характера;</w:t>
            </w:r>
            <w:r w:rsidRPr="002C06CD">
              <w:rPr>
                <w:rFonts w:ascii="Courier New" w:hAnsi="Courier New" w:cs="Courier New"/>
              </w:rPr>
              <w:t xml:space="preserve"> </w:t>
            </w:r>
          </w:p>
          <w:p w14:paraId="75BED7AE" w14:textId="77777777" w:rsidR="00995548" w:rsidRDefault="00995548" w:rsidP="000E3D68">
            <w:pPr>
              <w:pStyle w:val="ConsPlusCell"/>
              <w:jc w:val="both"/>
            </w:pPr>
          </w:p>
        </w:tc>
      </w:tr>
      <w:tr w:rsidR="00995548" w14:paraId="40E5196F" w14:textId="77777777" w:rsidTr="006C5C63"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95B6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Этапы  и сроки реализации программы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24B5" w14:textId="2D350F16" w:rsidR="00995548" w:rsidRDefault="00F54BF4" w:rsidP="000410AF">
            <w:pPr>
              <w:spacing w:before="100" w:beforeAutospacing="1" w:after="100" w:afterAutospacing="1"/>
            </w:pPr>
            <w:r>
              <w:t>Сроки реализации программы 202</w:t>
            </w:r>
            <w:r w:rsidR="001F0ABD">
              <w:t>4</w:t>
            </w:r>
            <w:r w:rsidR="00995548">
              <w:t>-202</w:t>
            </w:r>
            <w:r w:rsidR="00174989">
              <w:t>6</w:t>
            </w:r>
            <w:r w:rsidR="00995548">
              <w:t xml:space="preserve"> годы</w:t>
            </w:r>
          </w:p>
        </w:tc>
      </w:tr>
      <w:tr w:rsidR="00995548" w14:paraId="500ED981" w14:textId="77777777" w:rsidTr="006C5C63"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9476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443E" w14:textId="5346B88D" w:rsidR="009D52EF" w:rsidRDefault="00995548" w:rsidP="00592E89">
            <w:pPr>
              <w:spacing w:before="100" w:beforeAutospacing="1"/>
            </w:pPr>
            <w:r>
              <w:t xml:space="preserve">Общий объем: </w:t>
            </w:r>
            <w:r w:rsidR="00592E89">
              <w:t xml:space="preserve">3612,0 </w:t>
            </w:r>
            <w:r>
              <w:t>тыс.</w:t>
            </w:r>
            <w:r w:rsidR="00592E89">
              <w:t xml:space="preserve"> </w:t>
            </w:r>
            <w:r>
              <w:t>рублей – из местного бюджета</w:t>
            </w:r>
            <w:r w:rsidR="00592E89">
              <w:t>.</w:t>
            </w:r>
          </w:p>
          <w:p w14:paraId="2917BC0B" w14:textId="77777777" w:rsidR="009D52EF" w:rsidRDefault="00995548" w:rsidP="00592E89">
            <w:pPr>
              <w:spacing w:before="100" w:beforeAutospacing="1"/>
            </w:pPr>
            <w:r>
              <w:t>В том числе:</w:t>
            </w:r>
            <w:r w:rsidR="009D52EF">
              <w:t xml:space="preserve">   </w:t>
            </w:r>
          </w:p>
          <w:p w14:paraId="0E95AA58" w14:textId="74068523" w:rsidR="00995548" w:rsidRDefault="00995548" w:rsidP="00452D08">
            <w:pPr>
              <w:spacing w:before="100" w:beforeAutospacing="1"/>
            </w:pPr>
            <w:r>
              <w:lastRenderedPageBreak/>
              <w:t>- Создание финансовых, материальных и иных резервов -</w:t>
            </w:r>
            <w:r w:rsidR="00452D08">
              <w:t>0,5</w:t>
            </w:r>
            <w:r>
              <w:t xml:space="preserve"> тыс.</w:t>
            </w:r>
            <w:r w:rsidR="000E3D68">
              <w:t xml:space="preserve"> </w:t>
            </w:r>
            <w:r>
              <w:t>рублей;</w:t>
            </w:r>
          </w:p>
          <w:p w14:paraId="308AC478" w14:textId="1C4F07EE" w:rsidR="00995548" w:rsidRPr="007B46A2" w:rsidRDefault="000410AF" w:rsidP="00452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569FFEF1" w14:textId="7A06BC08" w:rsidR="00995548" w:rsidRDefault="00995548" w:rsidP="00452D08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>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</w:t>
            </w:r>
            <w:r w:rsidR="00452D08">
              <w:rPr>
                <w:sz w:val="22"/>
                <w:szCs w:val="22"/>
              </w:rPr>
              <w:t>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14:paraId="53044B1A" w14:textId="32CDF989" w:rsidR="006F5476" w:rsidRDefault="006F5476" w:rsidP="00452D08">
            <w:pPr>
              <w:jc w:val="both"/>
              <w:rPr>
                <w:sz w:val="22"/>
                <w:szCs w:val="22"/>
              </w:rPr>
            </w:pPr>
            <w:r w:rsidRPr="006F5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6F5476">
              <w:rPr>
                <w:sz w:val="22"/>
                <w:szCs w:val="22"/>
              </w:rPr>
              <w:t xml:space="preserve"> год –  0,</w:t>
            </w:r>
            <w:r w:rsidR="00452D08">
              <w:rPr>
                <w:sz w:val="22"/>
                <w:szCs w:val="22"/>
              </w:rPr>
              <w:t>0</w:t>
            </w:r>
            <w:r w:rsidRPr="006F5476">
              <w:rPr>
                <w:sz w:val="22"/>
                <w:szCs w:val="22"/>
              </w:rPr>
              <w:t xml:space="preserve"> тыс. рублей</w:t>
            </w:r>
            <w:r w:rsidR="00452D08">
              <w:rPr>
                <w:sz w:val="22"/>
                <w:szCs w:val="22"/>
              </w:rPr>
              <w:t>.</w:t>
            </w:r>
          </w:p>
          <w:p w14:paraId="22EAC5C0" w14:textId="77777777" w:rsidR="00452D08" w:rsidRPr="007B46A2" w:rsidRDefault="00452D08" w:rsidP="00452D08">
            <w:pPr>
              <w:jc w:val="both"/>
              <w:rPr>
                <w:sz w:val="22"/>
                <w:szCs w:val="22"/>
              </w:rPr>
            </w:pPr>
          </w:p>
          <w:p w14:paraId="66C1FF55" w14:textId="7E783747" w:rsidR="00995548" w:rsidRDefault="009D52EF" w:rsidP="009D52EF">
            <w:r>
              <w:rPr>
                <w:sz w:val="22"/>
                <w:szCs w:val="22"/>
              </w:rPr>
              <w:t xml:space="preserve">  </w:t>
            </w:r>
            <w:r w:rsidR="00995548">
              <w:t xml:space="preserve">- Обеспечение первичных мер пожарной безопасности, усиление противопожарной защиты- </w:t>
            </w:r>
            <w:r w:rsidR="00592E89">
              <w:t>3611,5</w:t>
            </w:r>
            <w:r w:rsidR="005F0BE7">
              <w:t xml:space="preserve"> </w:t>
            </w:r>
            <w:r w:rsidR="00995548">
              <w:t>тыс.</w:t>
            </w:r>
            <w:r w:rsidR="00F31883">
              <w:t xml:space="preserve"> </w:t>
            </w:r>
            <w:r w:rsidR="00995548">
              <w:t>рублей;</w:t>
            </w:r>
          </w:p>
          <w:p w14:paraId="34700E76" w14:textId="59A64AEA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452D08">
              <w:rPr>
                <w:sz w:val="22"/>
                <w:szCs w:val="22"/>
              </w:rPr>
              <w:t>964,5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5A7F8EA3" w14:textId="79A0EA6B" w:rsidR="00452D08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>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1</w:t>
            </w:r>
            <w:r w:rsidR="00452D08">
              <w:rPr>
                <w:sz w:val="22"/>
                <w:szCs w:val="22"/>
              </w:rPr>
              <w:t>350,9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14:paraId="566FAF89" w14:textId="5B22E4F8"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год-   </w:t>
            </w:r>
            <w:r w:rsidR="00452D08">
              <w:rPr>
                <w:sz w:val="22"/>
                <w:szCs w:val="22"/>
              </w:rPr>
              <w:t xml:space="preserve">1296,1 </w:t>
            </w:r>
            <w:r>
              <w:rPr>
                <w:sz w:val="22"/>
                <w:szCs w:val="22"/>
              </w:rPr>
              <w:t>тыс.  рублей</w:t>
            </w:r>
            <w:r w:rsidR="00592E89">
              <w:rPr>
                <w:sz w:val="22"/>
                <w:szCs w:val="22"/>
              </w:rPr>
              <w:t>.</w:t>
            </w:r>
          </w:p>
          <w:p w14:paraId="15AE0552" w14:textId="77777777" w:rsidR="00995548" w:rsidRDefault="009D52EF" w:rsidP="003A2435">
            <w:r>
              <w:rPr>
                <w:sz w:val="22"/>
                <w:szCs w:val="22"/>
              </w:rPr>
              <w:t xml:space="preserve"> </w:t>
            </w:r>
          </w:p>
        </w:tc>
      </w:tr>
      <w:tr w:rsidR="00995548" w14:paraId="0AB8319B" w14:textId="77777777" w:rsidTr="001F0ABD">
        <w:trPr>
          <w:trHeight w:val="3477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04F9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BFDC" w14:textId="77777777" w:rsidR="00995548" w:rsidRDefault="00995548" w:rsidP="001F0ABD">
            <w:pPr>
              <w:spacing w:before="100" w:before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14:paraId="185F6159" w14:textId="68BEF523" w:rsidR="00995548" w:rsidRDefault="00995548" w:rsidP="001F0ABD">
            <w:pPr>
              <w:jc w:val="both"/>
            </w:pPr>
            <w:r>
              <w:t>уровень безопасности населения </w:t>
            </w:r>
            <w:r w:rsidR="004B1641">
              <w:t>Селинского</w:t>
            </w:r>
            <w:r w:rsidR="00BD41CB">
              <w:t xml:space="preserve"> </w:t>
            </w:r>
            <w:r>
              <w:t xml:space="preserve">сельского поселения от пожаров, чрезвычайных ситуаций природного и техногенного характера, террористических проявлений:                                  </w:t>
            </w:r>
          </w:p>
          <w:p w14:paraId="1E2641B7" w14:textId="77777777" w:rsidR="00995548" w:rsidRDefault="00995548" w:rsidP="001F0ABD">
            <w:pPr>
              <w:jc w:val="both"/>
            </w:pPr>
            <w:r>
              <w:t xml:space="preserve">- снижения количества пожаров, гибели и травматизма людей на пожарах на 3%;     </w:t>
            </w:r>
          </w:p>
          <w:p w14:paraId="3CB3CDAA" w14:textId="77777777" w:rsidR="00995548" w:rsidRDefault="00995548" w:rsidP="001F0ABD">
            <w:pPr>
              <w:jc w:val="both"/>
            </w:pPr>
            <w:r>
              <w:t xml:space="preserve">- снижения общего уровня риска возникновения чрезвычайных ситуаций природного и техногенного характера на 4%;                                  </w:t>
            </w:r>
          </w:p>
          <w:p w14:paraId="049607DC" w14:textId="655A17D9" w:rsidR="00995548" w:rsidRDefault="00995548" w:rsidP="001F0ABD">
            <w:pPr>
              <w:spacing w:after="100" w:afterAutospacing="1"/>
              <w:jc w:val="both"/>
            </w:pPr>
            <w:r>
              <w:t>- снижения материального ущерба от последствий           чрезвычайных ситуаций на 4%;  </w:t>
            </w:r>
          </w:p>
        </w:tc>
      </w:tr>
    </w:tbl>
    <w:p w14:paraId="5753C101" w14:textId="64B6DF93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1. Характеристика проблемы обеспечения безопасности жизнедеятельности населения </w:t>
      </w:r>
      <w:r w:rsidR="004B1641">
        <w:rPr>
          <w:rStyle w:val="aa"/>
        </w:rPr>
        <w:t>Селинского</w:t>
      </w:r>
      <w:r>
        <w:rPr>
          <w:rStyle w:val="aa"/>
        </w:rPr>
        <w:t xml:space="preserve"> сельского поселения</w:t>
      </w:r>
      <w:r>
        <w:t> </w:t>
      </w:r>
    </w:p>
    <w:p w14:paraId="432017F5" w14:textId="77777777" w:rsidR="00995548" w:rsidRDefault="00995548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14:paraId="4143EE9E" w14:textId="77777777" w:rsidR="00995548" w:rsidRDefault="00995548" w:rsidP="00995548">
      <w:pPr>
        <w:ind w:firstLine="539"/>
        <w:jc w:val="both"/>
      </w:pPr>
      <w: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14:paraId="6625EA5B" w14:textId="12A848CC" w:rsidR="00995548" w:rsidRDefault="00995548" w:rsidP="00995548">
      <w:pPr>
        <w:ind w:firstLine="539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4B1641">
        <w:t>Селинского</w:t>
      </w:r>
      <w:r>
        <w:t xml:space="preserve"> сельского поселения.</w:t>
      </w:r>
    </w:p>
    <w:p w14:paraId="579C7F6C" w14:textId="77777777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14:paraId="29D12E53" w14:textId="77777777" w:rsidR="00995548" w:rsidRDefault="00995548" w:rsidP="000E3D68">
      <w:pPr>
        <w:ind w:firstLine="540"/>
        <w:jc w:val="both"/>
      </w:pPr>
      <w:r>
        <w:t>Основными направлениями деятельности обеспечения пожарной безопасности являются:</w:t>
      </w:r>
    </w:p>
    <w:p w14:paraId="58EAE2B1" w14:textId="77777777" w:rsidR="00995548" w:rsidRDefault="00995548" w:rsidP="001F0ABD">
      <w:pPr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14:paraId="46079783" w14:textId="77777777" w:rsidR="00995548" w:rsidRDefault="00995548" w:rsidP="000E3D68">
      <w:pPr>
        <w:ind w:firstLine="540"/>
        <w:jc w:val="both"/>
      </w:pPr>
      <w:r>
        <w:t>- повышение эффективности мероприятий по минимизации риска пожаров, угроз жизни и здоровью.</w:t>
      </w:r>
    </w:p>
    <w:p w14:paraId="2C4C560E" w14:textId="77777777" w:rsidR="00995548" w:rsidRDefault="00995548" w:rsidP="000E3D68">
      <w:pPr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14:paraId="078E2C48" w14:textId="77777777" w:rsidR="00995548" w:rsidRDefault="00995548" w:rsidP="000E3D68">
      <w:pPr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14:paraId="74458DC9" w14:textId="00F789F4" w:rsidR="00995548" w:rsidRDefault="00995548" w:rsidP="000E3D68">
      <w:pPr>
        <w:ind w:firstLine="540"/>
        <w:jc w:val="both"/>
      </w:pPr>
      <w:r>
        <w:t xml:space="preserve">- реконструкция систем и источников наружного пожарного водоснабжения </w:t>
      </w:r>
      <w:r w:rsidR="004B1641">
        <w:t>Селинского</w:t>
      </w:r>
      <w:r w:rsidR="00BD41CB">
        <w:t xml:space="preserve"> </w:t>
      </w:r>
      <w:r>
        <w:t>сельского поселения;</w:t>
      </w:r>
    </w:p>
    <w:p w14:paraId="2B5D4ABD" w14:textId="77777777" w:rsidR="00995548" w:rsidRDefault="00995548" w:rsidP="000E3D68">
      <w:pPr>
        <w:ind w:firstLine="540"/>
        <w:jc w:val="both"/>
      </w:pPr>
      <w:r>
        <w:t>- внедрение новых инновационных технологий в области обнаружения пожаров и оповещения населения.</w:t>
      </w:r>
    </w:p>
    <w:p w14:paraId="3508EBBC" w14:textId="0557F808" w:rsidR="00995548" w:rsidRDefault="00995548" w:rsidP="000E3D68">
      <w:pPr>
        <w:ind w:firstLine="540"/>
        <w:jc w:val="both"/>
      </w:pPr>
      <w:r>
        <w:t>Реализация мероприятий Программы позволит повысить уровень безопасности населения </w:t>
      </w:r>
      <w:r w:rsidR="004B1641">
        <w:t>Селинского</w:t>
      </w:r>
      <w:r>
        <w:t xml:space="preserve"> сельского поселения от пожаров, чрезвычайных ситуаций природного и </w:t>
      </w:r>
      <w:r>
        <w:lastRenderedPageBreak/>
        <w:t>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14:paraId="3248522E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14:paraId="1B85821C" w14:textId="24D71FF4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уровня обеспечения безопасности </w:t>
      </w:r>
      <w:r w:rsidR="00592E89">
        <w:t xml:space="preserve"> и </w:t>
      </w:r>
      <w:r>
        <w:t xml:space="preserve">жизнедеятельности населения </w:t>
      </w:r>
      <w:r w:rsidR="004B1641">
        <w:t>Селинского</w:t>
      </w:r>
      <w:r>
        <w:t xml:space="preserve"> сельского поселения.   </w:t>
      </w:r>
    </w:p>
    <w:p w14:paraId="6BDD2604" w14:textId="61898DAE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средств для защиты населения и территории </w:t>
      </w:r>
      <w:r w:rsidR="004B1641">
        <w:t>Селинского</w:t>
      </w:r>
      <w:r>
        <w:t xml:space="preserve"> сельского поселения   от чрезвычайных ситуаций и террористических проявлений.</w:t>
      </w:r>
    </w:p>
    <w:p w14:paraId="1E0849FC" w14:textId="66C82E0E" w:rsidR="00995548" w:rsidRDefault="00995548" w:rsidP="000E3D68">
      <w:pPr>
        <w:spacing w:before="100" w:beforeAutospacing="1"/>
        <w:jc w:val="both"/>
      </w:pPr>
      <w:r>
        <w:t>         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</w:t>
      </w:r>
      <w:r w:rsidR="005426B3">
        <w:rPr>
          <w:color w:val="000000"/>
          <w:u w:val="single"/>
        </w:rPr>
        <w:t xml:space="preserve"> 1 </w:t>
      </w:r>
      <w:r w:rsidRPr="005426B3">
        <w:rPr>
          <w:color w:val="000000"/>
        </w:rPr>
        <w:t>«Со</w:t>
      </w:r>
      <w:r w:rsidRPr="005426B3">
        <w:t xml:space="preserve">здание </w:t>
      </w:r>
      <w:r>
        <w:t xml:space="preserve">финансовых, материальных и иных резервов. Участие в предупреждении и ликвидации последствий чрезвычайных ситуаций и последствий стихийных бедствий на территории и в границах </w:t>
      </w:r>
      <w:bookmarkStart w:id="0" w:name="_Hlk58225903"/>
      <w:r w:rsidR="004B1641">
        <w:t>Селинского</w:t>
      </w:r>
      <w:r w:rsidR="00BD41CB">
        <w:t xml:space="preserve"> </w:t>
      </w:r>
      <w:bookmarkEnd w:id="0"/>
      <w:r>
        <w:t>сельского поселения»:</w:t>
      </w:r>
    </w:p>
    <w:p w14:paraId="3F0B1CFE" w14:textId="77777777" w:rsidR="00995548" w:rsidRDefault="00995548" w:rsidP="005426B3">
      <w:pPr>
        <w:ind w:firstLine="540"/>
        <w:jc w:val="both"/>
      </w:pPr>
      <w:r>
        <w:t>- предупреждение возникновения и развития чрезвычайных ситуаций;</w:t>
      </w:r>
    </w:p>
    <w:p w14:paraId="28640AF3" w14:textId="77777777" w:rsidR="00995548" w:rsidRDefault="00995548" w:rsidP="005426B3">
      <w:pPr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14:paraId="2104DB7B" w14:textId="43CCD0C0" w:rsidR="00995548" w:rsidRDefault="00995548" w:rsidP="005426B3">
      <w:pPr>
        <w:ind w:firstLine="540"/>
        <w:jc w:val="both"/>
      </w:pPr>
      <w: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r w:rsidR="004B1641">
        <w:t>Селинского</w:t>
      </w:r>
      <w:r>
        <w:t xml:space="preserve"> сельского поселения;</w:t>
      </w:r>
    </w:p>
    <w:p w14:paraId="5264B0EF" w14:textId="77777777" w:rsidR="00995548" w:rsidRDefault="00995548" w:rsidP="005426B3">
      <w:pPr>
        <w:ind w:firstLine="540"/>
        <w:jc w:val="both"/>
      </w:pPr>
      <w:r>
        <w:t>- снижение размеров ущерба и потерь от чрезвычайных ситуаций.        </w:t>
      </w:r>
    </w:p>
    <w:p w14:paraId="7BE4A3F3" w14:textId="289BBDE8" w:rsidR="00995548" w:rsidRDefault="00995548" w:rsidP="005426B3">
      <w:pPr>
        <w:spacing w:before="100" w:beforeAutospacing="1"/>
        <w:ind w:firstLine="567"/>
        <w:jc w:val="both"/>
      </w:pPr>
      <w:r>
        <w:t xml:space="preserve"> </w:t>
      </w:r>
      <w:r>
        <w:rPr>
          <w:u w:val="single"/>
        </w:rPr>
        <w:t xml:space="preserve">Задачи </w:t>
      </w:r>
      <w:r w:rsidR="009D52EF">
        <w:rPr>
          <w:u w:val="single"/>
        </w:rPr>
        <w:t xml:space="preserve">  </w:t>
      </w:r>
      <w:hyperlink r:id="rId5" w:anchor="Par271" w:history="1">
        <w:r>
          <w:rPr>
            <w:rStyle w:val="a6"/>
            <w:color w:val="000000"/>
          </w:rPr>
          <w:t xml:space="preserve">Мероприятия </w:t>
        </w:r>
      </w:hyperlink>
      <w:r w:rsidR="005426B3">
        <w:rPr>
          <w:rStyle w:val="a6"/>
          <w:color w:val="000000"/>
        </w:rPr>
        <w:t xml:space="preserve"> 1</w:t>
      </w:r>
      <w:r>
        <w:t> </w:t>
      </w:r>
      <w:r w:rsidR="009D52EF">
        <w:t>«</w:t>
      </w:r>
      <w:r>
        <w:t>Создание финансовых, материальных и иных резервов»</w:t>
      </w:r>
      <w:r w:rsidR="005426B3">
        <w:t>.</w:t>
      </w:r>
    </w:p>
    <w:p w14:paraId="0D72AD66" w14:textId="77777777" w:rsidR="00995548" w:rsidRDefault="00995548" w:rsidP="005426B3">
      <w:pPr>
        <w:pStyle w:val="a7"/>
        <w:spacing w:before="0" w:beforeAutospacing="0" w:after="0" w:afterAutospacing="0"/>
        <w:ind w:firstLine="709"/>
      </w:pPr>
      <w:r>
        <w:t>Средства резервного фонда администрации поселения расходуются на финансирование:</w:t>
      </w:r>
    </w:p>
    <w:p w14:paraId="0372C8F2" w14:textId="2B7A9212" w:rsidR="00995548" w:rsidRDefault="00995548" w:rsidP="005426B3">
      <w:pPr>
        <w:ind w:firstLine="540"/>
        <w:jc w:val="both"/>
      </w:pPr>
      <w:r>
        <w:t>-</w:t>
      </w:r>
      <w:r w:rsidR="005426B3">
        <w:t xml:space="preserve"> </w:t>
      </w:r>
      <w:r>
        <w:t>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14:paraId="6593A9CE" w14:textId="47E82947" w:rsidR="00995548" w:rsidRDefault="00995548" w:rsidP="005426B3">
      <w:pPr>
        <w:ind w:firstLine="540"/>
        <w:jc w:val="both"/>
      </w:pPr>
      <w:r>
        <w:t>- обеспечение готовности сил и средств, имеющихся на территории </w:t>
      </w:r>
      <w:r w:rsidR="004B1641">
        <w:t>Селинского</w:t>
      </w:r>
      <w:r>
        <w:t xml:space="preserve"> сельского поселения, к реагированию на чрезвычайные ситуации;</w:t>
      </w:r>
    </w:p>
    <w:p w14:paraId="6CE61F05" w14:textId="2C5A945F" w:rsidR="00995548" w:rsidRDefault="00995548" w:rsidP="005426B3">
      <w:pPr>
        <w:pStyle w:val="a7"/>
        <w:spacing w:before="0" w:beforeAutospacing="0" w:after="0" w:afterAutospacing="0"/>
      </w:pPr>
      <w:r>
        <w:t xml:space="preserve">    </w:t>
      </w:r>
      <w:r w:rsidR="005426B3">
        <w:t xml:space="preserve">     </w:t>
      </w:r>
      <w:r>
        <w:t>-  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14:paraId="53410531" w14:textId="6185C901" w:rsidR="00995548" w:rsidRDefault="005426B3" w:rsidP="005426B3">
      <w:pPr>
        <w:pStyle w:val="a7"/>
        <w:spacing w:before="0" w:beforeAutospacing="0" w:after="0" w:afterAutospacing="0"/>
      </w:pPr>
      <w:r>
        <w:t xml:space="preserve">         </w:t>
      </w:r>
      <w:r w:rsidR="00995548">
        <w:t>-   других мероприятий и расходов, относящихся к полномочиям администрации поселения</w:t>
      </w:r>
      <w:r>
        <w:t>.</w:t>
      </w:r>
    </w:p>
    <w:p w14:paraId="007104BE" w14:textId="62610BAB"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>Цель Мероприятия 2</w:t>
      </w:r>
      <w:r>
        <w:t xml:space="preserve"> «Обеспечение первичных мер пожарной безопасности, усиление противопожарной защиты на территории </w:t>
      </w:r>
      <w:r w:rsidR="004B1641">
        <w:t>Селинского</w:t>
      </w:r>
      <w:r w:rsidR="00BD41CB">
        <w:t xml:space="preserve"> </w:t>
      </w:r>
      <w:r>
        <w:t>сельского поселения»:</w:t>
      </w:r>
    </w:p>
    <w:p w14:paraId="0ACF9BA2" w14:textId="48245383" w:rsidR="00995548" w:rsidRDefault="00995548" w:rsidP="005426B3">
      <w:pPr>
        <w:ind w:firstLine="540"/>
        <w:jc w:val="both"/>
      </w:pPr>
      <w:r>
        <w:t>- повышение уровня пожарной безопасности на территории </w:t>
      </w:r>
      <w:r w:rsidR="004B1641">
        <w:t>Селинского</w:t>
      </w:r>
      <w:r>
        <w:t xml:space="preserve"> сельского поселения;</w:t>
      </w:r>
    </w:p>
    <w:p w14:paraId="59924894" w14:textId="29A21706"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 xml:space="preserve">Задачи Мероприятия 2 </w:t>
      </w:r>
      <w:r>
        <w:t xml:space="preserve">«Обеспечение первичных мер пожарной безопасности, усиление противопожарной защиты на территории </w:t>
      </w:r>
      <w:r w:rsidR="004B1641">
        <w:t>Селинского</w:t>
      </w:r>
      <w:r>
        <w:t xml:space="preserve"> сельского поселения»:</w:t>
      </w:r>
    </w:p>
    <w:p w14:paraId="5BF739FB" w14:textId="7C7B0F9E" w:rsidR="00995548" w:rsidRDefault="00995548" w:rsidP="005426B3">
      <w:pPr>
        <w:ind w:firstLine="540"/>
        <w:jc w:val="both"/>
      </w:pPr>
      <w:r>
        <w:t xml:space="preserve">- организация и осуществление профилактики пожаров на территории </w:t>
      </w:r>
      <w:r w:rsidR="004B1641">
        <w:t>Селинского</w:t>
      </w:r>
      <w:r w:rsidR="00BD41CB">
        <w:t xml:space="preserve"> </w:t>
      </w:r>
      <w:r>
        <w:t>сельского поселения»;</w:t>
      </w:r>
    </w:p>
    <w:p w14:paraId="36783D08" w14:textId="2E4A02FA" w:rsidR="00995548" w:rsidRDefault="00995548" w:rsidP="005426B3">
      <w:pPr>
        <w:ind w:firstLine="540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</w:t>
      </w:r>
      <w:r w:rsidR="004B1641">
        <w:t>Селинского</w:t>
      </w:r>
      <w:r>
        <w:t xml:space="preserve"> 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14:paraId="3DCA367F" w14:textId="77777777" w:rsidR="00995548" w:rsidRPr="007B46A2" w:rsidRDefault="00995548" w:rsidP="000E3D68">
      <w:pPr>
        <w:spacing w:before="100" w:beforeAutospacing="1"/>
        <w:ind w:firstLine="540"/>
        <w:jc w:val="both"/>
      </w:pPr>
      <w:r w:rsidRPr="007B46A2">
        <w:t xml:space="preserve"> 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14:paraId="119970C5" w14:textId="77777777" w:rsidR="000410AF" w:rsidRPr="007B46A2" w:rsidRDefault="000410AF" w:rsidP="000E3D68">
      <w:pPr>
        <w:spacing w:before="100" w:beforeAutospacing="1"/>
        <w:ind w:firstLine="540"/>
        <w:jc w:val="both"/>
      </w:pPr>
      <w:r w:rsidRPr="007B46A2">
        <w:t>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14:paraId="4687E5BF" w14:textId="627705D0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14:paraId="6685A25B" w14:textId="59DEEA2D" w:rsidR="00995548" w:rsidRDefault="00995548" w:rsidP="000E3D68">
      <w:pPr>
        <w:jc w:val="both"/>
      </w:pPr>
      <w:r>
        <w:t xml:space="preserve">            </w:t>
      </w:r>
      <w:r w:rsidR="000410AF">
        <w:t>Сроки реализации программы – 202</w:t>
      </w:r>
      <w:r w:rsidR="005426B3">
        <w:t xml:space="preserve">4 </w:t>
      </w:r>
      <w:r w:rsidR="000410AF">
        <w:t>-</w:t>
      </w:r>
      <w:r>
        <w:t xml:space="preserve">  202</w:t>
      </w:r>
      <w:r w:rsidR="00BD41CB">
        <w:t>6</w:t>
      </w:r>
      <w:r>
        <w:t xml:space="preserve"> годы.</w:t>
      </w:r>
    </w:p>
    <w:p w14:paraId="2FB27253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4. Ресурсное обеспечение программы. </w:t>
      </w:r>
    </w:p>
    <w:p w14:paraId="6BD897E4" w14:textId="6A481094" w:rsidR="00995548" w:rsidRDefault="00995548" w:rsidP="000E3D68">
      <w:pPr>
        <w:spacing w:before="100" w:beforeAutospacing="1"/>
        <w:jc w:val="both"/>
      </w:pPr>
      <w:r>
        <w:lastRenderedPageBreak/>
        <w:t xml:space="preserve">            Финансирование мероприятий программы осуществляется из бюджета </w:t>
      </w:r>
      <w:r w:rsidR="004B1641">
        <w:t>Селинского</w:t>
      </w:r>
      <w:r>
        <w:t xml:space="preserve"> сельского поселения.</w:t>
      </w:r>
    </w:p>
    <w:p w14:paraId="6F47F971" w14:textId="56C4C02E" w:rsidR="00995548" w:rsidRDefault="00995548" w:rsidP="000E3D68">
      <w:pPr>
        <w:spacing w:before="100" w:beforeAutospacing="1" w:after="240"/>
        <w:jc w:val="both"/>
      </w:pPr>
      <w:r>
        <w:t xml:space="preserve">            Общий объем финансирования программы составляет </w:t>
      </w:r>
      <w:r w:rsidR="005426B3">
        <w:t>3612,0</w:t>
      </w:r>
      <w:r w:rsidRPr="00BD41CB">
        <w:rPr>
          <w:color w:val="FF0000"/>
        </w:rPr>
        <w:t xml:space="preserve"> </w:t>
      </w:r>
      <w:r>
        <w:t>тыс. рублей, в том числе:</w:t>
      </w:r>
    </w:p>
    <w:p w14:paraId="37394861" w14:textId="3C90710C" w:rsidR="00995548" w:rsidRPr="00F527A3" w:rsidRDefault="00995548" w:rsidP="00995548">
      <w:pPr>
        <w:jc w:val="both"/>
      </w:pPr>
      <w:r>
        <w:t xml:space="preserve">         </w:t>
      </w:r>
      <w:r w:rsidR="005426B3">
        <w:t xml:space="preserve">   </w:t>
      </w:r>
      <w:r>
        <w:t>-</w:t>
      </w:r>
      <w:r w:rsidR="005426B3">
        <w:t xml:space="preserve"> </w:t>
      </w:r>
      <w:r>
        <w:t>Мероприятие 1. «Создание финансовых, материальных и иных резервов»-</w:t>
      </w:r>
      <w:r w:rsidR="009D52EF">
        <w:t xml:space="preserve"> </w:t>
      </w:r>
      <w:r w:rsidR="005426B3">
        <w:t>0,5</w:t>
      </w:r>
      <w:r>
        <w:t xml:space="preserve"> тыс.</w:t>
      </w:r>
      <w:r w:rsidR="000E3D68">
        <w:t xml:space="preserve"> </w:t>
      </w:r>
      <w:r>
        <w:t xml:space="preserve">рублей;                   </w:t>
      </w:r>
    </w:p>
    <w:p w14:paraId="2B9A9379" w14:textId="475F5292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5426B3">
        <w:t>4</w:t>
      </w:r>
      <w:r w:rsidRPr="00F527A3">
        <w:t xml:space="preserve"> год – </w:t>
      </w:r>
      <w:r w:rsidR="00BD41CB">
        <w:t>0,5</w:t>
      </w:r>
      <w:r w:rsidRPr="00F527A3">
        <w:t xml:space="preserve"> тыс. рублей;</w:t>
      </w:r>
      <w:r>
        <w:t xml:space="preserve"> </w:t>
      </w:r>
    </w:p>
    <w:p w14:paraId="64184173" w14:textId="5A764F3D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5426B3">
        <w:t>5</w:t>
      </w:r>
      <w:r w:rsidRPr="00F527A3">
        <w:t xml:space="preserve"> год –</w:t>
      </w:r>
      <w:r>
        <w:t xml:space="preserve">  </w:t>
      </w:r>
      <w:r w:rsidR="00BD41CB">
        <w:t>0,</w:t>
      </w:r>
      <w:r w:rsidR="005426B3">
        <w:t>0</w:t>
      </w:r>
      <w:r w:rsidRPr="00F527A3">
        <w:t xml:space="preserve"> тыс. рублей;</w:t>
      </w:r>
      <w:r>
        <w:t xml:space="preserve"> </w:t>
      </w:r>
    </w:p>
    <w:p w14:paraId="1193D756" w14:textId="4D6074E6" w:rsidR="00995548" w:rsidRDefault="00995548" w:rsidP="005C27DE">
      <w:pPr>
        <w:spacing w:after="240"/>
        <w:jc w:val="both"/>
      </w:pPr>
      <w:r>
        <w:t xml:space="preserve">                 </w:t>
      </w:r>
      <w:r w:rsidRPr="00F527A3">
        <w:t>202</w:t>
      </w:r>
      <w:r w:rsidR="005426B3">
        <w:t>6</w:t>
      </w:r>
      <w:r w:rsidRPr="00F527A3">
        <w:t xml:space="preserve"> год – </w:t>
      </w:r>
      <w:r w:rsidR="00BD41CB">
        <w:t>0,</w:t>
      </w:r>
      <w:r w:rsidR="005426B3">
        <w:t>0</w:t>
      </w:r>
      <w:r w:rsidRPr="00F527A3">
        <w:t xml:space="preserve"> тыс. рублей</w:t>
      </w:r>
      <w:r w:rsidR="005C27DE">
        <w:t>.</w:t>
      </w:r>
    </w:p>
    <w:p w14:paraId="6FB8A9B3" w14:textId="6B040663" w:rsidR="009D52EF" w:rsidRDefault="00995548" w:rsidP="00995548">
      <w:pPr>
        <w:jc w:val="both"/>
      </w:pPr>
      <w:r>
        <w:t xml:space="preserve">        </w:t>
      </w:r>
      <w:r w:rsidR="005426B3">
        <w:t xml:space="preserve">   </w:t>
      </w:r>
      <w:r>
        <w:t>-</w:t>
      </w:r>
      <w:r w:rsidR="005426B3">
        <w:t xml:space="preserve"> </w:t>
      </w:r>
      <w:r>
        <w:t>Мероприятие 2</w:t>
      </w:r>
      <w:r w:rsidR="005426B3">
        <w:t>.</w:t>
      </w:r>
      <w:r>
        <w:t xml:space="preserve"> «Обеспечение первичных мер пожарной безопасности, усиление противопожарной защиты на территории </w:t>
      </w:r>
      <w:r w:rsidR="004B1641">
        <w:t>Селинского</w:t>
      </w:r>
      <w:r w:rsidR="0084132A">
        <w:t xml:space="preserve"> сельского</w:t>
      </w:r>
      <w:r>
        <w:t xml:space="preserve"> поселения»-</w:t>
      </w:r>
      <w:r w:rsidR="003D5F24">
        <w:t xml:space="preserve"> </w:t>
      </w:r>
      <w:r w:rsidR="005C27DE">
        <w:t>3611,5</w:t>
      </w:r>
      <w:r>
        <w:t xml:space="preserve"> тыс.</w:t>
      </w:r>
      <w:r w:rsidR="000E3D68">
        <w:t xml:space="preserve"> </w:t>
      </w:r>
      <w:r>
        <w:t xml:space="preserve">рублей;                             </w:t>
      </w:r>
    </w:p>
    <w:p w14:paraId="1A531F5B" w14:textId="2388289D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5426B3">
        <w:t>4</w:t>
      </w:r>
      <w:r w:rsidRPr="00F527A3">
        <w:t xml:space="preserve"> год – </w:t>
      </w:r>
      <w:r w:rsidR="00A53353">
        <w:t>96</w:t>
      </w:r>
      <w:r w:rsidR="005426B3">
        <w:t>4</w:t>
      </w:r>
      <w:r w:rsidR="00A53353">
        <w:t>,</w:t>
      </w:r>
      <w:r w:rsidR="005426B3">
        <w:t>5</w:t>
      </w:r>
      <w:r w:rsidRPr="00F527A3">
        <w:t xml:space="preserve"> тыс. рублей;</w:t>
      </w:r>
      <w:r>
        <w:t xml:space="preserve"> </w:t>
      </w:r>
    </w:p>
    <w:p w14:paraId="01E6AC1F" w14:textId="220F655B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5426B3">
        <w:t>5</w:t>
      </w:r>
      <w:r w:rsidRPr="00F527A3">
        <w:t xml:space="preserve"> год –</w:t>
      </w:r>
      <w:r>
        <w:t xml:space="preserve">  </w:t>
      </w:r>
      <w:r w:rsidR="00A53353">
        <w:t>1</w:t>
      </w:r>
      <w:r w:rsidR="005426B3">
        <w:t>350,9</w:t>
      </w:r>
      <w:r w:rsidRPr="00F527A3">
        <w:t xml:space="preserve"> тыс. рублей;</w:t>
      </w:r>
      <w:r>
        <w:t xml:space="preserve"> </w:t>
      </w:r>
    </w:p>
    <w:p w14:paraId="0965CE5F" w14:textId="11515C15" w:rsidR="0084132A" w:rsidRPr="0084132A" w:rsidRDefault="00995548" w:rsidP="005C27DE">
      <w:pPr>
        <w:spacing w:after="240"/>
        <w:jc w:val="both"/>
      </w:pPr>
      <w:r>
        <w:t xml:space="preserve">                 </w:t>
      </w:r>
      <w:r w:rsidRPr="00F527A3">
        <w:t>202</w:t>
      </w:r>
      <w:r w:rsidR="005426B3">
        <w:t>6</w:t>
      </w:r>
      <w:r w:rsidR="009D52EF">
        <w:t xml:space="preserve"> год -  </w:t>
      </w:r>
      <w:r w:rsidR="00A53353">
        <w:t>1</w:t>
      </w:r>
      <w:r w:rsidR="005426B3">
        <w:t>296,1</w:t>
      </w:r>
      <w:r w:rsidR="009D52EF">
        <w:t xml:space="preserve"> </w:t>
      </w:r>
      <w:r w:rsidRPr="00F527A3">
        <w:t>тыс. рублей</w:t>
      </w:r>
      <w:r w:rsidR="005426B3">
        <w:t>.</w:t>
      </w:r>
      <w:r w:rsidR="0084132A" w:rsidRPr="0084132A">
        <w:t xml:space="preserve">      </w:t>
      </w:r>
    </w:p>
    <w:p w14:paraId="21AAD354" w14:textId="77777777" w:rsidR="00995548" w:rsidRDefault="00995548" w:rsidP="000E3D68">
      <w:pPr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14:paraId="317A0C8F" w14:textId="77777777" w:rsidR="00995548" w:rsidRDefault="00995548" w:rsidP="005C27DE">
      <w:pPr>
        <w:spacing w:before="100" w:beforeAutospacing="1"/>
        <w:jc w:val="both"/>
      </w:pPr>
      <w:r>
        <w:t xml:space="preserve">Реализация мероприятий программы позволит повысить:       </w:t>
      </w:r>
    </w:p>
    <w:p w14:paraId="32408661" w14:textId="22AB0A7F" w:rsidR="00995548" w:rsidRDefault="00623DDC" w:rsidP="005C27DE">
      <w:pPr>
        <w:jc w:val="both"/>
      </w:pPr>
      <w:r>
        <w:t xml:space="preserve">- </w:t>
      </w:r>
      <w:r w:rsidR="00995548">
        <w:t>уровень безопасности населения </w:t>
      </w:r>
      <w:r w:rsidR="004B1641">
        <w:t>Селинского</w:t>
      </w:r>
      <w:r w:rsidR="00995548">
        <w:t xml:space="preserve"> сельского поселения от пожаров, чрезвычайных ситуаций природного и техногенного характера, террористических проявлений: </w:t>
      </w:r>
    </w:p>
    <w:p w14:paraId="707010D0" w14:textId="77777777" w:rsidR="00995548" w:rsidRDefault="00995548" w:rsidP="005C27DE">
      <w:pPr>
        <w:jc w:val="both"/>
      </w:pPr>
      <w:r>
        <w:t xml:space="preserve">- снижения количества пожаров, гибели и травматизма людей на пожарах;                        </w:t>
      </w:r>
    </w:p>
    <w:p w14:paraId="1641EE65" w14:textId="77777777" w:rsidR="00995548" w:rsidRDefault="00995548" w:rsidP="005C27DE">
      <w:pPr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14:paraId="7A634712" w14:textId="4286C58F" w:rsidR="00995548" w:rsidRDefault="00995548" w:rsidP="005C27DE">
      <w:pPr>
        <w:spacing w:after="100" w:afterAutospacing="1"/>
        <w:jc w:val="both"/>
      </w:pPr>
      <w:r>
        <w:t>- снижения материального ущерба от последствий чрезвычайных ситуаций</w:t>
      </w:r>
      <w:r w:rsidR="005C27DE">
        <w:t>.</w:t>
      </w:r>
      <w:r>
        <w:t xml:space="preserve">                     </w:t>
      </w:r>
    </w:p>
    <w:p w14:paraId="4DAA6816" w14:textId="77777777" w:rsidR="00066705" w:rsidRDefault="00623DDC" w:rsidP="00995548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D67F939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38D0C265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3BBE697E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44D4BEC2" w14:textId="77777777" w:rsidR="005C27DE" w:rsidRDefault="00066705" w:rsidP="000E3D68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23DDC">
        <w:rPr>
          <w:sz w:val="18"/>
          <w:szCs w:val="18"/>
        </w:rPr>
        <w:t xml:space="preserve"> </w:t>
      </w:r>
      <w:r w:rsidR="009D52EF">
        <w:rPr>
          <w:sz w:val="18"/>
          <w:szCs w:val="18"/>
        </w:rPr>
        <w:t xml:space="preserve">  </w:t>
      </w:r>
      <w:r w:rsidR="006C5C63">
        <w:rPr>
          <w:sz w:val="18"/>
          <w:szCs w:val="18"/>
        </w:rPr>
        <w:t xml:space="preserve">  </w:t>
      </w:r>
      <w:r w:rsidR="009D52EF">
        <w:rPr>
          <w:sz w:val="18"/>
          <w:szCs w:val="18"/>
        </w:rPr>
        <w:t xml:space="preserve">      </w:t>
      </w:r>
      <w:r w:rsidR="00995548">
        <w:rPr>
          <w:sz w:val="18"/>
          <w:szCs w:val="18"/>
        </w:rPr>
        <w:t xml:space="preserve"> </w:t>
      </w:r>
    </w:p>
    <w:p w14:paraId="1245C119" w14:textId="77777777" w:rsidR="005C27DE" w:rsidRDefault="005C27DE" w:rsidP="000E3D68">
      <w:pPr>
        <w:ind w:left="5954"/>
        <w:rPr>
          <w:sz w:val="18"/>
          <w:szCs w:val="18"/>
        </w:rPr>
      </w:pPr>
    </w:p>
    <w:p w14:paraId="38AAEE3A" w14:textId="77777777" w:rsidR="005C27DE" w:rsidRDefault="005C27DE" w:rsidP="000E3D68">
      <w:pPr>
        <w:ind w:left="5954"/>
        <w:rPr>
          <w:sz w:val="18"/>
          <w:szCs w:val="18"/>
        </w:rPr>
      </w:pPr>
    </w:p>
    <w:p w14:paraId="62986849" w14:textId="77777777" w:rsidR="005C27DE" w:rsidRDefault="005C27DE" w:rsidP="000E3D68">
      <w:pPr>
        <w:ind w:left="5954"/>
        <w:rPr>
          <w:sz w:val="18"/>
          <w:szCs w:val="18"/>
        </w:rPr>
      </w:pPr>
    </w:p>
    <w:p w14:paraId="041DC337" w14:textId="77777777" w:rsidR="005C27DE" w:rsidRDefault="005C27DE" w:rsidP="000E3D68">
      <w:pPr>
        <w:ind w:left="5954"/>
        <w:rPr>
          <w:sz w:val="18"/>
          <w:szCs w:val="18"/>
        </w:rPr>
      </w:pPr>
    </w:p>
    <w:p w14:paraId="3DEF0C86" w14:textId="77777777" w:rsidR="005C27DE" w:rsidRDefault="005C27DE" w:rsidP="000E3D68">
      <w:pPr>
        <w:ind w:left="5954"/>
        <w:rPr>
          <w:sz w:val="18"/>
          <w:szCs w:val="18"/>
        </w:rPr>
      </w:pPr>
    </w:p>
    <w:p w14:paraId="67907DA9" w14:textId="77777777" w:rsidR="005C27DE" w:rsidRDefault="005C27DE" w:rsidP="000E3D68">
      <w:pPr>
        <w:ind w:left="5954"/>
        <w:rPr>
          <w:sz w:val="18"/>
          <w:szCs w:val="18"/>
        </w:rPr>
      </w:pPr>
    </w:p>
    <w:p w14:paraId="67FA8CCE" w14:textId="77777777" w:rsidR="005C27DE" w:rsidRDefault="005C27DE" w:rsidP="000E3D68">
      <w:pPr>
        <w:ind w:left="5954"/>
        <w:rPr>
          <w:sz w:val="18"/>
          <w:szCs w:val="18"/>
        </w:rPr>
      </w:pPr>
    </w:p>
    <w:p w14:paraId="0A04B029" w14:textId="77777777" w:rsidR="005C27DE" w:rsidRDefault="005C27DE" w:rsidP="000E3D68">
      <w:pPr>
        <w:ind w:left="5954"/>
        <w:rPr>
          <w:sz w:val="18"/>
          <w:szCs w:val="18"/>
        </w:rPr>
      </w:pPr>
    </w:p>
    <w:p w14:paraId="5F1AC7C5" w14:textId="77777777" w:rsidR="005C27DE" w:rsidRDefault="005C27DE" w:rsidP="000E3D68">
      <w:pPr>
        <w:ind w:left="5954"/>
        <w:rPr>
          <w:sz w:val="18"/>
          <w:szCs w:val="18"/>
        </w:rPr>
      </w:pPr>
    </w:p>
    <w:p w14:paraId="3101819F" w14:textId="77777777" w:rsidR="005C27DE" w:rsidRDefault="005C27DE" w:rsidP="000E3D68">
      <w:pPr>
        <w:ind w:left="5954"/>
        <w:rPr>
          <w:sz w:val="18"/>
          <w:szCs w:val="18"/>
        </w:rPr>
      </w:pPr>
    </w:p>
    <w:p w14:paraId="3E004E15" w14:textId="77777777" w:rsidR="005C27DE" w:rsidRDefault="005C27DE" w:rsidP="000E3D68">
      <w:pPr>
        <w:ind w:left="5954"/>
        <w:rPr>
          <w:sz w:val="18"/>
          <w:szCs w:val="18"/>
        </w:rPr>
      </w:pPr>
    </w:p>
    <w:p w14:paraId="6BAC9678" w14:textId="77777777" w:rsidR="005C27DE" w:rsidRDefault="005C27DE" w:rsidP="000E3D68">
      <w:pPr>
        <w:ind w:left="5954"/>
        <w:rPr>
          <w:sz w:val="18"/>
          <w:szCs w:val="18"/>
        </w:rPr>
      </w:pPr>
    </w:p>
    <w:p w14:paraId="69764C53" w14:textId="77777777" w:rsidR="005C27DE" w:rsidRDefault="005C27DE" w:rsidP="000E3D68">
      <w:pPr>
        <w:ind w:left="5954"/>
        <w:rPr>
          <w:sz w:val="18"/>
          <w:szCs w:val="18"/>
        </w:rPr>
      </w:pPr>
    </w:p>
    <w:p w14:paraId="1185B5C7" w14:textId="77777777" w:rsidR="005C27DE" w:rsidRDefault="005C27DE" w:rsidP="000E3D68">
      <w:pPr>
        <w:ind w:left="5954"/>
        <w:rPr>
          <w:sz w:val="18"/>
          <w:szCs w:val="18"/>
        </w:rPr>
      </w:pPr>
    </w:p>
    <w:p w14:paraId="4DFF3957" w14:textId="77777777" w:rsidR="005C27DE" w:rsidRDefault="005C27DE" w:rsidP="000E3D68">
      <w:pPr>
        <w:ind w:left="5954"/>
        <w:rPr>
          <w:sz w:val="18"/>
          <w:szCs w:val="18"/>
        </w:rPr>
      </w:pPr>
    </w:p>
    <w:p w14:paraId="7D4B5819" w14:textId="77777777" w:rsidR="005C27DE" w:rsidRDefault="005C27DE" w:rsidP="000E3D68">
      <w:pPr>
        <w:ind w:left="5954"/>
        <w:rPr>
          <w:sz w:val="18"/>
          <w:szCs w:val="18"/>
        </w:rPr>
      </w:pPr>
    </w:p>
    <w:p w14:paraId="15BB30DB" w14:textId="77777777" w:rsidR="005C27DE" w:rsidRDefault="005C27DE" w:rsidP="000E3D68">
      <w:pPr>
        <w:ind w:left="5954"/>
        <w:rPr>
          <w:sz w:val="18"/>
          <w:szCs w:val="18"/>
        </w:rPr>
      </w:pPr>
    </w:p>
    <w:p w14:paraId="4DEC5562" w14:textId="77777777" w:rsidR="005C27DE" w:rsidRDefault="005C27DE" w:rsidP="000E3D68">
      <w:pPr>
        <w:ind w:left="5954"/>
        <w:rPr>
          <w:sz w:val="18"/>
          <w:szCs w:val="18"/>
        </w:rPr>
      </w:pPr>
    </w:p>
    <w:p w14:paraId="1DCA2DFA" w14:textId="77777777" w:rsidR="005C27DE" w:rsidRDefault="005C27DE" w:rsidP="000E3D68">
      <w:pPr>
        <w:ind w:left="5954"/>
        <w:rPr>
          <w:sz w:val="18"/>
          <w:szCs w:val="18"/>
        </w:rPr>
      </w:pPr>
    </w:p>
    <w:p w14:paraId="2A72360A" w14:textId="77777777" w:rsidR="005C27DE" w:rsidRDefault="005C27DE" w:rsidP="000E3D68">
      <w:pPr>
        <w:ind w:left="5954"/>
        <w:rPr>
          <w:sz w:val="18"/>
          <w:szCs w:val="18"/>
        </w:rPr>
      </w:pPr>
    </w:p>
    <w:p w14:paraId="7D4CCEB3" w14:textId="77777777" w:rsidR="005C27DE" w:rsidRDefault="005C27DE" w:rsidP="000E3D68">
      <w:pPr>
        <w:ind w:left="5954"/>
        <w:rPr>
          <w:sz w:val="18"/>
          <w:szCs w:val="18"/>
        </w:rPr>
      </w:pPr>
    </w:p>
    <w:p w14:paraId="2726A67F" w14:textId="77777777" w:rsidR="005C27DE" w:rsidRDefault="005C27DE" w:rsidP="000E3D68">
      <w:pPr>
        <w:ind w:left="5954"/>
        <w:rPr>
          <w:sz w:val="18"/>
          <w:szCs w:val="18"/>
        </w:rPr>
      </w:pPr>
    </w:p>
    <w:p w14:paraId="4D6D2586" w14:textId="77777777" w:rsidR="005C27DE" w:rsidRDefault="005C27DE" w:rsidP="000E3D68">
      <w:pPr>
        <w:ind w:left="5954"/>
        <w:rPr>
          <w:sz w:val="18"/>
          <w:szCs w:val="18"/>
        </w:rPr>
      </w:pPr>
    </w:p>
    <w:p w14:paraId="52DBA995" w14:textId="77777777" w:rsidR="005C27DE" w:rsidRDefault="005C27DE" w:rsidP="000E3D68">
      <w:pPr>
        <w:ind w:left="5954"/>
        <w:rPr>
          <w:sz w:val="18"/>
          <w:szCs w:val="18"/>
        </w:rPr>
      </w:pPr>
    </w:p>
    <w:p w14:paraId="0395E6BB" w14:textId="77777777" w:rsidR="005C27DE" w:rsidRDefault="005C27DE" w:rsidP="000E3D68">
      <w:pPr>
        <w:ind w:left="5954"/>
        <w:rPr>
          <w:sz w:val="18"/>
          <w:szCs w:val="18"/>
        </w:rPr>
      </w:pPr>
    </w:p>
    <w:p w14:paraId="1B0E0B1C" w14:textId="77777777" w:rsidR="005C27DE" w:rsidRDefault="005C27DE" w:rsidP="000E3D68">
      <w:pPr>
        <w:ind w:left="5954"/>
        <w:rPr>
          <w:sz w:val="18"/>
          <w:szCs w:val="18"/>
        </w:rPr>
      </w:pPr>
    </w:p>
    <w:p w14:paraId="51ECA1F6" w14:textId="77777777" w:rsidR="001F0ABD" w:rsidRDefault="001F0ABD" w:rsidP="005C27DE">
      <w:pPr>
        <w:ind w:left="5954"/>
        <w:jc w:val="right"/>
      </w:pPr>
    </w:p>
    <w:p w14:paraId="055C9FBE" w14:textId="77777777" w:rsidR="001F0ABD" w:rsidRDefault="001F0ABD" w:rsidP="005C27DE">
      <w:pPr>
        <w:ind w:left="5954"/>
        <w:jc w:val="right"/>
      </w:pPr>
    </w:p>
    <w:p w14:paraId="504275F2" w14:textId="77777777" w:rsidR="001F0ABD" w:rsidRDefault="001F0ABD" w:rsidP="005C27DE">
      <w:pPr>
        <w:ind w:left="5954"/>
        <w:jc w:val="right"/>
      </w:pPr>
    </w:p>
    <w:p w14:paraId="2434B6ED" w14:textId="77777777" w:rsidR="001F0ABD" w:rsidRDefault="001F0ABD" w:rsidP="005C27DE">
      <w:pPr>
        <w:ind w:left="5954"/>
        <w:jc w:val="right"/>
      </w:pPr>
    </w:p>
    <w:p w14:paraId="4AAABF5C" w14:textId="77777777" w:rsidR="001F0ABD" w:rsidRDefault="001F0ABD" w:rsidP="005C27DE">
      <w:pPr>
        <w:ind w:left="5954"/>
        <w:jc w:val="right"/>
      </w:pPr>
    </w:p>
    <w:p w14:paraId="194AFB88" w14:textId="77777777" w:rsidR="001F0ABD" w:rsidRDefault="001F0ABD" w:rsidP="005C27DE">
      <w:pPr>
        <w:ind w:left="5954"/>
        <w:jc w:val="right"/>
      </w:pPr>
    </w:p>
    <w:p w14:paraId="5B19C99E" w14:textId="77777777" w:rsidR="001F0ABD" w:rsidRDefault="001F0ABD" w:rsidP="005C27DE">
      <w:pPr>
        <w:ind w:left="5954"/>
        <w:jc w:val="right"/>
      </w:pPr>
    </w:p>
    <w:p w14:paraId="6D0E3A8D" w14:textId="77777777" w:rsidR="001F0ABD" w:rsidRDefault="001F0ABD" w:rsidP="005C27DE">
      <w:pPr>
        <w:ind w:left="5954"/>
        <w:jc w:val="right"/>
      </w:pPr>
    </w:p>
    <w:p w14:paraId="12E1E795" w14:textId="075899BA" w:rsidR="00995548" w:rsidRDefault="00995548" w:rsidP="005C27DE">
      <w:pPr>
        <w:ind w:left="5954"/>
        <w:jc w:val="right"/>
      </w:pPr>
      <w:r>
        <w:t>Приложение 1</w:t>
      </w:r>
    </w:p>
    <w:p w14:paraId="64D22022" w14:textId="77777777" w:rsidR="005C27DE" w:rsidRDefault="00995548" w:rsidP="005C27DE">
      <w:pPr>
        <w:ind w:left="5954"/>
        <w:jc w:val="right"/>
      </w:pPr>
      <w:r>
        <w:t>к муниципальной программе «Обеспечение безопасности</w:t>
      </w:r>
      <w:r w:rsidR="005C27DE">
        <w:t xml:space="preserve"> и</w:t>
      </w:r>
      <w:r>
        <w:t xml:space="preserve"> жизнедеятельности населения </w:t>
      </w:r>
      <w:r w:rsidR="005C27DE">
        <w:t xml:space="preserve">в </w:t>
      </w:r>
      <w:r w:rsidR="004B1641">
        <w:t>Селинско</w:t>
      </w:r>
      <w:r w:rsidR="005C27DE">
        <w:t>м</w:t>
      </w:r>
      <w:r w:rsidR="000410AF">
        <w:t xml:space="preserve"> сельско</w:t>
      </w:r>
      <w:r w:rsidR="005C27DE">
        <w:t>м</w:t>
      </w:r>
      <w:r w:rsidR="000410AF">
        <w:t xml:space="preserve"> поселени</w:t>
      </w:r>
      <w:r w:rsidR="005C27DE">
        <w:t>и</w:t>
      </w:r>
      <w:r w:rsidR="000410AF">
        <w:t xml:space="preserve"> </w:t>
      </w:r>
    </w:p>
    <w:p w14:paraId="7F7E0CAD" w14:textId="32EDB8AA" w:rsidR="00995548" w:rsidRDefault="000410AF" w:rsidP="005C27DE">
      <w:pPr>
        <w:spacing w:after="100" w:afterAutospacing="1"/>
        <w:ind w:left="5954"/>
        <w:jc w:val="right"/>
      </w:pPr>
      <w:r>
        <w:t>на 202</w:t>
      </w:r>
      <w:r w:rsidR="005C27DE">
        <w:t>4</w:t>
      </w:r>
      <w:r w:rsidR="00995548">
        <w:t>-202</w:t>
      </w:r>
      <w:r w:rsidR="003A2435">
        <w:t>6</w:t>
      </w:r>
      <w:r w:rsidR="00995548">
        <w:t xml:space="preserve"> годы» </w:t>
      </w:r>
    </w:p>
    <w:p w14:paraId="21B948FA" w14:textId="77777777" w:rsidR="00995548" w:rsidRDefault="00995548" w:rsidP="00995548">
      <w:pPr>
        <w:spacing w:before="100" w:beforeAutospacing="1" w:after="100" w:afterAutospacing="1"/>
        <w:jc w:val="center"/>
      </w:pPr>
      <w:r>
        <w:t>ПЕРЕЧЕНЬ</w:t>
      </w:r>
    </w:p>
    <w:p w14:paraId="5C3169AC" w14:textId="7784A56A" w:rsidR="00995548" w:rsidRDefault="00995548" w:rsidP="00995548">
      <w:pPr>
        <w:spacing w:before="100" w:beforeAutospacing="1" w:after="100" w:afterAutospacing="1"/>
        <w:jc w:val="center"/>
      </w:pPr>
      <w:r>
        <w:t xml:space="preserve">  мероприятий муниципальной программы «Обеспечение безопасности </w:t>
      </w:r>
      <w:r w:rsidR="005C27DE">
        <w:t xml:space="preserve">и </w:t>
      </w:r>
      <w:r>
        <w:t xml:space="preserve">жизнедеятельности населения </w:t>
      </w:r>
      <w:r w:rsidR="005C27DE">
        <w:t xml:space="preserve"> в </w:t>
      </w:r>
      <w:r w:rsidR="004B1641">
        <w:t>Селинско</w:t>
      </w:r>
      <w:r w:rsidR="005C27DE">
        <w:t>м</w:t>
      </w:r>
      <w:r w:rsidR="000410AF">
        <w:t xml:space="preserve"> сельско</w:t>
      </w:r>
      <w:r w:rsidR="005C27DE">
        <w:t>м</w:t>
      </w:r>
      <w:r w:rsidR="000410AF">
        <w:t xml:space="preserve"> поселени</w:t>
      </w:r>
      <w:r w:rsidR="005C27DE">
        <w:t>и</w:t>
      </w:r>
      <w:r w:rsidR="000410AF">
        <w:t xml:space="preserve"> на 202</w:t>
      </w:r>
      <w:r w:rsidR="005C27DE">
        <w:t>4</w:t>
      </w:r>
      <w:r>
        <w:t xml:space="preserve"> -202</w:t>
      </w:r>
      <w:r w:rsidR="003A2435">
        <w:t>6</w:t>
      </w:r>
      <w: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2"/>
      </w:tblGrid>
      <w:tr w:rsidR="00995548" w14:paraId="1514F66D" w14:textId="77777777" w:rsidTr="002F3649">
        <w:tc>
          <w:tcPr>
            <w:tcW w:w="7393" w:type="dxa"/>
            <w:shd w:val="clear" w:color="auto" w:fill="auto"/>
          </w:tcPr>
          <w:p w14:paraId="6EAFD6EE" w14:textId="77777777" w:rsidR="00995548" w:rsidRDefault="00995548" w:rsidP="002F3649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393" w:type="dxa"/>
            <w:shd w:val="clear" w:color="auto" w:fill="auto"/>
          </w:tcPr>
          <w:p w14:paraId="6AD5546E" w14:textId="77777777" w:rsidR="00995548" w:rsidRDefault="00995548" w:rsidP="002F3649">
            <w:pPr>
              <w:pStyle w:val="a8"/>
            </w:pPr>
          </w:p>
        </w:tc>
      </w:tr>
    </w:tbl>
    <w:p w14:paraId="603E6DD1" w14:textId="25AA6607" w:rsidR="00995548" w:rsidRDefault="00995548" w:rsidP="005C27DE">
      <w:pPr>
        <w:jc w:val="center"/>
        <w:rPr>
          <w:b/>
        </w:rPr>
      </w:pPr>
      <w:r>
        <w:rPr>
          <w:b/>
        </w:rPr>
        <w:t>Мероприятие 1</w:t>
      </w:r>
    </w:p>
    <w:p w14:paraId="1518E4F3" w14:textId="7713FFE9" w:rsidR="005C27DE" w:rsidRDefault="005C27DE" w:rsidP="005C27DE">
      <w:pPr>
        <w:spacing w:after="240"/>
        <w:jc w:val="center"/>
        <w:rPr>
          <w:b/>
        </w:rPr>
      </w:pPr>
      <w:r>
        <w:t>«Создание финансовых, материальных и иных резервов»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79"/>
        <w:gridCol w:w="1946"/>
        <w:gridCol w:w="1432"/>
        <w:gridCol w:w="1986"/>
        <w:gridCol w:w="1908"/>
      </w:tblGrid>
      <w:tr w:rsidR="00995548" w14:paraId="52D1B961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C9EF" w14:textId="77777777" w:rsidR="00995548" w:rsidRDefault="00995548" w:rsidP="002F3649">
            <w:pPr>
              <w:spacing w:after="200" w:line="276" w:lineRule="auto"/>
              <w:jc w:val="center"/>
            </w:pPr>
            <w:r>
              <w:t>№</w:t>
            </w:r>
          </w:p>
          <w:p w14:paraId="03DABBF5" w14:textId="77777777" w:rsidR="00995548" w:rsidRDefault="00995548" w:rsidP="002F3649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938" w14:textId="77777777" w:rsidR="00995548" w:rsidRDefault="00995548" w:rsidP="002F3649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D16B" w14:textId="77777777" w:rsidR="00995548" w:rsidRDefault="00995548" w:rsidP="002F3649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DB40" w14:textId="77777777" w:rsidR="00995548" w:rsidRDefault="00995548" w:rsidP="002F3649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F6E0" w14:textId="4F2B9DDD" w:rsidR="00995548" w:rsidRDefault="00995548" w:rsidP="002F3649">
            <w:pPr>
              <w:spacing w:after="200" w:line="276" w:lineRule="auto"/>
              <w:jc w:val="center"/>
            </w:pPr>
            <w:r>
              <w:t>Объемы финансирования, в том числе по годам</w:t>
            </w:r>
            <w:r w:rsidR="005C27DE">
              <w:t>,</w:t>
            </w:r>
            <w:r>
              <w:t xml:space="preserve"> тыс.</w:t>
            </w:r>
            <w:r w:rsidR="005C27DE">
              <w:t xml:space="preserve"> </w:t>
            </w:r>
            <w:r>
              <w:t>руб</w:t>
            </w:r>
            <w:r w:rsidR="005C27DE"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B3EF" w14:textId="77777777" w:rsidR="00995548" w:rsidRDefault="00995548" w:rsidP="002F3649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995548" w14:paraId="75C51C47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B1C" w14:textId="77777777" w:rsidR="00995548" w:rsidRPr="005C27DE" w:rsidRDefault="00995548" w:rsidP="002F3649">
            <w:pPr>
              <w:spacing w:after="200" w:line="276" w:lineRule="auto"/>
              <w:rPr>
                <w:bCs/>
              </w:rPr>
            </w:pPr>
            <w:r w:rsidRPr="005C27DE">
              <w:rPr>
                <w:bCs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16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t>Проведени</w:t>
            </w:r>
            <w:r w:rsidR="00416BF6">
              <w:t>е</w:t>
            </w:r>
            <w:r>
              <w:t xml:space="preserve">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8CF" w14:textId="77777777"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6792" w14:textId="1140C418" w:rsidR="00995548" w:rsidRDefault="000410AF" w:rsidP="000410AF">
            <w:pPr>
              <w:spacing w:after="200" w:line="276" w:lineRule="auto"/>
            </w:pPr>
            <w:r>
              <w:t>202</w:t>
            </w:r>
            <w:r w:rsidR="005C27DE">
              <w:t>4</w:t>
            </w:r>
            <w:r w:rsidR="00995548">
              <w:t>-202</w:t>
            </w:r>
            <w:r w:rsidR="00FF42C7">
              <w:t>6</w:t>
            </w:r>
            <w:r w:rsidR="00995548">
              <w:t>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3951" w14:textId="4D90B0BA" w:rsidR="00995548" w:rsidRDefault="000410AF" w:rsidP="002F3649">
            <w:pPr>
              <w:spacing w:after="200"/>
            </w:pPr>
            <w:r>
              <w:t>202</w:t>
            </w:r>
            <w:r w:rsidR="005C27DE">
              <w:t>4</w:t>
            </w:r>
            <w:r w:rsidR="00995548">
              <w:t xml:space="preserve">- </w:t>
            </w:r>
            <w:r w:rsidR="00416BF6">
              <w:t>0,5</w:t>
            </w:r>
          </w:p>
          <w:p w14:paraId="0626BACF" w14:textId="0D21703C" w:rsidR="00995548" w:rsidRDefault="000410AF" w:rsidP="002F3649">
            <w:pPr>
              <w:spacing w:after="200"/>
            </w:pPr>
            <w:r>
              <w:t>202</w:t>
            </w:r>
            <w:r w:rsidR="005C27DE">
              <w:t>5</w:t>
            </w:r>
            <w:r w:rsidR="00995548">
              <w:t xml:space="preserve">- </w:t>
            </w:r>
            <w:r w:rsidR="00416BF6">
              <w:t>0,</w:t>
            </w:r>
            <w:r w:rsidR="005C27DE">
              <w:t>0</w:t>
            </w:r>
          </w:p>
          <w:p w14:paraId="16D95DA2" w14:textId="3843D6B5" w:rsidR="00995548" w:rsidRDefault="00995548" w:rsidP="002F3649">
            <w:pPr>
              <w:spacing w:after="200"/>
            </w:pPr>
            <w:r>
              <w:t>202</w:t>
            </w:r>
            <w:r w:rsidR="005C27DE">
              <w:t>6</w:t>
            </w:r>
            <w:r>
              <w:t xml:space="preserve"> </w:t>
            </w:r>
            <w:r w:rsidR="00416BF6">
              <w:t>–</w:t>
            </w:r>
            <w:r>
              <w:t xml:space="preserve"> </w:t>
            </w:r>
            <w:r w:rsidR="00416BF6">
              <w:t>0,</w:t>
            </w:r>
            <w:r w:rsidR="005C27DE">
              <w:t>0</w:t>
            </w:r>
          </w:p>
          <w:p w14:paraId="2BE9DFCD" w14:textId="77777777" w:rsidR="00995548" w:rsidRDefault="00995548" w:rsidP="002F3649">
            <w:pPr>
              <w:spacing w:after="20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8E0B" w14:textId="065021F0"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4B1641">
              <w:t>Селинского</w:t>
            </w:r>
            <w:r>
              <w:t xml:space="preserve"> сельского поселения</w:t>
            </w:r>
          </w:p>
        </w:tc>
      </w:tr>
      <w:tr w:rsidR="00995548" w14:paraId="3D1C305A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B94B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427E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CA38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9626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CE14" w14:textId="7E13AAE3" w:rsidR="00995548" w:rsidRDefault="005C27DE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976F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</w:tr>
    </w:tbl>
    <w:p w14:paraId="7D77BAEB" w14:textId="77777777" w:rsidR="00995548" w:rsidRDefault="00995548" w:rsidP="005C27DE">
      <w:pPr>
        <w:spacing w:before="240"/>
        <w:jc w:val="center"/>
        <w:rPr>
          <w:b/>
        </w:rPr>
      </w:pPr>
      <w:r>
        <w:rPr>
          <w:b/>
        </w:rPr>
        <w:t xml:space="preserve">Мероприятие 2 </w:t>
      </w:r>
    </w:p>
    <w:p w14:paraId="754ABB7C" w14:textId="333F632F" w:rsidR="00995548" w:rsidRDefault="005C27DE" w:rsidP="00995548">
      <w:pPr>
        <w:jc w:val="center"/>
      </w:pPr>
      <w:r>
        <w:t>«</w:t>
      </w:r>
      <w:r w:rsidR="00995548">
        <w:t xml:space="preserve">Обеспечение первичных мер пожарной безопасности, усиление противопожарной защиты на территории </w:t>
      </w:r>
      <w:r w:rsidR="004B1641">
        <w:t>Селинского</w:t>
      </w:r>
      <w:r w:rsidR="00995548">
        <w:t xml:space="preserve"> сельского поселения</w:t>
      </w:r>
      <w:r>
        <w:t>»</w:t>
      </w:r>
    </w:p>
    <w:p w14:paraId="4F077676" w14:textId="77777777" w:rsidR="00A1793F" w:rsidRDefault="00A1793F" w:rsidP="00995548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1275"/>
        <w:gridCol w:w="1560"/>
        <w:gridCol w:w="992"/>
        <w:gridCol w:w="1417"/>
      </w:tblGrid>
      <w:tr w:rsidR="009D52EF" w14:paraId="1C6FEBB3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74CA" w14:textId="77777777" w:rsidR="009D52EF" w:rsidRPr="009D52EF" w:rsidRDefault="009D52EF" w:rsidP="002F3649">
            <w:pPr>
              <w:spacing w:after="200" w:line="276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671D" w14:textId="77777777" w:rsidR="009D52EF" w:rsidRDefault="009D52EF" w:rsidP="009D52EF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9595" w14:textId="77777777" w:rsidR="009D52EF" w:rsidRDefault="009D52EF" w:rsidP="002F3649">
            <w:pPr>
              <w:spacing w:after="200" w:line="276" w:lineRule="auto"/>
            </w:pPr>
            <w: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4B00" w14:textId="77777777" w:rsidR="009D52EF" w:rsidRDefault="009D52EF" w:rsidP="002F3649">
            <w:pPr>
              <w:spacing w:after="200" w:line="276" w:lineRule="auto"/>
            </w:pPr>
            <w: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F8A0" w14:textId="77777777" w:rsidR="009D52EF" w:rsidRDefault="009D52EF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B964" w14:textId="77777777" w:rsidR="009D52EF" w:rsidRDefault="009D52EF" w:rsidP="002F3649">
            <w:pPr>
              <w:spacing w:after="200" w:line="276" w:lineRule="auto"/>
            </w:pPr>
          </w:p>
        </w:tc>
      </w:tr>
      <w:tr w:rsidR="00A1793F" w14:paraId="155BA93C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F89D" w14:textId="77777777" w:rsidR="00A1793F" w:rsidRDefault="009D52EF" w:rsidP="002F3649">
            <w:pPr>
              <w:spacing w:after="200" w:line="276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568F" w14:textId="103DBA6C" w:rsidR="00A1793F" w:rsidRPr="00AA2649" w:rsidRDefault="009D52EF" w:rsidP="002F3649">
            <w:pPr>
              <w:spacing w:after="200" w:line="276" w:lineRule="auto"/>
            </w:pPr>
            <w:r>
              <w:t xml:space="preserve">Участие в работе Комиссии по предупреждению и ликвидации чрезвычайных ситуаций и обеспечению пожарной безопасности </w:t>
            </w:r>
            <w:r w:rsidR="004B1641">
              <w:t>Селинского</w:t>
            </w:r>
            <w:r w:rsidR="003A2435">
              <w:t xml:space="preserve"> </w:t>
            </w:r>
            <w: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7647" w14:textId="77777777" w:rsidR="00A1793F" w:rsidRDefault="009D52EF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2D4" w14:textId="77777777" w:rsidR="00A1793F" w:rsidRDefault="009D52EF" w:rsidP="002F3649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B1C" w14:textId="77777777" w:rsidR="00A1793F" w:rsidRDefault="00A1793F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CE93" w14:textId="77777777" w:rsidR="00A1793F" w:rsidRDefault="00A1793F" w:rsidP="002F3649">
            <w:pPr>
              <w:spacing w:after="200" w:line="276" w:lineRule="auto"/>
            </w:pPr>
          </w:p>
        </w:tc>
      </w:tr>
      <w:tr w:rsidR="00995548" w14:paraId="0A606944" w14:textId="77777777" w:rsidTr="00066705">
        <w:trPr>
          <w:trHeight w:val="1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0F60" w14:textId="77777777" w:rsidR="00995548" w:rsidRDefault="00995548" w:rsidP="002F3649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D900" w14:textId="572659D9"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r w:rsidR="004B1641">
              <w:t>Селинского</w:t>
            </w:r>
            <w:r>
              <w:t xml:space="preserve"> сельского</w:t>
            </w:r>
            <w:r w:rsidRPr="00AA2649">
              <w:t xml:space="preserve"> поселения на предмет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A0B" w14:textId="77777777"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480D" w14:textId="77777777"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15D4" w14:textId="77777777"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0A5" w14:textId="77777777" w:rsidR="00995548" w:rsidRDefault="00995548" w:rsidP="002F3649">
            <w:pPr>
              <w:spacing w:after="200" w:line="276" w:lineRule="auto"/>
            </w:pPr>
            <w:r>
              <w:t xml:space="preserve">ПЧ-35 Кильмезского района </w:t>
            </w:r>
          </w:p>
        </w:tc>
      </w:tr>
      <w:tr w:rsidR="00995548" w14:paraId="7F5D0FF3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0656" w14:textId="77777777" w:rsidR="00995548" w:rsidRDefault="00995548" w:rsidP="002F3649">
            <w:pPr>
              <w:spacing w:after="200" w:line="276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CEAE" w14:textId="5C916632"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комиссионной проверке технического состояния пожарных </w:t>
            </w:r>
            <w:r>
              <w:t>водоемов</w:t>
            </w:r>
            <w:r w:rsidRPr="00AA2649">
              <w:t xml:space="preserve"> на территории </w:t>
            </w:r>
            <w:r w:rsidR="004B1641">
              <w:t>Селинского</w:t>
            </w:r>
            <w:r>
              <w:t xml:space="preserve"> сельского</w:t>
            </w:r>
            <w:r w:rsidRPr="00AA2649">
              <w:t xml:space="preserve"> поселения силами ПЧ-3</w:t>
            </w:r>
            <w:r>
              <w:t>5</w:t>
            </w:r>
            <w:r w:rsidRPr="00AA2649">
              <w:t xml:space="preserve"> Кильмезского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8B57" w14:textId="77777777"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6B8E" w14:textId="77777777" w:rsidR="00995548" w:rsidRDefault="00995548" w:rsidP="002F3649">
            <w:pPr>
              <w:spacing w:after="200" w:line="276" w:lineRule="auto"/>
            </w:pPr>
            <w:r>
              <w:t>По плану работы ПЧ-35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D856" w14:textId="77777777"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C76" w14:textId="77777777" w:rsidR="00995548" w:rsidRDefault="00995548" w:rsidP="002F3649">
            <w:pPr>
              <w:spacing w:after="200" w:line="276" w:lineRule="auto"/>
            </w:pPr>
            <w:r>
              <w:t>Администрация Кильмезского городского поселения и ПЧ-35</w:t>
            </w:r>
          </w:p>
        </w:tc>
      </w:tr>
      <w:tr w:rsidR="00995548" w14:paraId="72D83275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940" w14:textId="77777777" w:rsidR="00995548" w:rsidRDefault="00995548" w:rsidP="002F3649">
            <w:pPr>
              <w:spacing w:after="200" w:line="276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6C59" w14:textId="187374F8" w:rsidR="00995548" w:rsidRDefault="00995548" w:rsidP="002F3649">
            <w:pPr>
              <w:spacing w:after="200" w:line="276" w:lineRule="auto"/>
            </w:pPr>
            <w:r>
              <w:t xml:space="preserve">Организация обеспечения противопожарной безопасности при проведении публичных мероприятий на территории </w:t>
            </w:r>
            <w:r w:rsidR="004B1641">
              <w:t>Селинского</w:t>
            </w:r>
            <w: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72D7" w14:textId="77777777"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A26" w14:textId="77777777"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C7B1" w14:textId="77777777"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9A81" w14:textId="77777777" w:rsidR="00995548" w:rsidRDefault="00995548" w:rsidP="002F3649">
            <w:pPr>
              <w:spacing w:after="200" w:line="276" w:lineRule="auto"/>
            </w:pPr>
          </w:p>
        </w:tc>
      </w:tr>
      <w:tr w:rsidR="00995548" w14:paraId="1506B8F5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AC69" w14:textId="77777777" w:rsidR="00995548" w:rsidRDefault="00995548" w:rsidP="002F3649">
            <w:pPr>
              <w:spacing w:after="200" w:line="276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265E" w14:textId="5D3E5C62" w:rsidR="00995548" w:rsidRDefault="00995548" w:rsidP="002F3649">
            <w:pPr>
              <w:spacing w:after="200" w:line="276" w:lineRule="auto"/>
            </w:pPr>
            <w:r>
              <w:t xml:space="preserve">Информирование населения о противопожарном состоянии на территории </w:t>
            </w:r>
            <w:r w:rsidR="004B1641">
              <w:t>Селинского</w:t>
            </w:r>
            <w:r w:rsidR="00FF42C7">
              <w:t xml:space="preserve"> </w:t>
            </w:r>
            <w:r>
              <w:t>сельского поселения и принимаемые в связи с этим мерах:</w:t>
            </w:r>
          </w:p>
          <w:p w14:paraId="5FF79F1E" w14:textId="77777777" w:rsidR="00995548" w:rsidRDefault="00995548" w:rsidP="002F3649">
            <w:pPr>
              <w:spacing w:after="200" w:line="276" w:lineRule="auto"/>
            </w:pPr>
            <w:r>
              <w:t>- изготовление и установка предупредительных щитов;</w:t>
            </w:r>
          </w:p>
          <w:p w14:paraId="39A019DD" w14:textId="77777777" w:rsidR="00995548" w:rsidRDefault="00995548" w:rsidP="002F3649">
            <w:pPr>
              <w:spacing w:after="200" w:line="276" w:lineRule="auto"/>
            </w:pPr>
            <w:r>
              <w:t>- разработка и распространение памяток, листовок и пособий по противопожарной безопасности;</w:t>
            </w:r>
          </w:p>
          <w:p w14:paraId="4E0D1691" w14:textId="714D9F94" w:rsidR="00995548" w:rsidRPr="00AA2649" w:rsidRDefault="00995548" w:rsidP="002F3649">
            <w:pPr>
              <w:spacing w:after="200" w:line="276" w:lineRule="auto"/>
            </w:pPr>
            <w:r w:rsidRPr="00AA2649">
              <w:t xml:space="preserve">- размещение </w:t>
            </w:r>
            <w:r>
              <w:t xml:space="preserve">на сайте </w:t>
            </w:r>
            <w:r w:rsidR="004B1641">
              <w:t>Селинского</w:t>
            </w:r>
            <w:r>
              <w:t xml:space="preserve"> сельского поселения и на стендах </w:t>
            </w:r>
            <w:r w:rsidRPr="00AA2649">
              <w:t>по предупреждению и ликвидации пожаров, анализа противопожарного состояния территории и намеченных мероприятий по предотвращению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8600" w14:textId="77777777"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9938" w14:textId="77777777" w:rsidR="00995548" w:rsidRDefault="00995548" w:rsidP="002F3649">
            <w:pPr>
              <w:spacing w:after="200" w:line="276" w:lineRule="auto"/>
            </w:pPr>
            <w:r>
              <w:t>По мере поступления информации и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1F05" w14:textId="74871305" w:rsidR="00995548" w:rsidRDefault="001F0ABD" w:rsidP="002F67B5">
            <w:pPr>
              <w:spacing w:after="200" w:line="276" w:lineRule="auto"/>
            </w:pPr>
            <w:r>
              <w:t>-</w:t>
            </w:r>
          </w:p>
          <w:p w14:paraId="5044BE62" w14:textId="77777777" w:rsidR="00995548" w:rsidRDefault="00995548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EF3" w14:textId="77777777" w:rsidR="00995548" w:rsidRDefault="00995548" w:rsidP="002F3649">
            <w:pPr>
              <w:spacing w:after="200" w:line="276" w:lineRule="auto"/>
            </w:pPr>
            <w:r>
              <w:t>Администрация Кильмезского городского поселения</w:t>
            </w:r>
          </w:p>
        </w:tc>
      </w:tr>
      <w:tr w:rsidR="00995548" w14:paraId="082FE2CD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90A" w14:textId="77777777" w:rsidR="00995548" w:rsidRDefault="00995548" w:rsidP="002F3649">
            <w:pPr>
              <w:spacing w:after="200" w:line="276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AA7" w14:textId="77777777" w:rsidR="00995548" w:rsidRDefault="00995548" w:rsidP="002F3649">
            <w:pPr>
              <w:spacing w:after="200" w:line="276" w:lineRule="auto"/>
            </w:pPr>
            <w:r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03A" w14:textId="77777777"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2674" w14:textId="77777777"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19E" w14:textId="77777777"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6A9" w14:textId="77777777" w:rsidR="00995548" w:rsidRDefault="00995548" w:rsidP="002F3649">
            <w:pPr>
              <w:spacing w:after="200" w:line="276" w:lineRule="auto"/>
            </w:pPr>
            <w:r>
              <w:t>Администрация Кильмезского городского поселения</w:t>
            </w:r>
          </w:p>
        </w:tc>
      </w:tr>
      <w:tr w:rsidR="00995548" w14:paraId="4AF6B4BA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7A30" w14:textId="77777777" w:rsidR="00995548" w:rsidRDefault="00995548" w:rsidP="002F3649">
            <w:pPr>
              <w:spacing w:after="200" w:line="276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4141" w14:textId="77777777" w:rsidR="00995548" w:rsidRDefault="00995548" w:rsidP="002F3649">
            <w:pPr>
              <w:spacing w:after="200" w:line="276" w:lineRule="auto"/>
            </w:pPr>
            <w:r>
              <w:t>Организовать и провести  собрание председателей уличных комитетов по вопросу подготовки территории к пожароопасному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2ED5" w14:textId="77777777"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8183" w14:textId="77777777"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</w:t>
            </w:r>
            <w:r>
              <w:lastRenderedPageBreak/>
              <w:t>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5A27" w14:textId="77777777" w:rsidR="00995548" w:rsidRDefault="00995548" w:rsidP="002F67B5">
            <w:pPr>
              <w:spacing w:after="200" w:line="276" w:lineRule="auto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62A9" w14:textId="77777777" w:rsidR="00995548" w:rsidRDefault="00995548" w:rsidP="002F3649">
            <w:pPr>
              <w:spacing w:after="200" w:line="276" w:lineRule="auto"/>
            </w:pPr>
            <w:r>
              <w:t xml:space="preserve">Администрация Кильмезского </w:t>
            </w:r>
            <w:r>
              <w:lastRenderedPageBreak/>
              <w:t>городского поселения</w:t>
            </w:r>
          </w:p>
        </w:tc>
      </w:tr>
      <w:tr w:rsidR="00995548" w14:paraId="5F58B3D7" w14:textId="77777777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1A69" w14:textId="77777777" w:rsidR="00995548" w:rsidRDefault="00995548" w:rsidP="002F3649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1BFD" w14:textId="742993CE" w:rsidR="00995548" w:rsidRDefault="00995548" w:rsidP="002F3649">
            <w:pPr>
              <w:spacing w:after="200" w:line="276" w:lineRule="auto"/>
            </w:pPr>
            <w:r>
              <w:t xml:space="preserve">Осуществлять учет состояния противопожарной обстановки на территории </w:t>
            </w:r>
            <w:r w:rsidR="004B1641">
              <w:t>Селинского</w:t>
            </w:r>
            <w:r>
              <w:t xml:space="preserve"> сельского  поселения, анализировать и доводить до руководителей организаций и учреждений </w:t>
            </w:r>
            <w:r w:rsidR="004B1641">
              <w:t>Селинского</w:t>
            </w:r>
            <w:r w:rsidR="003A2435">
              <w:t xml:space="preserve"> </w:t>
            </w:r>
            <w:r>
              <w:t>сельского поселения информацию для принятия мер по устранению причин пожаров и возгораний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9DD6" w14:textId="77777777"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0E48" w14:textId="77777777"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D98" w14:textId="77777777"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71B" w14:textId="77777777" w:rsidR="00995548" w:rsidRDefault="00995548" w:rsidP="002F3649">
            <w:pPr>
              <w:spacing w:after="200" w:line="276" w:lineRule="auto"/>
            </w:pPr>
            <w:r>
              <w:t>Администрация Кильмезского городского поселения  и ПЧ-35</w:t>
            </w:r>
          </w:p>
        </w:tc>
      </w:tr>
    </w:tbl>
    <w:p w14:paraId="2D3151B9" w14:textId="40D59C6B" w:rsidR="00B66543" w:rsidRDefault="00B66543" w:rsidP="006C5C63"/>
    <w:sectPr w:rsidR="00B66543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7BA"/>
    <w:multiLevelType w:val="hybridMultilevel"/>
    <w:tmpl w:val="B5BA1B30"/>
    <w:lvl w:ilvl="0" w:tplc="F050AC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66705"/>
    <w:rsid w:val="000E3D68"/>
    <w:rsid w:val="001330EC"/>
    <w:rsid w:val="00174989"/>
    <w:rsid w:val="001F0ABD"/>
    <w:rsid w:val="00266A35"/>
    <w:rsid w:val="002F67B5"/>
    <w:rsid w:val="003A2435"/>
    <w:rsid w:val="003D5F24"/>
    <w:rsid w:val="00416BF6"/>
    <w:rsid w:val="00452D08"/>
    <w:rsid w:val="004B1641"/>
    <w:rsid w:val="005426B3"/>
    <w:rsid w:val="0055229A"/>
    <w:rsid w:val="00592E89"/>
    <w:rsid w:val="005C27DE"/>
    <w:rsid w:val="005F0BE7"/>
    <w:rsid w:val="00623DDC"/>
    <w:rsid w:val="006C5C63"/>
    <w:rsid w:val="006F2A08"/>
    <w:rsid w:val="006F5476"/>
    <w:rsid w:val="0084132A"/>
    <w:rsid w:val="008610AC"/>
    <w:rsid w:val="00995548"/>
    <w:rsid w:val="009D52EF"/>
    <w:rsid w:val="009F7012"/>
    <w:rsid w:val="00A1793F"/>
    <w:rsid w:val="00A53353"/>
    <w:rsid w:val="00B22D17"/>
    <w:rsid w:val="00B3735F"/>
    <w:rsid w:val="00B43AD0"/>
    <w:rsid w:val="00B66543"/>
    <w:rsid w:val="00B85536"/>
    <w:rsid w:val="00BD41CB"/>
    <w:rsid w:val="00BD4D70"/>
    <w:rsid w:val="00BF40F6"/>
    <w:rsid w:val="00C57E28"/>
    <w:rsid w:val="00DB3F10"/>
    <w:rsid w:val="00F31883"/>
    <w:rsid w:val="00F54BF4"/>
    <w:rsid w:val="00FA2F5F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1740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city.ru/antikorrupcionnaya_ekspertiza/postanovleniya/postano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Наталья Я</cp:lastModifiedBy>
  <cp:revision>32</cp:revision>
  <cp:lastPrinted>2020-12-25T05:43:00Z</cp:lastPrinted>
  <dcterms:created xsi:type="dcterms:W3CDTF">2018-10-11T06:29:00Z</dcterms:created>
  <dcterms:modified xsi:type="dcterms:W3CDTF">2024-01-22T13:00:00Z</dcterms:modified>
</cp:coreProperties>
</file>