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D1" w:rsidRPr="00D61B2C" w:rsidRDefault="004317D1" w:rsidP="004317D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4317D1" w:rsidRPr="00D61B2C" w:rsidRDefault="004317D1" w:rsidP="004317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317D1" w:rsidRPr="00D61B2C" w:rsidRDefault="004317D1" w:rsidP="004317D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4317D1" w:rsidRPr="00D61B2C" w:rsidRDefault="004317D1" w:rsidP="004317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7D1" w:rsidRPr="00D61B2C" w:rsidRDefault="004317D1" w:rsidP="004317D1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4317D1" w:rsidRPr="00D61B2C" w:rsidRDefault="004317D1" w:rsidP="004317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7D1" w:rsidRPr="0058523D" w:rsidRDefault="004317D1" w:rsidP="004317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</w:p>
    <w:p w:rsidR="004317D1" w:rsidRPr="00D61B2C" w:rsidRDefault="004317D1" w:rsidP="004317D1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4317D1" w:rsidRPr="000F5AAA" w:rsidRDefault="004317D1" w:rsidP="004317D1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Style w:val="a3"/>
          <w:rFonts w:ascii="Times New Roman" w:hAnsi="Times New Roman"/>
          <w:b/>
          <w:i w:val="0"/>
          <w:color w:val="auto"/>
          <w:sz w:val="28"/>
          <w:szCs w:val="28"/>
        </w:rPr>
        <w:t>«</w:t>
      </w:r>
      <w:r w:rsidRPr="000F5AAA">
        <w:rPr>
          <w:rFonts w:ascii="Times New Roman" w:hAnsi="Times New Roman"/>
          <w:sz w:val="28"/>
          <w:szCs w:val="28"/>
        </w:rPr>
        <w:t>Предоставление информации об очередности</w:t>
      </w:r>
    </w:p>
    <w:p w:rsidR="004317D1" w:rsidRPr="000F5AAA" w:rsidRDefault="004317D1" w:rsidP="004317D1">
      <w:pPr>
        <w:jc w:val="center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 xml:space="preserve">гражданам, </w:t>
      </w:r>
      <w:proofErr w:type="gramStart"/>
      <w:r w:rsidRPr="000F5AAA">
        <w:rPr>
          <w:rFonts w:ascii="Times New Roman" w:hAnsi="Times New Roman"/>
          <w:sz w:val="28"/>
          <w:szCs w:val="28"/>
        </w:rPr>
        <w:t>состоящих</w:t>
      </w:r>
      <w:proofErr w:type="gramEnd"/>
      <w:r w:rsidRPr="000F5AAA">
        <w:rPr>
          <w:rFonts w:ascii="Times New Roman" w:hAnsi="Times New Roman"/>
          <w:sz w:val="28"/>
          <w:szCs w:val="28"/>
        </w:rPr>
        <w:t xml:space="preserve"> на учете в качестве нуждающихся в жилых</w:t>
      </w:r>
    </w:p>
    <w:p w:rsidR="004317D1" w:rsidRPr="000F5AAA" w:rsidRDefault="004317D1" w:rsidP="004317D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0F5AAA"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</w:p>
    <w:p w:rsidR="004317D1" w:rsidRPr="000F5AAA" w:rsidRDefault="004317D1" w:rsidP="004317D1">
      <w:pPr>
        <w:jc w:val="center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F5AAA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F5AA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F5AAA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F5AAA">
        <w:rPr>
          <w:rFonts w:ascii="Times New Roman" w:hAnsi="Times New Roman"/>
          <w:sz w:val="28"/>
          <w:szCs w:val="28"/>
        </w:rPr>
        <w:t xml:space="preserve"> района»</w:t>
      </w:r>
    </w:p>
    <w:p w:rsidR="004317D1" w:rsidRPr="000F5AAA" w:rsidRDefault="004317D1" w:rsidP="004317D1">
      <w:pPr>
        <w:jc w:val="center"/>
        <w:rPr>
          <w:rFonts w:ascii="Times New Roman" w:hAnsi="Times New Roman"/>
          <w:sz w:val="28"/>
          <w:szCs w:val="28"/>
        </w:rPr>
      </w:pPr>
    </w:p>
    <w:p w:rsidR="004317D1" w:rsidRDefault="004317D1" w:rsidP="004317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4317D1" w:rsidRDefault="004317D1" w:rsidP="004317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4317D1" w:rsidRPr="000F5AAA" w:rsidRDefault="004317D1" w:rsidP="004317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0F5AAA">
        <w:rPr>
          <w:rFonts w:ascii="Times New Roman" w:hAnsi="Times New Roman"/>
          <w:sz w:val="28"/>
          <w:szCs w:val="28"/>
        </w:rPr>
        <w:t>«Предоставление информации об очередности</w:t>
      </w:r>
    </w:p>
    <w:p w:rsidR="004317D1" w:rsidRPr="000F5AAA" w:rsidRDefault="004317D1" w:rsidP="004317D1">
      <w:pPr>
        <w:jc w:val="both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 xml:space="preserve">гражданам, </w:t>
      </w:r>
      <w:proofErr w:type="gramStart"/>
      <w:r w:rsidRPr="000F5AAA">
        <w:rPr>
          <w:rFonts w:ascii="Times New Roman" w:hAnsi="Times New Roman"/>
          <w:sz w:val="28"/>
          <w:szCs w:val="28"/>
        </w:rPr>
        <w:t>состоящих</w:t>
      </w:r>
      <w:proofErr w:type="gramEnd"/>
      <w:r w:rsidRPr="000F5AAA">
        <w:rPr>
          <w:rFonts w:ascii="Times New Roman" w:hAnsi="Times New Roman"/>
          <w:sz w:val="28"/>
          <w:szCs w:val="28"/>
        </w:rPr>
        <w:t xml:space="preserve"> на учете в качестве нуждающихся в жилых</w:t>
      </w:r>
    </w:p>
    <w:p w:rsidR="004317D1" w:rsidRPr="000F5AAA" w:rsidRDefault="004317D1" w:rsidP="004317D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0F5AAA"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</w:p>
    <w:p w:rsidR="004317D1" w:rsidRPr="000F5AAA" w:rsidRDefault="004317D1" w:rsidP="004317D1">
      <w:pPr>
        <w:jc w:val="both"/>
        <w:rPr>
          <w:rFonts w:ascii="Times New Roman" w:hAnsi="Times New Roman"/>
          <w:sz w:val="28"/>
          <w:szCs w:val="28"/>
        </w:rPr>
      </w:pPr>
      <w:r w:rsidRPr="000F5AA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F5AAA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F5AA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F5AAA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F5AAA">
        <w:rPr>
          <w:rFonts w:ascii="Times New Roman" w:hAnsi="Times New Roman"/>
          <w:sz w:val="28"/>
          <w:szCs w:val="28"/>
        </w:rPr>
        <w:t xml:space="preserve"> района»</w:t>
      </w:r>
    </w:p>
    <w:p w:rsidR="004317D1" w:rsidRPr="00443ACA" w:rsidRDefault="004317D1" w:rsidP="004317D1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64159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 w:cs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 w:cs="Times New Roman"/>
          <w:bCs/>
          <w:sz w:val="28"/>
          <w:szCs w:val="28"/>
        </w:rPr>
        <w:t>се</w:t>
      </w:r>
      <w:r w:rsidRPr="00A70F08">
        <w:rPr>
          <w:rFonts w:ascii="Times New Roman" w:hAnsi="Times New Roman"/>
          <w:bCs/>
          <w:sz w:val="28"/>
          <w:szCs w:val="28"/>
        </w:rPr>
        <w:t>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21</w:t>
      </w:r>
      <w:r w:rsidRPr="00A70F0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317D1" w:rsidRPr="00D61B2C" w:rsidRDefault="004317D1" w:rsidP="004317D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2.15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4317D1" w:rsidRPr="00D61B2C" w:rsidRDefault="004317D1" w:rsidP="004317D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4317D1" w:rsidRPr="00D61B2C" w:rsidRDefault="004317D1" w:rsidP="004317D1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4317D1" w:rsidRDefault="004317D1" w:rsidP="004317D1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4317D1" w:rsidRPr="00D61B2C" w:rsidRDefault="004317D1" w:rsidP="004317D1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17D1" w:rsidRPr="00D61B2C" w:rsidRDefault="004317D1" w:rsidP="004317D1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4317D1" w:rsidRPr="00D61B2C" w:rsidRDefault="004317D1" w:rsidP="004317D1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4317D1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6"/>
    <w:rsid w:val="000C432B"/>
    <w:rsid w:val="003A7E56"/>
    <w:rsid w:val="004317D1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3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4317D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3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4317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2016-02-25T10:39:00Z</dcterms:created>
  <dcterms:modified xsi:type="dcterms:W3CDTF">2016-02-25T10:39:00Z</dcterms:modified>
</cp:coreProperties>
</file>