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59" w:rsidRDefault="00207659" w:rsidP="00207659"/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207659" w:rsidRPr="00D61B2C" w:rsidRDefault="00207659" w:rsidP="00207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659" w:rsidRPr="0058523D" w:rsidRDefault="00207659" w:rsidP="002076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207659" w:rsidRPr="00D61B2C" w:rsidRDefault="00207659" w:rsidP="00207659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443ACA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0F5AAA">
        <w:rPr>
          <w:rFonts w:ascii="Times New Roman" w:hAnsi="Times New Roman"/>
          <w:sz w:val="28"/>
          <w:szCs w:val="28"/>
        </w:rPr>
        <w:t>«Выдача копий финансово-лицевого счета,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>справок в сфере жилищно-коммунального хозяйства в отношении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 xml:space="preserve">муниципального жилищного фонда  </w:t>
      </w:r>
      <w:proofErr w:type="spellStart"/>
      <w:r w:rsidRPr="000F5AAA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7659" w:rsidRPr="000F5AAA" w:rsidRDefault="00207659" w:rsidP="00207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07659" w:rsidRDefault="00207659" w:rsidP="002076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07659" w:rsidRDefault="00207659" w:rsidP="002076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F5AAA">
        <w:rPr>
          <w:rFonts w:ascii="Times New Roman" w:hAnsi="Times New Roman"/>
          <w:sz w:val="28"/>
          <w:szCs w:val="28"/>
        </w:rPr>
        <w:t>«Выдача копий финансово-лицевого счета,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>справок в сфере жилищно-коммунального хозяйства в отношении</w:t>
      </w:r>
    </w:p>
    <w:p w:rsidR="00207659" w:rsidRPr="000F5AAA" w:rsidRDefault="00207659" w:rsidP="002076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AAA">
        <w:rPr>
          <w:rFonts w:ascii="Times New Roman" w:hAnsi="Times New Roman"/>
          <w:sz w:val="28"/>
          <w:szCs w:val="28"/>
        </w:rPr>
        <w:t xml:space="preserve">муниципального жилищного фонда  </w:t>
      </w:r>
      <w:proofErr w:type="spellStart"/>
      <w:r w:rsidRPr="000F5AAA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7659" w:rsidRPr="00443ACA" w:rsidRDefault="00207659" w:rsidP="0020765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A64159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 w:cs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 w:cs="Times New Roman"/>
          <w:bCs/>
          <w:sz w:val="28"/>
          <w:szCs w:val="28"/>
        </w:rPr>
        <w:t>се</w:t>
      </w:r>
      <w:r w:rsidRPr="00A70F08">
        <w:rPr>
          <w:rFonts w:ascii="Times New Roman" w:hAnsi="Times New Roman"/>
          <w:bCs/>
          <w:sz w:val="28"/>
          <w:szCs w:val="28"/>
        </w:rPr>
        <w:t>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20</w:t>
      </w:r>
      <w:r w:rsidRPr="00A70F0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07659" w:rsidRPr="00D61B2C" w:rsidRDefault="00207659" w:rsidP="00207659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2.14. подпункт 2.14.1.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207659" w:rsidRPr="00D61B2C" w:rsidRDefault="00207659" w:rsidP="002076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207659" w:rsidRPr="00D61B2C" w:rsidRDefault="00207659" w:rsidP="0020765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207659" w:rsidRDefault="00207659" w:rsidP="0020765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207659" w:rsidRPr="00D61B2C" w:rsidRDefault="00207659" w:rsidP="0020765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7659" w:rsidRPr="00D61B2C" w:rsidRDefault="00207659" w:rsidP="0020765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207659" w:rsidRPr="00D61B2C" w:rsidRDefault="00207659" w:rsidP="0020765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207659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D1"/>
    <w:rsid w:val="000C432B"/>
    <w:rsid w:val="00207659"/>
    <w:rsid w:val="003C31D1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7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0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20765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7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0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20765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2016-02-25T10:38:00Z</dcterms:created>
  <dcterms:modified xsi:type="dcterms:W3CDTF">2016-02-25T10:38:00Z</dcterms:modified>
</cp:coreProperties>
</file>