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462" w:rsidRPr="00D61B2C" w:rsidRDefault="00176462" w:rsidP="001764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462" w:rsidRPr="0058523D" w:rsidRDefault="00176462" w:rsidP="00176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176462" w:rsidRPr="00D61B2C" w:rsidRDefault="00176462" w:rsidP="00176462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176462" w:rsidRPr="004C4999" w:rsidRDefault="00176462" w:rsidP="00176462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4C4999">
        <w:rPr>
          <w:rFonts w:ascii="Times New Roman" w:hAnsi="Times New Roman"/>
          <w:sz w:val="28"/>
          <w:szCs w:val="28"/>
        </w:rPr>
        <w:t>«Призн</w:t>
      </w:r>
      <w:r>
        <w:rPr>
          <w:rFonts w:ascii="Times New Roman" w:hAnsi="Times New Roman"/>
          <w:sz w:val="28"/>
          <w:szCs w:val="28"/>
        </w:rPr>
        <w:t>ание помещения жилым помещением</w:t>
      </w:r>
      <w:r w:rsidRPr="004C4999">
        <w:rPr>
          <w:rFonts w:ascii="Times New Roman" w:hAnsi="Times New Roman"/>
          <w:sz w:val="28"/>
          <w:szCs w:val="28"/>
        </w:rPr>
        <w:t>,</w:t>
      </w:r>
    </w:p>
    <w:p w:rsidR="00176462" w:rsidRPr="004C4999" w:rsidRDefault="00176462" w:rsidP="00176462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4C4999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для проживания и многоквартирного</w:t>
      </w:r>
    </w:p>
    <w:p w:rsidR="00176462" w:rsidRPr="004C4999" w:rsidRDefault="00176462" w:rsidP="00176462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>дома аварийным  и подлежащим сносу или реконструкции</w:t>
      </w:r>
    </w:p>
    <w:p w:rsidR="00176462" w:rsidRPr="004C4999" w:rsidRDefault="00176462" w:rsidP="00176462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499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района»</w:t>
      </w:r>
    </w:p>
    <w:p w:rsidR="00176462" w:rsidRPr="004C4999" w:rsidRDefault="00176462" w:rsidP="00176462">
      <w:pPr>
        <w:jc w:val="center"/>
        <w:rPr>
          <w:rFonts w:ascii="Times New Roman" w:hAnsi="Times New Roman"/>
          <w:sz w:val="28"/>
          <w:szCs w:val="28"/>
        </w:rPr>
      </w:pPr>
    </w:p>
    <w:p w:rsidR="00176462" w:rsidRPr="000F5AAA" w:rsidRDefault="00176462" w:rsidP="00176462">
      <w:pPr>
        <w:rPr>
          <w:rFonts w:ascii="Times New Roman" w:hAnsi="Times New Roman"/>
          <w:sz w:val="28"/>
          <w:szCs w:val="28"/>
        </w:rPr>
      </w:pPr>
    </w:p>
    <w:p w:rsidR="00176462" w:rsidRDefault="00176462" w:rsidP="001764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176462" w:rsidRPr="004C4999" w:rsidRDefault="00176462" w:rsidP="001764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4C4999">
        <w:rPr>
          <w:rFonts w:ascii="Times New Roman" w:hAnsi="Times New Roman"/>
          <w:sz w:val="28"/>
          <w:szCs w:val="28"/>
        </w:rPr>
        <w:t>«Призн</w:t>
      </w:r>
      <w:r>
        <w:rPr>
          <w:rFonts w:ascii="Times New Roman" w:hAnsi="Times New Roman"/>
          <w:sz w:val="28"/>
          <w:szCs w:val="28"/>
        </w:rPr>
        <w:t>ание помещения жилым помещением</w:t>
      </w:r>
      <w:r w:rsidRPr="004C4999">
        <w:rPr>
          <w:rFonts w:ascii="Times New Roman" w:hAnsi="Times New Roman"/>
          <w:sz w:val="28"/>
          <w:szCs w:val="28"/>
        </w:rPr>
        <w:t>,</w:t>
      </w:r>
    </w:p>
    <w:p w:rsidR="00176462" w:rsidRPr="004C4999" w:rsidRDefault="00176462" w:rsidP="00176462">
      <w:pPr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4C4999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для проживания и многоквартирного</w:t>
      </w:r>
    </w:p>
    <w:p w:rsidR="00176462" w:rsidRPr="004C4999" w:rsidRDefault="00176462" w:rsidP="00176462">
      <w:pPr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>дома аварийным  и подлежащим сносу или реконструкции</w:t>
      </w:r>
    </w:p>
    <w:p w:rsidR="00176462" w:rsidRPr="004C4999" w:rsidRDefault="00176462" w:rsidP="00176462">
      <w:pPr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499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района»</w:t>
      </w:r>
    </w:p>
    <w:p w:rsidR="00176462" w:rsidRPr="000C16C6" w:rsidRDefault="00176462" w:rsidP="0017646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27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76462" w:rsidRPr="00D61B2C" w:rsidRDefault="00176462" w:rsidP="001764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2.13.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176462" w:rsidRPr="00D61B2C" w:rsidRDefault="00176462" w:rsidP="001764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176462" w:rsidRPr="00D61B2C" w:rsidRDefault="00176462" w:rsidP="00176462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176462" w:rsidRDefault="00176462" w:rsidP="00176462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176462" w:rsidRPr="00D61B2C" w:rsidRDefault="00176462" w:rsidP="00176462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6462" w:rsidRPr="00D61B2C" w:rsidRDefault="00176462" w:rsidP="00176462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176462" w:rsidRPr="00D61B2C" w:rsidRDefault="00176462" w:rsidP="00176462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176462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E"/>
    <w:rsid w:val="000C432B"/>
    <w:rsid w:val="00176462"/>
    <w:rsid w:val="00CC384D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2016-02-25T10:43:00Z</dcterms:created>
  <dcterms:modified xsi:type="dcterms:W3CDTF">2016-02-25T10:43:00Z</dcterms:modified>
</cp:coreProperties>
</file>